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 (0) 绪论篇  精华语句摘要</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_____________________________________________http://mycwg.com Lance 2004.9</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*备注:感谢Lance提供,若对翻译或摘译事宜有任何问题,请连络lancecom@ms39.hinet.net</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一切真理皆是被控以亵渎而开始。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挑战你我根深柢固“最神圣信念”（对神的信念）的时刻已经到来。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你若不去检视挑战你自己的信念，不久的将来你的信念将逼使你面对它的挑战。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“与神对话：明日之神”意在挑战你：根深柢固的“最神圣信念”（对神的信念）。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“与神对话：明日之神”意在拯救我们危机的世界，是我们最伟大的心灵挑战。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你尽管可以同意或不同意它（与神对话：明日之神），但你却无法不去正视它。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你可以不必相信它是直接来自神的启示，你却难免不会被它惊人的愿景所吸引。你不过是必须开放你的心胸来阅读此书，此书甚至可以引导你来如何开放心胸。</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与神对话：明日之神”论述：当今人类对神的观念，以及不久将来我们对神性新观念（新信念）的特征。进而阐述这些新观念（新的信念）将会如何各别冲击影响我们的生活，以及它们如何能帮助我们创造一新世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地球上即将发生某些不寻常的大事：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人类即将在地球上创造“新灵性”，“新灵性”将容许人们自由表达其神性的天性本能；而不会因不同的崇拜方式而相互责难，更不会假借神的名义而彼此杀戮。</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当人类能够真心诚意迎接“新灵性”的到来时，当然也将会是我们改变一切之际，而这正是解决人类当前困境之所须。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“与神对话：明日之神”一针见血，直截了当道出了：人类不久将会重新再创造自身的与神经验，使得我们最终得以疗愈彼此的创伤。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人类即将在地球上创造“新灵性”，我们的文明正面临最大的冒险与挑战，然而这也将是人类近百年来最不寻常的伟大成就。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一个全球各地人们皆参与投入其中的“新灵性”草根运动，正如星火燎原般展开。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我们必须在创造“新灵性”的过程中，找到自己的角色位置而得以参与投入其中。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“新灵性”攸关我们人类可见的未来，以及我们在此创造过程中所扮演的角色。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在未来的三十年当中，人类即将面临范型的转变；如此惊天动地，而重新改变了人类历史的走向。我邀请你们，即每位正阅读此书的读者，都来加入参与此人类命运的改造。这是直接来自神的邀请！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本书的讯息之所以会来到你的手中，绝非出于偶然；因为，宇宙中并无“偶然”这么一回事。你今天得以获得此书的讯息，正说明了：你有如此难得的机缘来参与此事，藉以改变人类历史的走向。不光只是那些执政的达官显要、知名企业的大老板、社运领袖或知名作家等，你认为深具影响力的人才能够参与。</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就是你！还有你！也能够促成人类历史方向的改变。请相信我绝非夸大其词。</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你可以根据你自身“内在的智慧”与“内心深处的知晓”，来回应上述的呼吁；并让它成为“你是谁”的存在本质，甚至于让它渗透到你深层的细胞层面为止。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根据你所深信的理念(例如：敬重每人内在的神性），并以崭新的方式来活出你的人生，你得以广为传播书中讯息。如此，你也能够立足于此世界来改变它的走向。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你不须独自进行这改变，本书告诉我们最令人振奋的讯息是我们不必单打独斗！你有许多伙伴可以召集，你也可以加入他们；一道来为人类伟大的目标共同努力。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先改变我们自身,方才能够进而改变这个世界:以一个新的你,创造一个新的世界。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“明日之神”论述 九大愿景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w:t>
      </w:r>
      <w:r w:rsidRPr="00441BB8">
        <w:rPr>
          <w:rFonts w:ascii="SimSun" w:eastAsia="SimSun" w:hAnsi="SimSun" w:cs="SimSun" w:hint="eastAsia"/>
        </w:rPr>
        <w:tab/>
        <w:t>明日之神不要求任何人相信祂（神）。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2.</w:t>
      </w:r>
      <w:r w:rsidRPr="00441BB8">
        <w:rPr>
          <w:rFonts w:ascii="SimSun" w:eastAsia="SimSun" w:hAnsi="SimSun" w:cs="SimSun" w:hint="eastAsia"/>
        </w:rPr>
        <w:tab/>
        <w:t>明日之神无性别、大小、形状、颜色、或任何各别生灵的特征差异（差别）。</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3.</w:t>
      </w:r>
      <w:r w:rsidRPr="00441BB8">
        <w:rPr>
          <w:rFonts w:ascii="SimSun" w:eastAsia="SimSun" w:hAnsi="SimSun" w:cs="SimSun" w:hint="eastAsia"/>
        </w:rPr>
        <w:tab/>
        <w:t>明日之神一直（一向）都对每个人说话。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4.</w:t>
      </w:r>
      <w:r w:rsidRPr="00441BB8">
        <w:rPr>
          <w:rFonts w:ascii="SimSun" w:eastAsia="SimSun" w:hAnsi="SimSun" w:cs="SimSun" w:hint="eastAsia"/>
        </w:rPr>
        <w:tab/>
        <w:t>明日之神不与任何一切分离。而是无所不在，祂在万有一切中。祂是首先，也是末了；祂是起初，也是结束。祂是过去、现在、将来一切所是的总和。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5.</w:t>
      </w:r>
      <w:r w:rsidRPr="00441BB8">
        <w:rPr>
          <w:rFonts w:ascii="SimSun" w:eastAsia="SimSun" w:hAnsi="SimSun" w:cs="SimSun" w:hint="eastAsia"/>
        </w:rPr>
        <w:tab/>
        <w:t>明日之神不是某个单独的超级存有（存在），而是那不寻常称为生命的历程。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6.</w:t>
      </w:r>
      <w:r w:rsidRPr="00441BB8">
        <w:rPr>
          <w:rFonts w:ascii="SimSun" w:eastAsia="SimSun" w:hAnsi="SimSun" w:cs="SimSun" w:hint="eastAsia"/>
        </w:rPr>
        <w:tab/>
        <w:t>明日之神是不断变为（恒常变化）的。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7.</w:t>
      </w:r>
      <w:r w:rsidRPr="00441BB8">
        <w:rPr>
          <w:rFonts w:ascii="SimSun" w:eastAsia="SimSun" w:hAnsi="SimSun" w:cs="SimSun" w:hint="eastAsia"/>
        </w:rPr>
        <w:tab/>
        <w:t>明日之神一无所须。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8.</w:t>
      </w:r>
      <w:r w:rsidRPr="00441BB8">
        <w:rPr>
          <w:rFonts w:ascii="SimSun" w:eastAsia="SimSun" w:hAnsi="SimSun" w:cs="SimSun" w:hint="eastAsia"/>
        </w:rPr>
        <w:tab/>
        <w:t>明日之神不要求被人服侍，而是服务众生（服侍一切生命生灵）。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9.</w:t>
      </w:r>
      <w:r w:rsidRPr="00441BB8">
        <w:rPr>
          <w:rFonts w:ascii="SimSun" w:eastAsia="SimSun" w:hAnsi="SimSun" w:cs="SimSun" w:hint="eastAsia"/>
        </w:rPr>
        <w:tab/>
        <w:t>明日之神即是：无条件的爱（慈悲），不论断、不批判（不责备）、不惩罚。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译注:“绪论篇”即开宗明义，后续篇章将逐一摘译“明日之神”九大愿景内容。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“明日之神”(1) 第一个愿景 精华语句摘要</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_____________________________________________http://mycwg.com Lance 2004.9</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*备注:感谢Lance提供,若对翻译或摘译事宜有任何问题,请连络lancecom@ms39.hinet.net</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“明日之神”的第一个愿景：明日之神不要求任何人相信祂（神）。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教育启发人们的智慧是关键。教育每一个人，这是你们拥有的强而有力工具。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告诉每一个人：关于神、关于生命。消除功能性文盲，尤其是灵性上的文盲。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我们所须要的不过是：新的全球性沟通或通讯网路，以及人们彼此间讯息传播。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现在即是扩大：你们对神与生命的认识或了解的时候。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增加你的了解、增进你的觉察、扩展你的意识。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现在即是：由“旧灵性”迈向“新灵性”的时候。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放下“昨日之神”，迎向“明日之神”。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然而，这却不容易；因为，人们不喜欢“放下旧的”来“迎向新的”。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因此，让我们再次清楚表白：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我们在此谈论的，不是一个“新”的神；而是对“旧”神的新体验。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有时，我们须要以“新的论述”，来阐述“旧的真理”。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即是，以“新的方式”来分享“旧的智慧”；使原有的智慧，得以被听见被了解。</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人类历史上，往往远古对于神的认识与了解，能够以现代（当代）的方式来诠释。</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古今中外圣哲的思想、教导，能够以更新、更扩大的了解，在当代再次予以表达。</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当年的“亚伯拉罕”与“摩西”即是如此，“佛陀”、“耶稣”以及“穆罕默德”等古圣先哲，也都是如此表达（说法、传道）。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许多大师、许多老师，无论知名或不知名的；都是如此表达，许多今日仍是如此。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然而，若我原有的旧思想观念当中；完全没有神佛，如此的说法岂非令人怯步？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如此的说法则将对我毫无意义，甚至于根本没有任何实相可言。这又如何是好？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此即是第一个愿景：“明日之神”不要求（不勉强）任何人相信祂。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这即是：“昨日之神”与“明日之神”首要的重大差异。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 * * * * *  * * * * * * *  * * * * * * *  * * * * * *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译注导读参考：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启示录”第四章“无论人们是否相信神，其实都无妨…神即是生命”的论述，和“明日之神”的第一个愿景：“明日之神不要求任何人相信祂（神）。”的说法，两者其实是“异曲同工”而“相互呼应”。建议将“新启示录”与“明日之神”两本书对照来读，会对何谓“旧灵性、新灵性，昨日之神、明日之神”更清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Lance (司烈)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“明日之神”(2) 第二个愿景 精华摘要 编译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_____________________________________________http://mycwg.com Lance 2004.9</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*备注:感谢Lance提供,若对翻译或摘译事宜有任何问题,请连络lancecom@ms39.hinet.net</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“明日之神”的第二个愿景：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“明日之神”无性别、大小、形状、颜色，或任何各别生灵特征差异。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 * * * * *  * * * * * * *  * * * * * * *  * * * * * *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“与神对话”开始：（尼尔 黑色细体字，“神”紫色粗体字）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…“明日之神”无性别差异：祂既非男性，也非女性。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无性别差异？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是的，祂无性别、大小、形状、颜色，或任何各别生灵特征差异。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这即是“明日之神”与“昨日之神”的第二个重要差别：</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“明日之神”无性别、大小、形状、颜色，或任何各别生灵特征差异。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你是说“明日之神”不是一个生灵？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不，不是这样的。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那又是怎么样呢？如果神不是一个生灵，那么祂到底又是什么呢？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嗯，这正是我们之间对话的内容；然而，在此之前让我先告诉你一个故事：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某个夜晚，有一个女人走到阳台上；她眼眶含着泪仰望满天的繁星，意欲寻求问题的答案来抚慰她破碎的心。她的眼光向天空中搜寻，却感到孤立无助而绝望。于是，她向神祷告说：“神呐，若您在此请向我显现，我自己实在撑不下去”！突然，有一流星瞬间划过天际；于是这女人心跳停止，因为她实在无法相信自己所见到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现在，让我先问你一个问题：这是神对她显现吗？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是的，我相信是神让此事发生。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不，我没有问你：“是否神让此事发生？”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我只是问你：“是否神正对她显现”，因而才会“发生此事”（难得的巧合）？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嗯…我实在不知道该如何回答，也有可能是某种巧合。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那么，又是什么因素，导致这样的“巧合”呢？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这个吗…我会认为：是神导致（造成）这样的结果。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但这么一来，我们又会回到──对神定义的问题。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因为，我们一般都是认为：神是“肇因”而不是“结果”。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你是否也可以假设：神其实可以同时是“肇因”与“结果”？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你是否也可以假设：神其实可以同时是“造物主”（肇因）与“受造物”（结果）？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我个人从未如此想过。当然，我知道其他人曾如此认为──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人类历史上的一些伟大思想家，一直持续不断地探究此议题。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“泛神论”（多神教）：即根据对此议题的探究，而发展出它整个的思想体系。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“泛神论”（多神教）思想体系认为：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宇宙和神是一体的，“造物主”（肇因）与“受造物”（结果），不过是一体的两面。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近代物理学家 约翰?惠勒(John Wheeler) 业已提出一个称为“观察者参与”的宇宙观，其运作情况正如量子物理学中“观察者参与”的互为因果（交互影响）。换言之，“造物主”（肇因）与“受造物”（结果）；其实可以互为因果（交互影响）来创造，且是相互一体（一体两面）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或者是正如你常说的：“我们都是神”（小神）。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不过，我会先这么看：我会说神是“造物主”（肇因），而我们人类与这个世界则是“受造物”（结果）。而如果我根本不相信神，我则会说：导至刚才流星的坠落事件，不过是某种“巧合”。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“巧合”凑巧地，正好选择了此“巧合”的时机，因而导至了这“巧合”的事件？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是的，若我不相信神我会这么说：此偶发事件，是“巧合”所导致的现象或结果。不过是偶发事件罢了。刚才所发生的偶发事件，除非我们赋予它意义，否则它根本没有意义可言。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现在你终于说到重点了！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没有任何事具有任何意义，除非你赋予它意义。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就上述的故事而言，当那个女人正祈求神给她某种徵兆；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好让她得知“神是否与她同在”之际，恰好那颗流星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──“就在此时”划过夜晚的天空。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你对于这样的“巧合”事件，如何赋予它意义？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我真的不知道该赋予它何意义，我不知道该如何诠释它；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我并不在场，没有亲自体会到那件事。所以不知该怎么说。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那你认为：那个女人可能会怎么说？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她可能会说：是神肇始（导致）那颗流星的坠落，恰好在此时划过夜晚的天空。或者她可能会说：那颗流星即是“神的化身”对她显现（显灵），恰好在此瞬间即时回应她的祈求！基于此事件的巧合，她也可能感动得任何一种可能都相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的确，而若她相信：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那颗流星即是“神的化身”对她显现（显灵），你以为她会认为或是体会到：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神是男的，还是女的（或神是以“什么方式或形象”来对我们每个人显现）?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嗯…..，我懂你的意思。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当每个人想要体验神的指示之时，明日之神会在每个当下改变形体（形式）。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等一下！你的意思是说，我们必须自行决定：“神是谁”或“神是什么”吗？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你为何会感到如此讶异？你们自远古以来便一直如此行，而你们称之为宗教。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宗教并没有决定神是谁或神是什么，宗教只是告诉我们：神对这些事是怎么说的。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那么又是谁来转述，所谓“神所说的话语”？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宗教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这是谁说的？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宗教向我们转述：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神对宗教的指示，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或者是神对那些创教人的启示，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而他们的教导或话语，则成为宗教的基础。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换言之，是“神告诉人”（向人启示）的？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是的，是神告诉人（向人启示）的。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而且是在人类历史中，于非常特殊的时刻，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经由非常特殊的启示，对某些非常特殊的人所说的。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例如：在“此时此刻”对你的启示？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对许多人而言，你这样的说法太扯了（太夸张）！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我不认为大多数的人会相信或接受，神竟然选择：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藉由这样的纸上对话，亲自向我启示或对我示现。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如果你问我的，是指这件事而言？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就你们对于“昨日之神”的信仰或信念，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我很清楚了解到：他们很可能不会接受。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若是“明日之神”的话，则又另当别论。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因为“明日之神”一直都对每个人说话！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这即是“昨日之神”和“明日之神”，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两者之间，最重要的“第三个差异”。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“明日之神”的第三个愿景：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“明日之神”一直都对每个人说话！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 * * * * *  * * * * * * *  * * * * * * *  * * * * * *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全民新心灵改造运动   (明日之神 第18章)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_________________________________________________http://cwg.idv.tw 木兰 2004.7</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 紫色正体为神之语意  黑色斜体 为作者尼尔之语意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还有许多英文资料可以进行重点笔记中译 持续欢迎翻译义工的加入付出分享共利!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 人类两大特别的弱点: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A.     依赖过度: 新心灵改革运动会将你们从依赖中解放</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由于你们的依赖性格 你们才会被不合理且暴力的神压榨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由于你们的依赖性格 你们才会被不合理且暴力的政府压榨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由于你们的依赖性格 你们才会被不合理且暴力的社会压榨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由于你们的依赖性格 你们才会被不合理且暴力的学校压榨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 你们现在不但要学习教育自己 还要学习保护自己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B.     欠缺互相依赖</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依赖与互相依赖是不同的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'互相依赖'是一种互惠的关系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'依赖'是身心两方面不正常又习惯性的依赖</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譬如说 很多很多人不正常地依赖她们的宗教 政府 老板 及整个社会结构 一但脱离依赖 就无法面对挑战 克服障碍 解决矛盾 解决问题 甚至做决定 他们不信任他们靠自己的力量可以克服一切 这正是信任昨日之神所造成的结果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'明日之神'将鼓励说: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你们不需要'明日之神'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你们不需要宗教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你们不需要政府</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你们不需要老板</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你们不需要现存的社会结构 他们应该是你的工具 你们却不该是她们的工具 不要被社会结构利用才对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但是每个人都需要一个伴 生命中一定需要一个陪伴的人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其实互相依赖就是表示你们无法单独生存 但也不必依赖某一个特定的对象 有关此部分在“明日之神和人际关系”那一章再深谈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（二）活出新心灵改造的秘诀---妥善照顾自己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 向内省察 练习与自己的灵魂合一 可以立刻开始行动: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每天向内反省自己的思、言、行----如冥想 深度祈祷 静静倾听 任何你觉得舒适的方法都行得通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每天早上15分钟 晚上也15分钟 固定做内省觉察的功课 你的生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命就会有所改变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2. 身体的运动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如果你的身体得终日忍受不快 你的心智将无法轻易完整地接受新的资料</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如果你没有固定时间运动 现在就开始行动 一天做20分钟的运动 你的生命就会有所改变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3. 吃得正确</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你们吃进身体的食物正在使你们的头脑迟钝和破坏身体的系统 短时间内还看不出它伤害的严重性 更可怕的是它隐而不见 直到疾病真的降临时 你们才知道自己生病 若此时才注意健康就来不及了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西方社会有三分之二人口体重过重 吃进人类器官无法消化的各式各样食物 如糖类 淀粉 动物脂肪 即使被警告也不改饮食习惯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抽烟也是饮食的一大问题 尼古丁直接侵蚀你们的肺部 抽烟就等于被吞食 可是你们根本不在乎关心你们爱你们的亲朋好友 宁可抽烟抽到满意 抽到提前死亡为止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4.      固定探讨灵性的启发 也就是 重新认识人人生命中的神性 (或佛性 或本性 或自性) 尊敬人人本有的神性 和灵性开启者的神性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你可以用任何适合你的方式去实践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譬如说 定时去教堂 去庙宇 去清真寺 去犹太教堂 如果那是你受到神圣启示的地方 但是在那里必须可以问问题 探索重大事件 探究各种选择的可能性 如果你有相反的意见时 不要害怕反驳该宗教的教义 不要完全接受该宗教的教义 不要随便接受别人的意见 不要跟着群众起舞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记住“明日之神”是不需要被敬拜的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如果去到以上各神圣场所时 发现自己的理念与他们不合该怎么办呢？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重新找一个新的场所 在那里可以用你最真诚的心表示对生命的敬爱 每天腾出一点时间与大自然接触 或单独地在一个安静的地方独处 或听听好的音乐 或阅读诗篇和古典文学 或用某种方式与生命的神奇或内在的神性作一连结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或许你想要有个读书计划 允许自己每个月读书不少于两本 就从此刻你正在读的“明日之神”开始吧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真棒！我已经这么做了！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注意！ 别让这本书是你读得第一本也是最后一本 如果你真的想探究并活出新心灵改造运动的精华部分 你必须熟悉那些神圣场所如何运作 并先自我教育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首先 了解各神圣场所的内涵 接着 看看他们的方式是否与你内在的真理契合或接近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也就是说 如果你未曾去过犹太教堂 清真寺 或基督教教堂 去其中任何一个去瞧瞧 看看他们在做什么 如果你不了解Quaker meeting of the Society of Friends（此乃一种基督教的团体 他们相信内在的光芒 他们没有牧师 没有礼拜 他们只静静地团聚在一起 他们反对暴力 战争 主动帮助人们 以及推广教育）的内涵, 去接触接触 看看他们在做什么 如果你不了解Bahai Faith（此宗派相信大家无论是何种种族 或何种宗教信仰 彼此都是兄弟 可以和平相处 ）的信仰 也去了解看看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总之 以上的各式方法 若你未曾接触过 不妨一试 你就可以更了解“明日之神”的说明与教导</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……尼尔接着列举出很多好书 并说那些作者也受到神的开启……他最后的结论是: 测试该书的方法是 反问自己该书中的说法是否有效？ 该书中的说法是否滋养和滋润生命？ 该书是否帮助疗愈人心？该书是否创造和谐？ 其实 每个人应该下定决心做自己的权威 依据自己内在的智慧 将所读 所学 所实践的做一总整理与总结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记住！即使你碰到完全相反的意见 它也有可能带你进入你内在的智慧 我曾经说过 每一本圣书 每一个神圣的传递讯息者 都传达了其宝贵的教诲 因为生命的本质就是反本归真后 内在(般若)智慧自然浮现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生命的本质会将你内在的真理显示给你看 因此你要赞美一切的生命 不要指责跟你不同的意见 不要随便批判它没价值 不要说它不洽当 不神圣 没有用 每件事真真确确都是神圣的 且会引领你进入内在核心的真理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你现在不同意你正在阅读的这本书书所说的每件事吗？ 还是只同意一小部分呢？ 很好。这表示这本书完成它本身的任务了 因为 这些对话的目的并不是说服你相信书中所说的事 而是让你回到你内在的核心 重新整合你内在的真理 唤醒你内在的觉知 让你完全觉醒－其实 这些对话的原创者并不在意以上这些事究竟会如何产生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我曾说过 人类将进一步扩大其对神的认识 观念不再像以前那么狭隘 这情形真的会发生 且对现存的宗教有很大的影响</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（三） 在新心灵改造运动期间 你们现有的宗派会停止互相争斗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他们会停止争吵谁的宗教教义最好 停止互相指责 停止教导彼此的信徒说他们将会下地狱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在新心灵改造运动期间 你们现有的宗派会停止幻想他们知道一切的答案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他们开始承认 他们对神及生命的了解并不完整 他们公开地承认 他们并不完全认识神 也不了解神是会改变的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这正是Sir John Templeton所谓的“谦卑的神学”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大部分目前排外且有组织的宗派最后终于接受人们拥戴明日之神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这件事一开始会慢慢进行 然后会像一股清流般盛行于全球 很多大型的国际会议将会举行 就像最近曾举办的会议般 邀请世界各地宗教代表齐聚一堂 讨论互相尊重与合作的议题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这些重要聚会的讨论提刚并不在消除宗派间的不同 因为 大家已有共识且明白：不同宗派的灵性追求是种福气 这不是问题所在 重要的是：找出尊重彼此不同的方法 看看是否让人们对神的了解是整体的、完整的 看看是否能将不同的宗派观点整合后 产生对神性的彻底了解 知道整体比部分的力量大多了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来自各种信仰的神学家和灵性导师将会收集各自的教义 找出相异的论点 深入研究这些明显冲突的真理 看看是否找不到更大的真理 常常 最大的和谐就在这些不同意见中被发现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记得吗？ 就是与神对话系列的书中告诉你们神性二分法(Divine Dichotomy) 两个全然相反的真理可以同时共存于同一个空间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我记得 我也因此受惠无穷 就像我父亲曾经跟我说：“儿子 每件事都有两个相反的情况” 我也学会 当你的意见是“对”的时候 并不表示另一个不同的意见就是“错”的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那是成熟的象征 随着优雅时代的来临 大部分的人类都会渐趋成熟 他们开始明白他们不是住在黑白分明的二分世界 在黑白世界中还有很多灰色地带 他们明白 不是什么就是什么的的态度已不适用于人类 更不适用于生命的本质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真相不是你们活在“二元对立”的世界里 而是你们活在“二元同时存在”的世界里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可是这个智慧却不易在宗教里找到 反倒是许多成熟的个人如你父亲般早就体悟“二元同时存在”的真相 更相反的是 大部分最大宗派的宗教拒绝放弃“二元对立”的概念 但在新心灵改造运动的时代里 各个宗派 终将接纳“二元同时存在”的概念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到时 各派宗教不再有代表性吧！ 如果说 "宗教就是一切; 其实他根本什么也不是"这说法对吗？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从你“二元对立”的立场来看是非常正确的 如果 "宗教就是一切; 其实他根本什么也不是" 那就表示 神也什么都不是 可是 神是一切万有呀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这的确会引起宗教上的争论 至少有些人会争辩神是一切万有 比没有神还糟糕 他们会说这是假的神 这些教诲将会误导人们 又有些人会争辩不休..  神的确代表“这” 不代表“那”….</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如果神是“这” 不是“那” 就表示神非一切万有 这是不可能的事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你必须了解：‘Nothing exists, nor can exist, outside of God.神是一切万有 一切 的创造 没有神 没有一切’</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在新心灵的时代里 现存的各派宗教 将不再宣称某些东西存在于神之外</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事实上 他们完全地接纳他们原先完美的教义: ‘神无所不在 无所不能’ 他们会慎重地宣布此说法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未来 人类将会在“大神”和“小神”之间做一抉择 “大神”是一切万有 “小神”是部份所有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在“小神”的世界里 神是所有正面的来源 邪恶是所有负面的来源 这正是现有排外的宗教主流组织以“二元对立 即正面与负面二分法”的方式来解决问题的方法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当你否定任何事物良善的一面时 当你否定任何事物完美的一面时 表示你看到的都是负面的 你能想像你看到的正是撒旦吗？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对罗！撒旦（SATAN）这五个字母的意思正巧是 看任何事都是负面的（Seeing Any Thing As Negative.）</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那五个英文字母刚好可以代表那意思 而那句话的意思又可以帮助你们了解撒旦并非是人 只是一个想法而已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我已经说过很多次 试着看所有事情是完美的 当你否定生命中每一件事是有价值的时候 你就是否定我 你否定神 就是否定当下的每件事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所以 恶魔（DEVIL）这五个字母的意思是 否定生命中每一件事是有价值的 （Deny Everything Valuable In Life.）当否定神的完美 说生命中的任何事是不完美的 我们就活得越退步 活得越落伍 就是恶魔的意思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嗯 既然你这么会把每个字的字母解释成新的意思 何不说说神（God）这三个字母的意思来听听？</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好啊…..神（GOD）这三个字母就是结束否认的意思 （Getting Over Denial.）</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当你不再否定每件事是完美的时候 你就是神 当你不再否认你是神 那个当下你就拥有神 所以 神就是结束否认的生命本体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说得不错！ 当你真的停止否定自己的神性 否定你究竟是谁 你就变成具有神性的 你就与明日之神合一了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因此你将面临抉择的时刻 你和全世界将在大我与小我之间做一抉择 因为 生命的本质就是在最大与最小 在一呼与一吸之间摆荡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你可以控制呼吸 甚至扩展为深呼吸  或在你缩小时浅浅地呼吸 只扩展一点点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人类一直在扩大的过程中 扩展他们的意识 扩展他们的觉知 扩展他们存在的状态 此刻是人类该做决定的时候了 全人类都屏息等待着扩展 你们正在询问 我们会扩展的比现在更多还是更少呢？ 询问我们会吸进更多的空气 更有生命力 还是我们停止扩展和开始将吸入的空气排出 放掉我们曾累积的生命能量 最后又从头开始呢？ 询问我们究竟是扩大还是缩小？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难怪你们的医生称吸气的行为是“动力的根源”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 你们会选择活力满满还是死气沉沉呢？选择做个活活人还是做个活死人呢？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“活力满满”指的是吸入更多的空气 充满生命的动力 “死气沉沉”乃因停止呼吸 生命力阵亡之故</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那就是目前人类的状况 人类已接近毁灭的边缘 因为生命的活力已经停止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事实上 在某些方面我们的确开始退步 我们开始慢慢地毁灭我们的家园 我们的地球 我们的社会与我们的生活方式也在分崩离析 而在其他方面 我们似乎分分秒秒在扩展 在回归生命的本体 在拓展我们的经验与知识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“并不完全如此”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是吗？为何您说“并不完全如此”？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你们各个领域的知识与经验已经发展进步 唯独信仰没进展 你们到现在还与数十万年前的基本信仰是一样的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然而你们现在就必须做出抉择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选择有条件的爱还是无条件的爱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选择有限的生命还是无限的生命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选择昨日之神还是明日之神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选择局部的自由还是完全的自由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选择短暂的快乐还是永恒的喜悦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选择经由经验累积或受教育而来的智慧还是天生本俱的内在(般若)智慧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选择二元相对的世界还是一元絶对的世界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你们现在就必须做抉择 选择狭隘的想法还是宏观的想法 还是以上的选择全部选择后者呢？ 嘿！不要弄错喔！如果你选择后者 每个人都会挑战你 每个人都会问你问题 每个人都会说：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‘选择后者的最大意义是什么呢？’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你就有机会回答他们说：选择后者的最大意义就是我们全是一家人 是一体的 只有一个神 而这个神根本不在乎你是否属天主教 基督教 犹太教 回教 摩门教 或无宗教信仰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最大意义是 我们所必需做的事就是彼此相爱 我们若愿意将彼此相爱付诸于行动 世界上所有其他的事自然就顺顺利利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最大意义是 我们之中 没有谁比谁更好 更优秀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最大意义是无论资源恰巧位于世界何处 地球上的自然资源属于世界上每一个人 属于世界上所有的人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最大意义是 没有人真正拥有任何东西 尤其是 没有人可以真正拥有彼此 或真正拥有任何地球的一个区块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最大意义是 自由就是生命的本质 不是你赚取来的 不是你被允许来的 而是你就是生命的本质 任何对自由的限制 就是对生命本质的限制 灵魂会让生命不断地改造 直到你每个当下全然自由为止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最大意义是 喜悦就是你生命的本质 藉由带给别人喜悦 你就能快速地经验到全然的喜悦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这些就是人生最大的意涵 还有很多呢！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这些意涵意义太深 恐怕不是我们狭隘的智慧所能体会地</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事实上 你们就是最大的意涵 你们越快了解这道理 就越快经历这些奇迹或 神奇 moving in, as, through you into the world.</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好像这世界不但需要这新的神 还要有决心把明日之神的教诲活用于日常生活中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这正是现在这世界所需要的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未来的岁月里 人们将会在此类草根改革运动里团聚在一起 这不是为了改变人们的信仰聚集在一起 而是为新的教育观念聚集在一起 不是为了改变人们的头脑聚集在一起 而是为扩展新的教育观念聚集在一起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这将成为全民灵性改造的运动 终结人类信仰上的压抑 从此脱离自负、暴力、和有报复心的神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人们将会在社区里 在小镇里 在村落里串联起来 全世界各各小团体经由网际网路彼此连结在一起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这正是人性队伍(Humanity's Team)的工作！ 世界各国可以自组读书会和情感互助社团 他们可以举办活动 提供课程 举办研讨会 工作坊 和静修会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他们可以创造分享彼此的训练、职业、信仰的对话团体 定期聚会 谈谈二十一世纪的生命课题的挑战 他们可以称此活动为“创造性的明天”在其中 解决问题的活动或计划可以被展示 被讨论 公开支持的力量可以凝聚在一起 这样才算做了一半的工作呢！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才一半的工作！ 很多团体将会参与此盛会 也有很多团体现在正如此做！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我现在明白您所谓的新心灵改造运动就是邀请人类亲身经历自己的神性 当他们视他们自己为神的一部分 不是与神分离的话 他们整体的观念与生命的过程将与从前大不相同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你的感觉是正确的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这个讯息将带给很多人喜悦 像小孩一样地快乐 事实上这不就是新心灵改造运动部分的讯息吗？ 不是吗？ 每天都记起你是谁 要做真实的你自己 回归赤子之心 回复纯真无邪</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所有的大师都用他们自己的方式如此的教导大家要记起你的真我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回归赤子之心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当纯真的本性从内心深处浮现出来时 那就是未被污染的纯真本质  若纯真内缺乏智慧的抉择就不是真正的纯真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换言之 当你深入了解一切道理时 仍然保有一颗赤子之心 ….那就是你本有的神性(或你原有的自性或本性)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那就是纯真的天使 纯真的天使并不是什么都不知道 而是什么都知道后 仍然保持一颗赤子之心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我们的孩子与神  (明日之神 第21章)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_________________________________________________http://cwg.idv.tw 木兰 2004.7</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 紫色正体为神之语意  黑色斜体 为作者尼尔之语意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还有许多英文资料可以进行重点笔记中译 持续欢迎翻译义工的加入付出分享共利!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新心灵对我们的小孩有什么影响呢？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生活中将有许多改变 小孩将不再被忽视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谁忽视小孩呢？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许多成人呀！ 当父母双方忙于他们自己的工作或其他的事情时 小孩就在他们自己的世界里自我成长</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小孩很多时间都在萤幕前看电视 打电脑 玩电动游戏 看电影 他们几乎与生命的本质脱节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这个过程使他们远离生命的真相 却活在一个图像的世界里 如果这只是他们想像出来的世界或是你们教育他们的世界 也还没问题 但事实并非如此 他们的世界已经被电视导播.电脑程式设计师.电动游戏制作人.电影导演们设计出来的内容所吸引 甚至沉迷于其中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我们不要我们的孩子在这大染缸内沉沦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我没说大染缸 是你说大染缸的 我对此不予置评 如果你们不要孩子在这大染缸内沉沦 为什么你们让孩子长时间沉沦在大染缸中呢？ 他们快要淹死他们自己啦？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您说的对  是我们让孩子在各式萤幕前打发时间以免干扰我们大人做事 我想 这的确是我们自己让孩子沉沦并沉迷于大染缸中---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---而同时淹死于那里---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淹死于那里 有时他们待在萤幕前数个小时 我的意思是他们常常花半天或整个周休假日的时间于萤幕前</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这不像我当小孩的时候 我们从不待在屋内 我们多年来总是去户外 去朋友家 找点事做做 用卡纸版做社团的房子 用雪做城堡 在户外玩游戏 这些足以让我们这一生留下美好的回忆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今日的孩子到了户外却不知道要如何玩耍</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有些孩子的确如此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新心灵改造运动会改变这一切的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在新心灵改造运动期间 成人将懂得如何让孩子重回他们自己想像力丰富的世界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明日之神不会吓唬孩子 这些小孩也不会敬畏神 明日之神会教育孩子们恐惧和罪恶感是人类的唯一的敌人 爱才是一切 神未曾惩罚过小孩 将来也不会惩罚小孩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明日之神将教育小孩永远不要害怕失败 因为在神的王国里没有失败二字 只有努力的存在 努力才是最最重要的 因为 努力可以把你朝生命的本质向前推进 推向生命渴望迈进的地方去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明日之神将教育小孩没有匮乏 只有富饶 人们已经拥有全部足够生存且使他们快乐的东西  因此 小孩不必为了达到最快 最好 最聪明而奋斗 不必为了逃避失败 做个赢家 进入硬要把别人打败的无情竞争的循环里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明日之神将教育小孩没有输家 只有迷失的小孩 明日之神将教育小孩也没有人会永远迷失的 大家总有一天会找到回家的路 回到爱和神的怀抱里 他们不会讥笑或批判迷失的兄弟姊妹们 只会伸出援手带领他们找到回家的路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明日之神将教育小孩 他们是神的一部分 他们在每天的生活里可以活出神性 而明日之神会教导父母如何养育下一代</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明日之神会教育父母用新心灵改造运动的讯息作为教育下一代的教材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我的天呀！ 我感动到快哭了！ 真有启发性！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你或许该为你们过去错误对待小孩而哭泣吧！不必为未来将要做的事而哭泣 因为 未来将是光明灿烂的！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但您确定未来一定会这样改变吗？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你想要这些事改变吗？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那就一定会改变！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我们的学校将会像什么样子呢？ 我们信仰的明日之神对他们有何影响呢？真的会影响他们吗？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当然会啦 明日之神将影响一切的人 事 物 尤其是教育 它几乎是受到最大影响的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教育是人类转型时最重要的一种工具 凡是掌权的既得利益者就非常了解教育的重要 那就是为什么他们尽其所能削弱或控制人们的教育和学习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控制人口的方法就是先控制人们的头脑 控制人们头脑的最佳方法就是从教育年幼的小孩开始 把他们通通送到同类型的学校受教育 使用一样的教材教育他们 让他们知道的越少越好 甚至告诉他们渴望增加对知识的了解是不被接受的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大部分政府或教会经营的学校都是如此运作的 他们强调呆板的死背教材 持续灌输文化中较负面的素材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有新心灵概念的老师就会了解 要求孩子死背书就等于教育孩子重蹈过去的历史 但要求孩子探讨如公平 容忍 平等 和诚实这些概念和想法的话 就等于教育孩子创造新的未来 因为孩子的想法跟你们的想法不可能完全相同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那正是我们害怕的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为什么害怕呢？你们不是对很多事感到骄傲吗？ 你们真的希望后代子孙跟你们过一样的生活吗？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那是您说的…..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你们好像就是那样做的 你们的社会几乎不鼓励小孩有新的想法 连成人都没有 更何况小孩子呢？你们要求大家追随政党 你们认为你们的宗教信仰没什么真正严肃的问题和重要的偏差 如果你们希望赢得选举 你们也不觉得政治有问题 你们也认为经济、社会系统、和教育通通都没问题 千千万万不要偏离过去旧有的路线</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那么 以新心灵改造运动为中心思想的教育方式是什么样子呢？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它一定和以前走过的路线不同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它将把灵性的教导深入其他各个学习领域里 这样一来 小孩很小就知道人们神圣的信仰与每天的行为是彼此相连相关的 全社会也会明白此一道理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孩子经验到每一件事都是与灵性和生命的本质有关 沐浴在如此的学习环境里 当学生学会将灵性与日常生活合一时 他们就有解决问题 以及面对生命挑战的能力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我在想是否今天的老师了解到数学 地理 生物 和历史的学习并不能解决问题和面对挑战 解决问题和面对挑战的利器靠的是学会公平 容忍 平等 和诚实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他们在新心灵的教育环境中会知道的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因为教育的力量很强大 因为人类过去的表现不是没效果 就是过度被操控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这正是新心灵改造运动要开始改进的地方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如果目标是把许多充满自私和暴力的原始人 其中大部分改变成会关心 会分享 有爱心的文明人的话 那将有很多人重新被教育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第一件教育要做的事就是 永远从教育中废除惩罚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教育的过程里没有强迫和惩罚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你说的是体罚吗?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打了小孩后再告诉他不可以故意伤害别人 这种方式无法教会小孩变得更好 只教会小孩 身体的暴力是人们处理问题和控制人们的方式 是非常不良的示范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一定也有些惩罚的方式是较宽厚的吧 像Time Out（伦敦每周杂志提供都市休闲活动和重大事件的资讯给青少年）或罚写“我不再打人”三百次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难道研究儿童行为的专家错了吗？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没有对与错这种事 只是有些方法可以让孩子们学得更好 他们将来长大经营他们的世界时 就不会凡事以对与错来看待</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没有对与错这种事 你想尝试做事的方法 有些效果多 有些效果少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如果你只是想要小孩改变行为 批评和惩罚是没效的 更何况你是要帮助她发展出积极的自我形象（有了积极自我的形象后 行为才能有所改变）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记住！你不只是要小孩停止错误的行为 还要她改变行为 这两件事是不同的 对错误行为的惩罚或威胁 或许偶尔能有效阻止孩子再犯相同的错误 但不久的将来 这种错误的行为又会重新开始 （身为父母和总裁的就会明白这种情形）因为 惩罚只能暂时停止错误的行为 不能使小孩真正改正错误的行为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我必须再想想您说的这些话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和能够独立思考的孩子互动是有很多有效的方法 但批评和惩罚是行不通的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究竟有效的方式是什么呢？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有关这个主题可以写成一本书哩</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我相信 有些教育专家会同意您的看法 但她们会说有时惩罚是最好的方式也是万不得已时才用的方式 Adele Faber 和Elaine Mazlish 曾以此主题写了一本书 书中提供很多宝贵的智慧给老师和家长们 书名是 如何在家和在学校透过与孩子谈心让孩子有所学习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这本小书真令人惊讶 里面列出有效且完整的惩罚或威胁的替代方法 并教我们如何纠正爱犯错的孩子 譬如 面对错误的行为要如何做补救的工作 让孩子亲自经历错误行为带来的自然后果 从而调整错误的行为 每个读者可在短时间内 很容易地变成一位儿童心理专家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孩子真的可以被调教成自我学习和自我规范 我个人认为Faber 和Mazilish是目前表现最好的教育专家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我同意你的看法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我还想补充说明的是 这本书之所以成功是因为另外的共同作者Lisa Nyberg 和 Rosayn Templeton, 她们赢得三四年级最佳老师即明日之师的奖励 她们的见解清晰透彻 她们精准的观察力非常有见识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所以 结论是你同意在学校 或在家里 甚至在神的王国内 惩罚是行不通的罗！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那你以前在扮演魔鬼的角色罗！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我在此书一开始就声明过我是替广大的读者群问问题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你做得很好 很多人相信惩罚是对治错误行为适当且有效的方法 很多人真的相信神会处罚那些不遵守神的法规的人 因此产生道德权威 且彼此有互相监督的责任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所有这些想法皆是错误的 但人类却相信这些不真实的事情 以致人类不可能和平和谐地相处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而这些信仰中大部分是在我们年幼时被教导的 很多人又依样化葫芦般地传给下一代</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如果说学校在这些事件中扮演着重要的角色公平吗？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绝对公平 事实上这样的说法够客气了 实施惩罚和强制的学校是主要传达局部且不正确的观点给下一代的教育单位 你们还自创教学机构 教孩子一种或局限性的观点 譬如像madrassa学校 只教孩子伊斯兰教的生活方式  大部分学校的教材是严谨而片段性的 一定</w:t>
      </w:r>
      <w:r w:rsidRPr="00441BB8">
        <w:rPr>
          <w:rFonts w:ascii="SimSun" w:eastAsia="SimSun" w:hAnsi="SimSun" w:cs="SimSun" w:hint="eastAsia"/>
        </w:rPr>
        <w:lastRenderedPageBreak/>
        <w:t>会教阿拉伯文的学习 可兰经的背诵 甚至包括伊斯兰教的法律和历史 有关其他世界的教材并不多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也很少教外国史和外国文化 这些学校就是典型的灌输式的教育模式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很多人认为去念这种一字不露地背诵整本可兰经的学校很好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就像大家所注意到的一样 今日世界各国的公立或私立的教育体系 大部分是强调背诵的 那是因为大部分学校的目标是教育下一代复制父母的生活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为了达成此目标的最好方式就是让小孩跟父母背诵一样的内容 孩子与母的知识来源相同 对事情的理解一致 宗教信仰与思考方式也一致 甚至行为模式也一致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因为 凡事拥抱明日之神的人 就会帮助人类停止对神和生命本质的误解 强调未来的教育不教小孩复制父母所学 而是强调  "创造性的教育"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复制是一回事 创造却又是另一回事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学校教育强调的将是创造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创造性的教学是昨日学校与明日学校之间唯一最大的不同点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明日学校的内涵是什么？教些什么？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明日之校将教育年轻人要先知道他们自己究竟是谁？接着开启每个人内在的创造力 允许他们根据自身的经历去看待他们自己 相信他们自己 做自己的权威 让孩子回到他们自己内在的智慧 鼓励他们将内在真理发挥出来 尤其是教他们如何实践这些概念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那将和以往的学校完全不同 因为明日之校是在唤醒孩子的心灵 不是在削弱他们的心灵  明日之校是在释放孩子的心灵 不是在限制他们的心灵 明日之校是在开启孩子的心灵 孩子的心志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明日之校是在扩展孩子的心灵 不是在缩小孩子的心灵 明日之校是在解放孩子的心灵 不是在局限孩子的心灵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最重要的是 明日之校在教育孩子如何先将 "心与灵" 和 "心与身"连结起来 最后再教他们亲身体验自己的 "身心灵合一"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而最终的目标是跟一切合一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"创造性的教育" 就是去经验一切是一 人的本体或本质就是在创造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这是许多现代学校教育没教的部分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岂是许多学校没教"创造性的教育"？ 我根本不确定是否有任何学校曾经教过这"创造性的教育"？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"创造性的教育"是以新心灵改造运动的内涵来教育孩子为其中心思想 有下列九大纲领：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      你跟宇宙间的每一个人 每一件事 也包括神是一体的 一切的人 事 物都是这体系的一小部分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2.      因为你跟神是一体的 所以你有能力创造你一生中想要经验的任何事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3.      你创造的方式是根据你的思、言、行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4.      在创造的过程中是不可能犯错的 所谓的失败也不是真实的 你所创造的每一件事本来就是完美的 就像你这个人本来也是完美的一样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5.      当你在创造的过程中 你当下就实现了生命的目的 因为 所谓的创造就是指你如何成长和进化的意思 那正是你和一切万物在地球上将要做的事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6.      生命的本身就是你最佳的老师 命运的安排早就内建好 但其中并没有惩罚这一条 惩罚不在神的规划中 也不在神的国度里 学习本来就是很单纯的事 只不过是回忆起你灵魂早已知道的一切 当你想起你本来就会的一切经验 且将其融入你现在的生活里 你就会学得很愉快 然后 你将会记起那些会使你未来生活更顺畅的事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7.      无论如何尽量不去伤害别人.侵占别人的地方.干涉别人的事; 而要尽量去帮助他们. 爱他们, 尤其当他们做错的时候 如果你这样做的话 你可以跟任何你认识的人做朋友 当你需要朋友的时候 也永远不会没有朋友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8.      每个人所拥有的东西是足够的 几乎不需要什么东西就可以很快乐 为自己创造快乐的最快速的方法就是替别人创造快乐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9.      生命的过程或生命的本身就是你最好的朋友 因为它永远陪伴你 不会抛弃你 当你结束在地球的生命时 你将不会被 "末日审判" 不会被谴责 不会被惩罚 反倒是有一个机会来回顾这一生的所思 所言 和所行 并决定 当你继续你的生命之旅 面对与生前相同的情况时 是否你要再重新做抉择 在你可以进化的过程中 你必须有所抉择 同时你终将明白你究竟是谁 原来真相是人人都是由肉体、心灵、和灵魂所组成的个体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这九个重点就是 "创造性教育"头几年课程的主要教材 随着孩子循序渐进的学习 这些讯息会越来越有深度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听起来真棒 但是三R是什么意思呢？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就是重新和解 重新创造 和重新合一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啊 我意思不是这个 我指的是阅读 写字 和算术.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瞧！你又来了！又困在旧有的模式里！你们教的三R并不像明日之神教的三R那般重要</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您的意思是我们的小孩不必学读书 写字和算术吗？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他们当然要学读书 写字和算术罗 但那只是创造重新和解 重新创造 和重新合一的工具 有了这新的三R你和你们的孩子将可以创造出崭新的未来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主要的教育内涵不再只是教导死板的知识 而是增加生命的教育 譬如 了解和觉知生命的神奇 学会敏锐的判断力 接纳和礼敬生命本然的一切 庆祝并感恩拥有的生命 更学会对一切万物的慈悲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已故的儿童心理专家Haim Ginott博士认为 ‘为人师表第一要件是先具备完整人格的表率 其次才是专业知识的表率’这个概念来自Faber和Mazlish那本很棒的小书 这是不是就是您刚刚所说的意思吗？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完全正确 在创造性的教育里 生命的教育将正式成为基本教材的一部分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好的 请告诉我这新的三R的意涵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在现存的社会结构里 彼此间有许多分歧和不同的争执 如种族 性别 国籍 宗教之间的歧视  因此 寻求和平相处 寻求和解是使全世界目前最能获益的方法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这种妥协必须包含 承认彼此过去为了追寻更好的生活 互相伤害 犯了很多错误 双方需要有诚意地互相道歉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譬如像日本 就须为曾经控制并压制韩国人民而道歉啦 甚至连目前对韩国不礼貌的态度也要一并道歉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或像美国 为占领美国原住民的领土 逼他们退居到保留区居住而道歉 或因在二次大战时 将一些日本人关进集中营 向日裔美国人道歉 或因奴隶制度向美国籍的黑人道歉 ….或大英帝国向印度道歉 或苏联向波兰道歉 或犹太人向巴勒斯坦人道歉等 天啊 这永远也说不完呀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的确如此 你刚才已经说出人类最大核心的问题 也就是 大部分人至今未曾忘记这些不义之事 这些故事一代一代的传递下去 最后变成该民族文化故事的一部分 那些造成深刻的伤痛 如死亡 痛苦和伤害 也已然成为教育下一代的素材之一</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那就是为什么新的创造性教育 其主要的内容是有关如何创造一个更新的世界如何创造一个新的未来 对人类 民族 文化 和公民重新赋予新的定义 这不再是国与国之间的事 而是全地球的事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创造性的教育不是把上一代的痛苦传给下一代 而是教小孩重新和解 重新创造 和重新合一这三大重点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请多教一点第一个R的深意 怎样做才会有效呢？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重新和解必须包括社会 族群 和个人回到原点 回归本质 这样他们才可能再度恢复整体的感觉 这还包括对失去的过去给予最大可能的补偿 在他们开始思考他们想成为他们心目中的自己之前 他们就有能力做真实的自己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重新复原的计划 最最应该做的是 终结世界上贫富的差距 尤其是教育的贫脊和贫乏 也就是缺乏受教育的机会 和缺乏对教育的认知 就进化的发展而言 人类因教育贫脊的程度导致仍停留在青少年阶段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在这儿所讨论的重新和解是人类更新过程的第一步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那第二个R是什么呢？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重新创造的意思就是放弃旧有的方法 古老的故事 积习已久的习惯 老旧的基础理论 原先做事的理由 去创造崭新的你 活出真正的你自己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我们在这儿谈论的是重新定义自己的这一族群 如果你们想要和平和谐地住在一起 你们就得重新创造一个新的世界 创造新的定义 如身为人类的意义究竟是什么 成功的意义是什么 富饶和快乐的意义又是什么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这些重新创造的工作可以透过 "创造性的教育"来完成 然而 那需要全世界的人民 政府 和非政府组织共同来努力才能达成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那第三个R呢？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“创造性教育”永远鼓励人类寻求与 '一切万有' 合一 亦即与神合一 与全世界所有的人类合一的实际经验 因此特别为小孩和任何年龄层的人们提供学习的课程 换言之 所有的生命在心灵层次上融合 成为一体的 成为一家人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这最后的R是新三R者中最重要的一个 因为 如果大家是一体的概念果真实现的话 其他每一件事将各就其位 各司其职 明白你跟宇宙的一切万物是一体的时候 你将永远改变你所有的经验 其实 生命最终的目的就是了解大家是一体的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我想我明白了 但读书 写字 数学 和其他的学科该怎么办呢？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你\指的是生活的资料 这些累积来的资料可以帮助你们与别人和与世界各地的人们互动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对 我说的就是最初的三R</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“创造性教育”也会教读书 写字和数学 及其他科目</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哇！真好！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但那些不是主要学科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什么意思？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意思是 小孩不但要学习这些科目 还要将所学应用于生活中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学生将这些科目视为创造过程中的工具 这些工具可激发他们去创造 他们学习的焦点不是放在起子和扳钳这种次要的工具 而是放在那部红色的马车上</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当他们经验到创造的乐趣时 这些被利用来创造的工具 将是小孩子想要学习的科目 不必说服他们 他们就会自动学习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我很喜欢我所听到的 但我并不十分了解这新式的教育是否会有效的实施 这些纯学科将如何教呢？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没有所谓的“纯学科”这回事 每件事都跟生活和生命有关 问题是你们现在学校所教的学科并未与生活和生命做一连结 学生没有看到所学与生活和生命有任何关联 所以没兴趣学习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当孩子们认同他们应该学习的时候 就会学得很快  小孩能在几分钟之内学会最复杂的电脑程式 父母可是望尘莫及 自叹不如 在父母看完新电视遥控的操作手册之前 他们已经弄清楚操作的方法 他们是家里唯一会设定录影带的时间的人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哈！真有趣 但是真的是如此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所有的孩子都想了解“为什么我需要知道这件事呢？” 告诉小孩“你就这样做就对了 不要多问”是没效的 如果他们无法从做中认真努力地学习 也是没效的 有效的方法就是所学与生活和生命有连结 所以最好不要教学科 教教小孩有兴趣的 你们甚至未曾问过孩子喜欢学些什么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 有了新的方法罗！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教育的功能是 以原始的教材和支持生命教育的制度为主轴 划一个相关的圆圈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我们现在就假设你用“创造性教育”中的第八个纲领做为教育孩子的主要教材来举例说明之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第八个纲领的内容是 每个人本已拥有足够的东西 因此 不需要拥有很多东西就可以快乐 替自己创造快乐的最快速方法是先替别人创造快乐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在教这个重点时 你可能先得举一个很棒的案例 说明某人就是已拥有足够东西的人 以及他如何先使别人快乐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想像力丰富的老师就会创造一个吸引人的故事 或诱导孩子编一个如此的故事 在故事中 使别人快乐就得用到数目字这工具 在述说完这个故事后 老师将邀请所有的小孩一起想办法来找出解决问题的方法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如果老师编得故事趣味无穷 孩子们们就会想出解决的方案 他们会尽量利用可解决问题的工具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这就是我们让小孩学会使用工具是很有趣的方法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这是方法之一 想像力丰富的老师每天甚至可以发明十二种其他的方法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孩子们将会忙着探索和经历生命的意涵 不再只是以学习一种事实 一种方程式 一种方法 一套公式为目标 而是学以致用以达成目标</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就是如此 你抓到重点啦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“每个老师应该先成为生命教育的导师 再成为学科的专家”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的确如此</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我深爱老师成为以身作则的示范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但是“创造性的教育”不仅在教法上不同于以往 所教的内容也不尽相同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新心灵改造运动的最初阶段就是告诉孩子 是每个人自己创造一切的真相 也会花很多时间开启孩子天生所具的能力 即内在本有的潜能 包括超能力和显化的能力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哇！我们将进入危险的领域了！有些家长不喜欢听这些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在不久的将来 你们社会的思考方式会扩大延伸和探索新的可能性 它不会永远卷入昨日之神的恐惧和限制里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冥想将是正规教育的一个项目 （目前已经有学校如此做了）接着就会训练初阶的超能力 并鼓励年纪小的孩子发展他们的第六感 然后在进一步训练 应用 和扩展他们的超能力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我真不敢相信学校真的会教这些 并教小孩如何使用这能量  以前 这些都被指责为异端 神秘 或和魔鬼打交道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那是因为昨日之神是个妒忌的神 他不希望别人知道有这种力量 更别提拥有或运用这些能力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另一方面 明日之神明确地告诉你们 神早就给了你们这些能力 就是要你们去善加利用它们 不必因此有罪恶感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“超能力”究竟是怎么回事呢？ 难道我们的学校真的要教小孩这些吗？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当然是的 为什么不教呢？学校就是孩子们学习生命教育的场所 不是吗？而这是生命教育中最重要的一部分 为何要忽视它呢？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你知道吗？ 他们说人类的大脑只被使用了很少很少的比率 甚至连5%的能力或潜能都不到 但是我们还是不愿意对这些不可思议的大脑敞开心胸来研究 我们害怕得罪忌妒和生气的神</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嘿！告诉你一个好消息吧！明日之神将不会忌妒和生气啦！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他以后不会啦！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她以后不会啦！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嗯嗯嗯嗯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因此你们的小孩将会自由地去发挥超过5%的内在潜能 当她们开始探索其他95% 或不到95%的领域时 你们将会对他们所做 所知 和所经历的事感到震撼和惊讶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“创造性教育”努力专注的焦点就是带领孩子进入内在潜能的门槛 带领他们平顺地踏越此一门槛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虽然学校未教这些 但有些孩子已经跨过此门槛 进入内在潜能的领域中 近来 全球的小孩似乎都有高度觉知的能力 一种对生命更加了解的扩展能力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人类进化提升的日子即将来临！</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今天好像有越来越多的孩子活在当下 敞开心胸接纳一切可能发生的事 有些成人还称这些小孩为蓝小孩 其实 之所以称为蓝 我是始作俑者 是我跟执行导演James Twyman 共同创造写出来的 也就是Stephen Simon导演的电影 "What Dream May Come" and "Somewhere in Time"</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这部电影因其特殊的讯息开始吸引很多人的注意 也就是这些小孩会改变人们的生活 而如果我们听小孩的话 我们会活得更灿烂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‘一个小孩将带领大家……’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正是如此 但现在我开始忌妒了 我们成人怎么办？ 会不会太迟没救了？ 还有没有一点点接受‘创造性教育’的可能性？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一定可以的 事实上你就是提供课程者之一 你可以立刻开课来进行新心灵改造运动的课程 每一星期或每两星期上一次课 跟孩子们一起探讨未来的‘创造性教育’</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人们应该怎么做呢？ 人们如何教导他们自己都不知道如何进行的课程呢？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学会某学科最好的方法就是亲自去教那门学科 去开课吧 成立新心灵改造运动非正规的读书会 尽全力收集我们之前所提到的好书 以其内容为编写教材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出一些阅读的指定作业来共同讨论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创造一个老师和学生共同探索一样多的学习环境 老师并不一定非要知道每件有关的事 只需有旺盛的学习动机 而且愿意与人分享成长的过程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记得吗？ 好的老师从来不试着灌输知识给学生 而试着帮助每个学生将内在的潜能挖掘出来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对 不是灌输式的教导 而是启发式的诱导</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你说得真棒 解释得恰到好处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因此 在你的读书会里 你的工作就是开启别人内在本有的智慧  而不是强加你的智慧于学员的身上 开启别人内在本有的智慧 你什么都不需要懂 其实 你认为你懂得越少 你就越能帮助别人开启内在本有的智慧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我真的很喜欢您所说的 凡是愿意分享新心灵改造运动的有心人 都可以使用这些指导概念来组织一个读书会 我们真正需要做的就是 创造一个学习的环境 对不对？</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这就是所谓的‘创造性教育’是给孩子的 同时也是给大人的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教育将是创造一个学习的环境 而不是建立一所学校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真的 你们这群幸福的人 将不会再有如现在所设立的学校了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没有学校？真的吗？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不是像传统那样的学校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一排排的桌子 四周有黑板 白板 布告栏的情形将会消失 霉味的走廊和当啷当啷响的寄物柜 成群的小孩 在像小型的监狱内碰碰撞撞冷嘲热讽的情形也将消失</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那的确是小型的监狱 他们的身体被软禁在那儿 被命令使唤过来使唤过去 （如排成一线站好 坐在你的位置上 举手等）由于死板地背诵事实和数字 头脑变得僵化 呆若木鸡 对学习兴趣缺缺 甚至公然反抗学习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那些旧式的学校将被学习社区取代 在学习社区里 学生不会因年龄和性别被分开 无论他们的年龄 性别 种族 文化 或背景是什么 只要兴趣相同 自然会串联成各个小组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年轻的和年老的可以同在一组 长辈可以和晚辈分享他们已经发现的或他们不知道的事情 晚辈可以问问题 或建议表达和探索的方法 来挑战长辈 让老人家又紧张又幸福</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在新心灵改造运动的时代里 这些互动团结的力量将是未来教育典型的代表： 即神奇 神秘 永恒不朽的生命际遇</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 * *</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开 悟 之 路    (明日之神 第24章)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_________________________________________________http://cwg.idv.tw Mulan 2004.7</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 紫色为神之语  黑色为作者尼尔之语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本章 大部分为尼尔所答直接了当的"开悟"之道!</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新心灵改造运动的实践: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所有你们需要的智慧就在你们的内在 每当向内省察 寻求一颗纯洁的心 深深渴望知晓人类最高的真理时 你们就在与神对话 你们所必须做的只是倾听内在的声音 并信任它 就可拥有这般若智慧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新心灵改造运动的示范: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自从 '与神对话系列'出版以来 你们以为只有神才有般若智慧 其实不然 你们也有这与生俱来的智慧 你们只需打开心内的窗唤醒它 就可亲身经历它 人总是羡慕别人的真善美 而忘了自己也是一样的真善美 从现在开始 我问问题 尼尔你来回答吧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      开悟之路是什么? 新心灵和明日之神会如何回答此问题呢?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我最近已经与十二个人分享过此答案 好吧 我开始说罗: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开悟是难以捉模的 神奇的 神秘的 且人人都在寻找 人人都渴望达到的境界 我知道人们为什么寻求开悟 因为如果人人都开悟的话 我们会活得比现在更好 我可以确定全世界将会经验不同的生活---比较少混乱 少压力 少冲突 所有使我们不愉快的事都会减少 其实 人们从无始劫以来 一直到现在还再继续追求开悟 一直意识觉知开悟是可能的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才怪！ 究竟怎样开悟呢?  你甚至不知开悟为何?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有点耐心吧 我马上会说清楚的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听起来好熟悉!</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听起来好像是你曾经说过的话!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的确如此 你学得真快 继续说吧</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我们一直以来不但寻求开悟 还寻找开悟的意义 因为直到我们知道我们要去的方向 我们才能到达目的地 所以大部分人类首先想试试说明开悟的意义 到底它看起来是么样 感觉起来是什么样 尝起来是么样 或经验起来又是什么样 在我们清楚知道我们的目标后 就能弄清楚从我们目前的所在地到我们的目标需费时多少</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我观察到有些人急着开悟 有些人正在准备开悟 还有些人说他们知道如何开悟 更知道如何帮助人们开悟 因此许许多多的开悟之路 被建议 被介绍 被创造 被表达 被经验 被分享 被放进我们共同的生活里 各派大师为千喜年开创开悟的途径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有趣的是这些大师级的追随者都坚持他们的大师所教导得才是正确的 他们的方法才是最好、最快的一种 也许不是唯一的方法 但却是最快的 因此 你现在立刻必须跟着大师走同样的路 或学超觉静坐 或学太极</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或者你需要加入该团体去练习 去看书 或受喜(皈依) 或不受喜(不皈依)总之 跟着大师走那条最快速的捷径 就是所谓的开悟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现在要注意 这样的开悟法有两个危险之处: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      你会以为 为了达到开悟的境界 你必须做些特别的事情才能达成 如果不这么做 就无法开悟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2.      你以为你达到开悟的路途是最快最好的方法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大约12或15年前 我接触过Werner Erhard创办的 Erhard Seminar</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Training的est 运动 这新思想的社区运动 大概于25年前就在美国及世界各地盛行开来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参加est运动的人都深信这是开悟的最快捷径 因此他们开始招揽会员加入参与其过程 他们急着推广此运动 如果你不加入 他们会不解的问说 "你就是不加入 是不是?"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这是非常自然的事 因为他们发现他们整体的生命一夕之间改变了 他们想把这好处传给大家 他们认为这就是开悟之路 开悟之路很多 这虽不是唯一之路 却可能是最快的开悟之路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我也因注册参加此活动而开悟了 事实上 我真的认清我不需要est就能开悟---很多信徒被弄糊涂了 因为他们要你继续不停地接受不同层级的训练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好像est活动有很多层级 你可以参加初级、中级、高级----每一级都有一个吸引人的名称 一旦进入此课程 就无法脱离 如果你坚持退出 里面会员会让你觉得你做了一件很悲哀的事 因为你还没有收获就退出了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很多年前 Paramahansa Yoganada创办Sel-Realization Fellowship 他从1920年开始在西方教学 直教到他1952年死亡为止 1964他写得Autobiography of a Yogi自传 记录了他点点滴滴的生活故事　介绍Vedic的哲理给西方世界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当这位大师来到美国时　带来'自我实现'的技术　'自我实现'就是开悟的意　思　当你明白你是谁时　你就开悟了　这位大师说他自己已经开悟　因他说他自己已经开悟　所以他就是开悟了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你说的开悟就是这些吗?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我讨厌拆穿别人　但开悟就是你说开悟你就是开悟　就是这么简单我等一会儿再详加说明</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Paramahansa Yoganada 教信徒每天进入冥想　他教会的学生再出来教　如此循环下去　直到全美或世界各地有很多的会员　甚至现在还有很多追随者</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如果你跟某些会员聊天　她们会告诉你这就是大师教他们开悟之路　开悟之路很多 这虽然不是唯一之路 却是我们所知最好最确定的开悟之路　请加入Self-Realization Fellowship吧　其实这也不错　因为他们真心想分享他们的经验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最近十年前　有个叫Marharishi 的大师出现　他也宣怖'Transcendental Meditation超觉静坐'或简称TM的方法　也可以使人开悟　当他全盛时期时　连披头四都是他的信徒　他在很短的时间内受到全世界的欢迎　并在世界各地传法、建庙、或建静坐冥想中心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他曾创办颇具规模的多所大学　现在在Fairfield, Iowa就有一所规模很大的大学　他还在世界各地建立其他的学习中心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我跟他学生的学生的学生的学生学过'超觉静坐'同样地　有些人急着达到开悟的境界　并告诉你'超觉静坐'是带领你们在很短的时间内就可开悟的方法 他们希望你也跟着学习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当你懂得如何转化生命的时候　你自然想与更多的人分享　这做法本身无可厚非　那是令人兴奋、很棒的感觉　但是　任何如性、糖一般美好的东西　如果你不谨慎的使用　如果你过度强烈的追求　会导致你失去平衡　失去控制</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除了以上所提到的各派开悟的方法外　现在仍存有许多其他类似的灵修社团　都是由不同的大师研发出来的　Brian Weiss写的书　Many Lives, Many Masters里面就谈到有很多不同的开悟方法　那么　我们究竟该介绍哪一种呢？　我们该鼓励大家采用哪一种方法呢？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这正是我想问你的问题.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还是　如果他们真诚渴望找到开悟之路　我们就鼓励他们自己亲自去调查这些方法　然后由他们自己内在的声音和灵魂带领他们选择一种适合他们自己的方法呢？　神不是说过：‘神会回答任何人的呼求’吗？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对　我的确说过这话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只要你内在核心常常如如不动 你就会听到神与你的对话 如果神您愿意的话 可否根据最适合每个人的背景、文化、了解、渴求、和意愿来呈现神、神性、以及开悟的方法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这系列的“与神对话”就是如此 因此 有些读者觉得这些书是完美的沟通工具 又有些读者却不这么认为 甚至不知书中所云为何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所以 沟通的方式有很多种 有各式各样的训练 如身体的训练 心理的训练心灵的训练 和身心灵合一的训练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就以释迦摩尼佛来举例说明吧 为了成佛 佛陀吃进了苦头 终于有一天他说：“我将坐在这颗树下直到我开悟为止 我试过所有身体的训练 各种断食的方法 各种禅坐等 我已厌倦再尝试其他方法 若再不开悟 绝不起身”</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从此佛陀就单纯地坐在那里 什么也不做 既不运动 不禅坐 不断食 只坐在那里什么都不做 光是如此 我们一般人就做不到 我们总以为为了开悟必须做些事才行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佛陀坐在那儿直到他张开眼睛明白地说他开悟了  人们惊讶地问：“你是怎么办到的？你是怎么开悟的？ 佛陀！ 请快教教我们！你究竟是如何开悟的？其秘诀是什么呢？”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佛陀平静地说：‘你什么都不必做’你能想像吗？竟然什么都不必做就可开悟！ 连一天三小时数着佛珠念佛、点香、或静坐都不必呢！开悟跟以上方法均无关 只要你想开悟 你就可以开悟 只要那方法适合于你 你就会开悟 只要那是你该走的路 你就会开悟 但是 你什么都不必做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事实上佛陀说：‘我开悟是因为我终于明白开悟是什么都不必做的’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这不是很有趣吗？说不定哪天我也会宣布我开悟了！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你可能以为我在开玩笑 但我不是 我可能是个开悟的导师 每个人都有可能是个开悟的导师 你知道我怎么知道我开悟了吗？ 当我每一个当下都是宁静、喜悦、充满爱心时 我就像佛陀、耶稣等 选择寻找开悟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我自己追求开悟的一路上 尝试过每种方法 首先我有正统的信仰 每天真诚地念玫瑰经文 以为如此做 神就会回应我的祈祷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我也试过断食、冥想 每天阅读est运动的书籍  也学 '超觉静坐' 也学过 '分析处理' 试过许许多多的方法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突然有一天我有一次出体的经验 那次经验非常有趣 因为它不是努力学来的 我原先以为断食、冥想等会帮助我开悟 但什么都没发生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后来我就在睡眠中 自动飞出身体 我很清楚知道我飞出了身体 我知道 我已不在身体内</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虽然到今天这个经验仍然是历历在目 我不打算花时间在此描述这经验 自从有了第一次出体经验后 我又有三次同样的经验 每一次 我都去到同一个地方---完全觉知的领域 当我回到肉体时 留下让我惊讶的两个字 你想知道是什么字吗？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我正在专心听</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‘没有什么事是重要的(Nothing matters.)’</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没有什么事是重要的 我的灵魂竟然接收到如此的讯息 真是不可思议！虽然我参加各种灵性社团时 多多少少有一些启发 但这次获得的讯息是隐含深意的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如果本来就没有什么事是重要的 我就可以自在地宣称 我选择事情是重要的 如果不这么做 我就会被谴责 或说我无法开悟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以上就是我认知的开悟的意思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如果你以为某一条通往开悟之路是唯一的 是最好的 是最快的 是明天早上十点以前人人必须知道的 你就会发现你已经感觉到压力无穷、心烦意乱 你就会拼命想说服别人说你的经验是多么多么得宝贵</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此时你如此的表现不像个开悟者 反到像个充满庞大压力的人 因为 获得开悟的秘诀这件事变得对你而言重要极了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如果你稍一不慎 你甚至开始立定目标 每星期 或每个月 或每年 招揽一些人同意你的看法 如果你没有达成你的目标 你会以为你没有做好你的事情</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然而 只要你无所祈求 无所期待 不求回报 就表示你做得很好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开悟跟你的身与心无关 而是跟你的灵魂有关</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这真是很棒的洞见 你这样的说法使开悟的意义更清楚了 你做得真好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谢谢你 我想要分享得是 如果你无止境地，无条件地爱每一个你生命中遇到的人 且不求回报的话 你就开悟了 而且你也会教导大家如何开悟 就像超觉静坐、自我实现、est运动等一样快速地开悟 如果你学会无条件地爱自己和爱别人 你就能不费力地疗愈整体的你</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现在我要来谈谈所谓的健康 因为很多人认为 身体不健康 不能开悟</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继续说 我想听听你对健康的说法</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身体健康才能开悟是真的吗？ 何谓健康呢？ 健康就是身体不能生病吗？健康就是你可以活到90岁 或100岁 或200岁 或500岁吗？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健康就是身体没痛苦吗？ 健康就是身体的功能不失调吗？健康就是身体是完美无缺点吗？ 还是无论身体在任何的状态下 你都处在喜悦和宁静中 那就算健康吗？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如果健康不等于快乐 究竟怎样才算建康呢？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我知道很多每天早上做运动 举重 跑步的人 身体很健康 但是他们的心理、 意念、灵魂都非常不快乐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我还知道有些人连牙签都拿不起来 他们的身体是非常不健康的 但是他们的心理、意念、灵魂都非常开朗和快乐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譬如说 大约两三年前 一位叫做Ram Dass的大师中风了 他当时很年轻 大约63岁左右 当我们在Denver的大饭店见面时 我对他说：“Ram Dass 你好吗？”他坐在轮椅上 慢慢地 小心地说：“我…很…好...”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瞧！那就是健康 …. 那就是健康 那也是宁静 那也是喜悦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然后我们坐在那儿聊天 我向他请教很多的问题 因为我想听听他宝贵的生命经验 他很有耐心地听我说话 他以前一定听过几百次 甚或几千次我所问的问题 但是他专注地听我提的问题 好像他是第一次听到一样</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他也不急着回答问题 我印象中他会向内省思 仔细思考每一个人的问题 看看询问者在当下的困难在何处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那真是让人难以置信的以身示范！ 他当时就诚心回答了我的问题</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现在我明白 无论你在任何的困境中 只要你能跟别人分享你一生中的快乐、和平、智慧、和喜悦 那就是开悟 你就会成为大师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当你所作所为不再是为自己 而是为了你所接触到的每一个人时你就可成为一位大师</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最后 你就会明白你为何来到这个世界 你不是来这世上变得更好 或处理一些杂事 想想看 原来你是来这世界把需要做的事完成</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因此 此刻就是你释放的时刻了！或许你仍在寻寻觅觅 寻找开悟的方法 如果这是你的选择 那就无可厚非 若是你感觉压力很大 就停止吧 哪有开悟的方法会令人感觉压力的呢？</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我认识一位叫做Ilchi Lee的大师 他创造开悟的方法称为Dahn Hak 那是身心灵整合的一种过程 你这余生中可以好好运用 人们全心全意投入其中 这方法很好 我尝试过 很有效 数百万人因其而找到开悟之路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有一次我问他是否需要Dahn Hak才可能开悟？ 他直接了当立刻回答说：“不必” 这里的重点是：每个真正的大师都知道 爬到山顶的路不只一条</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就从今天开始解放吧！做适合你的事 并且要确定那件事会带给你喜悦</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以上就是我所知道会带给我们喜悦的方法 现在就下定决心 今后每天、每个当下、每句话你都愿意与你接触的人分享 他们不必做什么 不必去哪里 不必…你无条件地爱他们 让他们知道 现在的他们就是完美的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今后 让人们学做自己的主人 学习爱自己 以身作则让他们知道 他们什么都不缺 他们什么都不需要 他们什么都不是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你想要知道最快速经验开悟的方法吗？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是的。 你可以告诉我吗？  真的可以告诉我吗？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最快速经验开悟的方法是让别人知道他们是开悟的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那就是明日之神要传达的讯息 那就是新心灵所要教导的内涵 那也是为什么Namaste是如此有力量的工具 当人们见面打招呼时说：‘我内在的神性向你内在的神性致上最大的敬意’正是特殊意涵能量的交流时刻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如果我们真心如此说出尊重彼此内在的神性 就没什么事要做了 若只因这句话听起来很好听而说此话 将还有很多事要做 假如我们真心诚意尊重彼此内在的神性 我们就不必再寻寻觅觅 我们终于达到开悟了</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如何？ 我通过测试了吗？</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你不可能失败的 当你为大家服务的当下 你就通过了 这就是生命的本质</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“明日之神”的九大愿景 与“新启示录”的九大启示  对照比较</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_____________________________________________http://mycwg.com Lance 2004.8</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*备注: 感谢Lance提供</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本义工中译文版为重点笔记摘要整理 纯为读书会分享用笔记 仅限于非营利用途</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欢迎任何改善建议.意见 请联络网站编辑介伟 dj@soul-j.com</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_________________________________________________________________</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“明日之神”的九大愿景：</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10.</w:t>
      </w:r>
      <w:r w:rsidRPr="00441BB8">
        <w:rPr>
          <w:rFonts w:ascii="SimSun" w:eastAsia="SimSun" w:hAnsi="SimSun" w:cs="SimSun" w:hint="eastAsia"/>
        </w:rPr>
        <w:tab/>
        <w:t>明日之神不要求任何人相信神（祂）。</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11.</w:t>
      </w:r>
      <w:r w:rsidRPr="00441BB8">
        <w:rPr>
          <w:rFonts w:ascii="SimSun" w:eastAsia="SimSun" w:hAnsi="SimSun" w:cs="SimSun" w:hint="eastAsia"/>
        </w:rPr>
        <w:tab/>
        <w:t>明日之神无性别、大小、形状、颜色、或任何各别生灵的特征差异（差别）。</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12.</w:t>
      </w:r>
      <w:r w:rsidRPr="00441BB8">
        <w:rPr>
          <w:rFonts w:ascii="SimSun" w:eastAsia="SimSun" w:hAnsi="SimSun" w:cs="SimSun" w:hint="eastAsia"/>
        </w:rPr>
        <w:tab/>
        <w:t>明日之神一直（一向）都对每个人说话。</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13.</w:t>
      </w:r>
      <w:r w:rsidRPr="00441BB8">
        <w:rPr>
          <w:rFonts w:ascii="SimSun" w:eastAsia="SimSun" w:hAnsi="SimSun" w:cs="SimSun" w:hint="eastAsia"/>
        </w:rPr>
        <w:tab/>
        <w:t>明日之神不与任何一切分离。而是无所不在，祂在万有一切中。祂是首先，也是末了；祂是起初，也是结束。祂是过去、现在、将来一切所是的总和。</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14.</w:t>
      </w:r>
      <w:r w:rsidRPr="00441BB8">
        <w:rPr>
          <w:rFonts w:ascii="SimSun" w:eastAsia="SimSun" w:hAnsi="SimSun" w:cs="SimSun" w:hint="eastAsia"/>
        </w:rPr>
        <w:tab/>
        <w:t>明日之神不是某个单独的超级存有（存在），而是那不寻常称为生命的历程。</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15.</w:t>
      </w:r>
      <w:r w:rsidRPr="00441BB8">
        <w:rPr>
          <w:rFonts w:ascii="SimSun" w:eastAsia="SimSun" w:hAnsi="SimSun" w:cs="SimSun" w:hint="eastAsia"/>
        </w:rPr>
        <w:tab/>
        <w:t>明日之神是恒常变化（不断变为）的。</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16.</w:t>
      </w:r>
      <w:r w:rsidRPr="00441BB8">
        <w:rPr>
          <w:rFonts w:ascii="SimSun" w:eastAsia="SimSun" w:hAnsi="SimSun" w:cs="SimSun" w:hint="eastAsia"/>
        </w:rPr>
        <w:tab/>
        <w:t>明日之神一无所须。</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17.</w:t>
      </w:r>
      <w:r w:rsidRPr="00441BB8">
        <w:rPr>
          <w:rFonts w:ascii="SimSun" w:eastAsia="SimSun" w:hAnsi="SimSun" w:cs="SimSun" w:hint="eastAsia"/>
        </w:rPr>
        <w:tab/>
        <w:t>明日之神不要求被人服侍，而是服务众生（服侍一切生命）。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18.</w:t>
      </w:r>
      <w:r w:rsidRPr="00441BB8">
        <w:rPr>
          <w:rFonts w:ascii="SimSun" w:eastAsia="SimSun" w:hAnsi="SimSun" w:cs="SimSun" w:hint="eastAsia"/>
        </w:rPr>
        <w:tab/>
        <w:t>明日之神将会是无条件的慈爱（慈悲）、不论断、不批判（不责备）、不惩罚。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“新启示录”的九大启示：</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1. 神从未停止直接与人类沟通。自亘古以来，神就和人类沟通并经由人类来沟通。神今日仍是与人类如此沟通。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2. 每个人都是独特的（特别的）。正如每一个已经活过，现在活着或将会活着的人，都是同样独特（同样特别）。你们都是信使，你们每一位。你们每天、每时、每刻都携带着：关于生命的某个讯息，来到你们的生活中。</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3. 没有任何道途，比其他道途更直接通往神。没有任何宗教是“唯一的真正宗教”。没有任何一群人是“神的选民”，也没有任何先知，是“最伟大的先知”。</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4. 神不需要任何东西。神不需要：任何东西来取悦祂（使祂快乐）。神本身即是喜乐（的源头）。因此，神无所求于任何人，也不需要宇宙中任何东西。</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5. 神并非某一个别（分离）的超级存在（存有），居住在宇宙中或宇宙外的某一处；和人类有同样的情感需要，受制于同样的情绪化。凡是神性的则无法以任何方式使其受伤或受损。因而，祂也不需要寻求报复或施予惩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lastRenderedPageBreak/>
        <w:t xml:space="preserve">　　6. 所有一切（宇宙万物）都是一体。只有一体（神）的存在。而万有一切（宇宙万物），都是这万有一体（一切万有：神）的一部份。</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7. 没有所谓的“对”与“错”，只有“可行”与“不可行”。完全是按照：你们所寻求的（目的、意图）：是什么、做什么、有什么而定。</w:t>
      </w:r>
    </w:p>
    <w:p w:rsidR="00441BB8" w:rsidRPr="00441BB8" w:rsidRDefault="00441BB8" w:rsidP="00A12AC6">
      <w:pPr>
        <w:pStyle w:val="PlainText"/>
        <w:rPr>
          <w:rFonts w:ascii="SimSun" w:eastAsia="SimSun" w:hAnsi="SimSun" w:cs="SimSun" w:hint="eastAsia"/>
        </w:rPr>
      </w:pPr>
    </w:p>
    <w:p w:rsidR="00441BB8" w:rsidRPr="00441BB8" w:rsidRDefault="00441BB8" w:rsidP="00A12AC6">
      <w:pPr>
        <w:pStyle w:val="PlainText"/>
        <w:rPr>
          <w:rFonts w:ascii="SimSun" w:eastAsia="SimSun" w:hAnsi="SimSun" w:cs="SimSun" w:hint="eastAsia"/>
        </w:rPr>
      </w:pPr>
      <w:r w:rsidRPr="00441BB8">
        <w:rPr>
          <w:rFonts w:ascii="SimSun" w:eastAsia="SimSun" w:hAnsi="SimSun" w:cs="SimSun" w:hint="eastAsia"/>
        </w:rPr>
        <w:t xml:space="preserve">　　8. 你并非你的身体。“你是谁”是无限、无止境的。</w:t>
      </w:r>
    </w:p>
    <w:p w:rsidR="00441BB8" w:rsidRPr="00441BB8" w:rsidRDefault="00441BB8" w:rsidP="00A12AC6">
      <w:pPr>
        <w:pStyle w:val="PlainText"/>
        <w:rPr>
          <w:rFonts w:ascii="SimSun" w:eastAsia="SimSun" w:hAnsi="SimSun" w:cs="SimSun" w:hint="eastAsia"/>
        </w:rPr>
      </w:pPr>
    </w:p>
    <w:p w:rsidR="00441BB8" w:rsidRDefault="00441BB8" w:rsidP="00A12AC6">
      <w:pPr>
        <w:pStyle w:val="PlainText"/>
        <w:rPr>
          <w:rFonts w:ascii="SimSun" w:eastAsia="SimSun" w:hAnsi="SimSun" w:cs="SimSun"/>
        </w:rPr>
      </w:pPr>
      <w:r w:rsidRPr="00441BB8">
        <w:rPr>
          <w:rFonts w:ascii="SimSun" w:eastAsia="SimSun" w:hAnsi="SimSun" w:cs="SimSun" w:hint="eastAsia"/>
        </w:rPr>
        <w:t xml:space="preserve">　　9. 你们不会死（死不了），你们也不会被定罪（被诅咒），因而落入永远的毁灭（下地狱）。</w:t>
      </w:r>
    </w:p>
    <w:sectPr w:rsidR="00441BB8" w:rsidSect="00A12AC6">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441BB8"/>
    <w:rsid w:val="00661515"/>
    <w:rsid w:val="008942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12A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12AC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4968</Words>
  <Characters>28318</Characters>
  <Application>Microsoft Office Word</Application>
  <DocSecurity>0</DocSecurity>
  <Lines>235</Lines>
  <Paragraphs>66</Paragraphs>
  <ScaleCrop>false</ScaleCrop>
  <Company> </Company>
  <LinksUpToDate>false</LinksUpToDate>
  <CharactersWithSpaces>33220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2012-05-23T18:28:00Z</dcterms:created>
  <dcterms:modified xsi:type="dcterms:W3CDTF">2012-05-23T18:28:00Z</dcterms:modified>
</cp:coreProperties>
</file>