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WHAT GOD WANTS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Neale Donald Walsch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____________________________________________________________________________</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翻 译 者 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很高兴向各位推荐这本书。这本书清晰地总结了与神对话系列的主要思想，并指出人类应该怎样将之在不改变现实生活条件的前提下付诸实践。这对人类为赢得一个新的未来而指明了方向。我相信，这是一本为每一位关心人类命运的人而写的，是为全人类而写的，凡是有头脑的人一定会从中获得新的启发，为人类最后摆脱思想束缚找到一条全新之路。它对任何宗教、信仰、团体都不构成危害，而是指明了为什么人类社会总是摆脱不了自私自利，贪污腐化，争斗不休的阴影，并使这种情况彻底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因为时间仓促，虽经多次修改，仍觉得不太满意，但自己可以保证的是，作者的原意这里基本上都忠实地表达出来了。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以下让我们引用尼尔先生在2003年9月18日回答一位读者问题时的一段话：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"亲爱的尼尔：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能不能对现在的一些狂暴的地质气候评价一下。在过去的几年里，地质、气候的变化强度似乎有增无减，这似乎已经最后导致了气候非常不稳定，反复无常，常常是大起大落。不正常的气温、降雨、降雪、地震、洪水等等。这是那我们不可见的大形态正常的一部分么？还是我们处在毁灭的边缘？是什么引起了这狂暴的气候？  --MF  Chicago</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亲爱的MF，我们没有在毁灭的边缘，我们在变化的边缘。现在是地球按着她自己的要求，重新取得支配地位的时候了。我们已经越过她，而寻求建立自己的支配地位太久了。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自然，现在，将让我们看到，到底谁是谁，什么是什么。包括人类已经计划好的所有事情。没有理由紧张。没有理由担心。在大地女神盖亚调整地理环境的过程中，你心中的向导将会精确地告诉你，应该走哪个方向，什么时候，为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你不会在任何事件中死去，虽然你得离开目前这具体的物质形式，历程仍在继续，并将永远继续。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不要变得执着于这个形态，这个时间，这个地点，宁要变得执着于你真正是谁。在生活中，把你变成这个。气候形态的问题已经变得没有意义，微不足道。你到这里来不是为了保护自己免于一死的，所以现在是停止保护自己活着的时候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祝福你，尼尔"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是人类放弃旧思想，进入一个全新的思想的时候了。不知人类在接受这个新思想之前还要经历多长时间的觉醒，让我们为全人类的未来而祝福。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--译者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目  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不可置信之书</w:t>
      </w:r>
      <w:r w:rsidRPr="005A7532">
        <w:rPr>
          <w:rFonts w:ascii="SimSun" w:eastAsia="SimSun" w:hAnsi="SimSun" w:cs="SimSun" w:hint="eastAsia"/>
        </w:rPr>
        <w:tab/>
        <w:t>18</w:t>
      </w:r>
      <w:r w:rsidRPr="005A7532">
        <w:rPr>
          <w:rFonts w:ascii="SimSun" w:eastAsia="SimSun" w:hAnsi="SimSun" w:cs="SimSun" w:hint="eastAsia"/>
        </w:rPr>
        <w:tab/>
        <w:t>现存所有宗教的复兴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史上最重要的问题</w:t>
      </w:r>
      <w:r w:rsidRPr="005A7532">
        <w:rPr>
          <w:rFonts w:ascii="SimSun" w:eastAsia="SimSun" w:hAnsi="SimSun" w:cs="SimSun" w:hint="eastAsia"/>
        </w:rPr>
        <w:tab/>
        <w:t>19</w:t>
      </w:r>
      <w:r w:rsidRPr="005A7532">
        <w:rPr>
          <w:rFonts w:ascii="SimSun" w:eastAsia="SimSun" w:hAnsi="SimSun" w:cs="SimSun" w:hint="eastAsia"/>
        </w:rPr>
        <w:tab/>
        <w:t>一体已然存在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w:t>
      </w:r>
      <w:r w:rsidRPr="005A7532">
        <w:rPr>
          <w:rFonts w:ascii="SimSun" w:eastAsia="SimSun" w:hAnsi="SimSun" w:cs="SimSun" w:hint="eastAsia"/>
        </w:rPr>
        <w:tab/>
        <w:t>危险中的未来</w:t>
      </w:r>
      <w:r w:rsidRPr="005A7532">
        <w:rPr>
          <w:rFonts w:ascii="SimSun" w:eastAsia="SimSun" w:hAnsi="SimSun" w:cs="SimSun" w:hint="eastAsia"/>
        </w:rPr>
        <w:tab/>
        <w:t>20</w:t>
      </w:r>
      <w:r w:rsidRPr="005A7532">
        <w:rPr>
          <w:rFonts w:ascii="SimSun" w:eastAsia="SimSun" w:hAnsi="SimSun" w:cs="SimSun" w:hint="eastAsia"/>
        </w:rPr>
        <w:tab/>
        <w:t>分离已经使我们陷入绝境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4</w:t>
      </w:r>
      <w:r w:rsidRPr="005A7532">
        <w:rPr>
          <w:rFonts w:ascii="SimSun" w:eastAsia="SimSun" w:hAnsi="SimSun" w:cs="SimSun" w:hint="eastAsia"/>
        </w:rPr>
        <w:tab/>
        <w:t>本书的重要性</w:t>
      </w:r>
      <w:r w:rsidRPr="005A7532">
        <w:rPr>
          <w:rFonts w:ascii="SimSun" w:eastAsia="SimSun" w:hAnsi="SimSun" w:cs="SimSun" w:hint="eastAsia"/>
        </w:rPr>
        <w:tab/>
        <w:t>21</w:t>
      </w:r>
      <w:r w:rsidRPr="005A7532">
        <w:rPr>
          <w:rFonts w:ascii="SimSun" w:eastAsia="SimSun" w:hAnsi="SimSun" w:cs="SimSun" w:hint="eastAsia"/>
        </w:rPr>
        <w:tab/>
        <w:t>问题的根源所在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5</w:t>
      </w:r>
      <w:r w:rsidRPr="005A7532">
        <w:rPr>
          <w:rFonts w:ascii="SimSun" w:eastAsia="SimSun" w:hAnsi="SimSun" w:cs="SimSun" w:hint="eastAsia"/>
        </w:rPr>
        <w:tab/>
        <w:t>不准确的资讯</w:t>
      </w:r>
      <w:r w:rsidRPr="005A7532">
        <w:rPr>
          <w:rFonts w:ascii="SimSun" w:eastAsia="SimSun" w:hAnsi="SimSun" w:cs="SimSun" w:hint="eastAsia"/>
        </w:rPr>
        <w:tab/>
        <w:t>22</w:t>
      </w:r>
      <w:r w:rsidRPr="005A7532">
        <w:rPr>
          <w:rFonts w:ascii="SimSun" w:eastAsia="SimSun" w:hAnsi="SimSun" w:cs="SimSun" w:hint="eastAsia"/>
        </w:rPr>
        <w:tab/>
        <w:t>所谓神的兴趣还是人的兴趣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6</w:t>
      </w:r>
      <w:r w:rsidRPr="005A7532">
        <w:rPr>
          <w:rFonts w:ascii="SimSun" w:eastAsia="SimSun" w:hAnsi="SimSun" w:cs="SimSun" w:hint="eastAsia"/>
        </w:rPr>
        <w:tab/>
        <w:t>困境中的希望</w:t>
      </w:r>
      <w:r w:rsidRPr="005A7532">
        <w:rPr>
          <w:rFonts w:ascii="SimSun" w:eastAsia="SimSun" w:hAnsi="SimSun" w:cs="SimSun" w:hint="eastAsia"/>
        </w:rPr>
        <w:tab/>
        <w:t>23</w:t>
      </w:r>
      <w:r w:rsidRPr="005A7532">
        <w:rPr>
          <w:rFonts w:ascii="SimSun" w:eastAsia="SimSun" w:hAnsi="SimSun" w:cs="SimSun" w:hint="eastAsia"/>
        </w:rPr>
        <w:tab/>
        <w:t>本来的神之所欲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7</w:t>
      </w:r>
      <w:r w:rsidRPr="005A7532">
        <w:rPr>
          <w:rFonts w:ascii="SimSun" w:eastAsia="SimSun" w:hAnsi="SimSun" w:cs="SimSun" w:hint="eastAsia"/>
        </w:rPr>
        <w:tab/>
        <w:t>那些知道神之所欲的人</w:t>
      </w:r>
      <w:r w:rsidRPr="005A7532">
        <w:rPr>
          <w:rFonts w:ascii="SimSun" w:eastAsia="SimSun" w:hAnsi="SimSun" w:cs="SimSun" w:hint="eastAsia"/>
        </w:rPr>
        <w:tab/>
        <w:t>24</w:t>
      </w:r>
      <w:r w:rsidRPr="005A7532">
        <w:rPr>
          <w:rFonts w:ascii="SimSun" w:eastAsia="SimSun" w:hAnsi="SimSun" w:cs="SimSun" w:hint="eastAsia"/>
        </w:rPr>
        <w:tab/>
        <w:t>抛弃过时的，开辟新路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8</w:t>
      </w:r>
      <w:r w:rsidRPr="005A7532">
        <w:rPr>
          <w:rFonts w:ascii="SimSun" w:eastAsia="SimSun" w:hAnsi="SimSun" w:cs="SimSun" w:hint="eastAsia"/>
        </w:rPr>
        <w:tab/>
        <w:t>已知的神之所欲1</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_神/神的言辞和使者/天堂与地狱/生命</w:t>
      </w:r>
      <w:r w:rsidRPr="005A7532">
        <w:rPr>
          <w:rFonts w:ascii="SimSun" w:eastAsia="SimSun" w:hAnsi="SimSun" w:cs="SimSun" w:hint="eastAsia"/>
        </w:rPr>
        <w:tab/>
        <w:t>25</w:t>
      </w:r>
      <w:r w:rsidRPr="005A7532">
        <w:rPr>
          <w:rFonts w:ascii="SimSun" w:eastAsia="SimSun" w:hAnsi="SimSun" w:cs="SimSun" w:hint="eastAsia"/>
        </w:rPr>
        <w:tab/>
        <w:t>另一条路：利用神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9</w:t>
      </w:r>
      <w:r w:rsidRPr="005A7532">
        <w:rPr>
          <w:rFonts w:ascii="SimSun" w:eastAsia="SimSun" w:hAnsi="SimSun" w:cs="SimSun" w:hint="eastAsia"/>
        </w:rPr>
        <w:tab/>
        <w:t>已知的神之所欲2</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_性别/婚姻/性/同性恋/爱/金钱</w:t>
      </w:r>
      <w:r w:rsidRPr="005A7532">
        <w:rPr>
          <w:rFonts w:ascii="SimSun" w:eastAsia="SimSun" w:hAnsi="SimSun" w:cs="SimSun" w:hint="eastAsia"/>
        </w:rPr>
        <w:tab/>
        <w:t>26</w:t>
      </w:r>
      <w:r w:rsidRPr="005A7532">
        <w:rPr>
          <w:rFonts w:ascii="SimSun" w:eastAsia="SimSun" w:hAnsi="SimSun" w:cs="SimSun" w:hint="eastAsia"/>
        </w:rPr>
        <w:tab/>
        <w:t>自己选择如何感受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10</w:t>
      </w:r>
      <w:r w:rsidRPr="005A7532">
        <w:rPr>
          <w:rFonts w:ascii="SimSun" w:eastAsia="SimSun" w:hAnsi="SimSun" w:cs="SimSun" w:hint="eastAsia"/>
        </w:rPr>
        <w:tab/>
        <w:t>已知的神之所欲3</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_自由意志/受苦/道德/死亡</w:t>
      </w:r>
      <w:r w:rsidRPr="005A7532">
        <w:rPr>
          <w:rFonts w:ascii="SimSun" w:eastAsia="SimSun" w:hAnsi="SimSun" w:cs="SimSun" w:hint="eastAsia"/>
        </w:rPr>
        <w:tab/>
        <w:t>27</w:t>
      </w:r>
      <w:r w:rsidRPr="005A7532">
        <w:rPr>
          <w:rFonts w:ascii="SimSun" w:eastAsia="SimSun" w:hAnsi="SimSun" w:cs="SimSun" w:hint="eastAsia"/>
        </w:rPr>
        <w:tab/>
        <w:t>为什么我们会恐惧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11</w:t>
      </w:r>
      <w:r w:rsidRPr="005A7532">
        <w:rPr>
          <w:rFonts w:ascii="SimSun" w:eastAsia="SimSun" w:hAnsi="SimSun" w:cs="SimSun" w:hint="eastAsia"/>
        </w:rPr>
        <w:tab/>
        <w:t>有人注意过这些吗?</w:t>
      </w:r>
      <w:r w:rsidRPr="005A7532">
        <w:rPr>
          <w:rFonts w:ascii="SimSun" w:eastAsia="SimSun" w:hAnsi="SimSun" w:cs="SimSun" w:hint="eastAsia"/>
        </w:rPr>
        <w:tab/>
        <w:t>28</w:t>
      </w:r>
      <w:r w:rsidRPr="005A7532">
        <w:rPr>
          <w:rFonts w:ascii="SimSun" w:eastAsia="SimSun" w:hAnsi="SimSun" w:cs="SimSun" w:hint="eastAsia"/>
        </w:rPr>
        <w:tab/>
        <w:t>放弃最大的恐惧：死亡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12</w:t>
      </w:r>
      <w:r w:rsidRPr="005A7532">
        <w:rPr>
          <w:rFonts w:ascii="SimSun" w:eastAsia="SimSun" w:hAnsi="SimSun" w:cs="SimSun" w:hint="eastAsia"/>
        </w:rPr>
        <w:tab/>
        <w:t>再看一下现实</w:t>
      </w:r>
      <w:r w:rsidRPr="005A7532">
        <w:rPr>
          <w:rFonts w:ascii="SimSun" w:eastAsia="SimSun" w:hAnsi="SimSun" w:cs="SimSun" w:hint="eastAsia"/>
        </w:rPr>
        <w:tab/>
        <w:t>29</w:t>
      </w:r>
      <w:r w:rsidRPr="005A7532">
        <w:rPr>
          <w:rFonts w:ascii="SimSun" w:eastAsia="SimSun" w:hAnsi="SimSun" w:cs="SimSun" w:hint="eastAsia"/>
        </w:rPr>
        <w:tab/>
        <w:t>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13</w:t>
      </w:r>
      <w:r w:rsidRPr="005A7532">
        <w:rPr>
          <w:rFonts w:ascii="SimSun" w:eastAsia="SimSun" w:hAnsi="SimSun" w:cs="SimSun" w:hint="eastAsia"/>
        </w:rPr>
        <w:tab/>
        <w:t>神之所欲的最伟大真理是….</w:t>
      </w:r>
      <w:r w:rsidRPr="005A7532">
        <w:rPr>
          <w:rFonts w:ascii="SimSun" w:eastAsia="SimSun" w:hAnsi="SimSun" w:cs="SimSun" w:hint="eastAsia"/>
        </w:rPr>
        <w:tab/>
        <w:t>30</w:t>
      </w:r>
      <w:r w:rsidRPr="005A7532">
        <w:rPr>
          <w:rFonts w:ascii="SimSun" w:eastAsia="SimSun" w:hAnsi="SimSun" w:cs="SimSun" w:hint="eastAsia"/>
        </w:rPr>
        <w:tab/>
        <w:t>新精神的诞生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14</w:t>
      </w:r>
      <w:r w:rsidRPr="005A7532">
        <w:rPr>
          <w:rFonts w:ascii="SimSun" w:eastAsia="SimSun" w:hAnsi="SimSun" w:cs="SimSun" w:hint="eastAsia"/>
        </w:rPr>
        <w:tab/>
        <w:t>什么是神之所欲</w:t>
      </w:r>
      <w:r w:rsidRPr="005A7532">
        <w:rPr>
          <w:rFonts w:ascii="SimSun" w:eastAsia="SimSun" w:hAnsi="SimSun" w:cs="SimSun" w:hint="eastAsia"/>
        </w:rPr>
        <w:tab/>
        <w:t>31</w:t>
      </w:r>
      <w:r w:rsidRPr="005A7532">
        <w:rPr>
          <w:rFonts w:ascii="SimSun" w:eastAsia="SimSun" w:hAnsi="SimSun" w:cs="SimSun" w:hint="eastAsia"/>
        </w:rPr>
        <w:tab/>
        <w:t>新精神运动的领导者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15</w:t>
      </w:r>
      <w:r w:rsidRPr="005A7532">
        <w:rPr>
          <w:rFonts w:ascii="SimSun" w:eastAsia="SimSun" w:hAnsi="SimSun" w:cs="SimSun" w:hint="eastAsia"/>
        </w:rPr>
        <w:tab/>
        <w:t>我们所不理解之处</w:t>
      </w:r>
      <w:r w:rsidRPr="005A7532">
        <w:rPr>
          <w:rFonts w:ascii="SimSun" w:eastAsia="SimSun" w:hAnsi="SimSun" w:cs="SimSun" w:hint="eastAsia"/>
        </w:rPr>
        <w:tab/>
        <w:t>32</w:t>
      </w:r>
      <w:r w:rsidRPr="005A7532">
        <w:rPr>
          <w:rFonts w:ascii="SimSun" w:eastAsia="SimSun" w:hAnsi="SimSun" w:cs="SimSun" w:hint="eastAsia"/>
        </w:rPr>
        <w:tab/>
        <w:t>人类的希望：爱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16</w:t>
      </w:r>
      <w:r w:rsidRPr="005A7532">
        <w:rPr>
          <w:rFonts w:ascii="SimSun" w:eastAsia="SimSun" w:hAnsi="SimSun" w:cs="SimSun" w:hint="eastAsia"/>
        </w:rPr>
        <w:tab/>
        <w:t>神等同于生活</w:t>
      </w:r>
      <w:r w:rsidRPr="005A7532">
        <w:rPr>
          <w:rFonts w:ascii="SimSun" w:eastAsia="SimSun" w:hAnsi="SimSun" w:cs="SimSun" w:hint="eastAsia"/>
        </w:rPr>
        <w:tab/>
        <w:t>33</w:t>
      </w:r>
      <w:r w:rsidRPr="005A7532">
        <w:rPr>
          <w:rFonts w:ascii="SimSun" w:eastAsia="SimSun" w:hAnsi="SimSun" w:cs="SimSun" w:hint="eastAsia"/>
        </w:rPr>
        <w:tab/>
        <w:t>结 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17</w:t>
      </w:r>
      <w:r w:rsidRPr="005A7532">
        <w:rPr>
          <w:rFonts w:ascii="SimSun" w:eastAsia="SimSun" w:hAnsi="SimSun" w:cs="SimSun" w:hint="eastAsia"/>
        </w:rPr>
        <w:tab/>
        <w:t>什么是新精神(新心灵)</w:t>
      </w:r>
      <w:r w:rsidRPr="005A7532">
        <w:rPr>
          <w:rFonts w:ascii="SimSun" w:eastAsia="SimSun" w:hAnsi="SimSun" w:cs="SimSun" w:hint="eastAsia"/>
        </w:rPr>
        <w:tab/>
        <w:t>附注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 不可置信之书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只有很少的人能够相信本书中所讲的。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至少，在一开始是如此。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这使得此书成了有史以来所见过的书中最不可置信之书中的一本。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 史上最重要的问题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本书回答了人类历史上最重要的问题。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什么是神之所欲？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对于很多人来说，回答将是令人吃惊的。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甚至对于那些不感到吃惊的人，这回答也会是显然的不同。它甚至与人们通常所听说的神的概念并不接近。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人类对神的概念，产生了人类对生命和人的概念。人类对神的显然不同的概念，将产生人类对生命和人的显然不同的概念。如果现在有什么可以被世界运用的话，这个就是。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我们当今正处在全球文化之战的边缘。相互的进攻已经开始。实质性的冲突，不可想像的世界未来战争可能终将到来。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当我们设想人类正在显示的行进方向时，似乎可以看到，一个更大的冲突在所难免。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不是这样的。有一个非常有力的东西可以阻止它：那就是对神的明显不同的概念和对生命和人的明显不同的概念。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这些概念如果被接受和采纳，人类的生活将会走上一个非常不同的道路。价值观将改变。优先权将改变。权力结构和权力拥有者将改变。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一些权力拥有者不希望有任何改变。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这将使此书不仅是有史以来最不可置信之书中的一本，也是最危险之书中的一本。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 危险中的未来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从你读过一本危险的书到现在已经过了多长时间了？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你读完这本书的时间将会很短。这是一本薄书。所以，它不仅危险，而且快速。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快速和危险，这通常是一个很迷人的结合。也许甚至有一点令人兴奋。危险和兴奋是一个铜板的两面。去体验哪一面，就要看你是朝着某事快速走去，还是离开。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你们走哪一条路关系到改变？你们希望事情几乎还是老样子吗？还是希望事情有所不同？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如果你希望事情停留在现在的方式上，你会发现这本书是危险的。如果你对事情的改变已感到急不可待，你会发现这本书是令人兴奋的。你希望哪一种？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"好"，你可能说，"那要看我们在这里说的是什么。我们在说有关我的生活吗？我的工作？我的婚姻？我的友谊？我的健康？或我们在说有关我的国家?世界的普遍情况？国际政治形势？人类面临的全球性挑战？"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那么，让我来告诉你。我们正在讨论所有这一切，前面说过的每件事情。不是这件或那件，而是所有的一切。因为这书中的资讯可以改变所有这一切。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对改变提出建议有可能是一件危险的事，不仅对有权力的人（对他们来说，改变是最终的威胁），也对那些普通人（对他们来说，改变的威胁性只是因为它导向未知）。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美国前副总统Al Gore 在2004年九月对纽约市民的一次会见中说的非常好：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"在世界性的令人仓皇失措的改变中，当巨大的和复杂的暴力威胁到令人熟悉和令人感到安全的路标时，自然的冲动是抓紧一个看起来根子最深的树干，为了可爱的生命，而从来不问它是否是你的救命稻草。"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上面句子的最后部分（斜体）用14个字说出了人类对于神和生命之信任的回顾。Gore先生用以下的话赞同了这一点："最深的根"，他说，"是向传统的哲学和宗教的回归。"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Al Gore的洞见使我们全都面对了一个霹雳般的问题：前进之路应该是回到从前吗？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回答是，不。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正像前副总统所注意到的，我们从来不问我们传统的哲学和宗教是否是我们救命的稻草--推测起来是因为我们因为这样的问题而感受到威胁--不去问这些传统的问题会使我们面对更大威胁，这种情况已经发生过几次了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回答是，是的。而且这次就是其中之一。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今天世界最大的危险不在于问问题，而在于以为我们已经有了全部的答案，不在于要求改变，而在于倾向从改变的观念跑开。不在于对神和生命的显然新的观念，而在于现有的旧观念。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如果那些旧观念仍旧被抱持着，现在人类生命的存在不会超过21世纪的一半。按现在正在走的这条路，甚至会使这种存在不超过本世纪的前四分之一。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我知道，我知道，那听起来像是一种夸大之词。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但它不是。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拿起早晨的报纸。翻开美国有线新闻。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当人类在其进化的过程中能够获得立即的、戏剧性的跳跃之前，它可能会倒退，摇摇晃晃的、蹒跚的，最后崩溃于对昔日事件的错误理解的重压之下。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这事从前发生过。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当人类技术的发展超过了道德、伦理和精神的发展时，这种事情就会发生。那时，宇宙不得不面对的是在玩火柴的孩子们。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正如近来的情况，那就是我们。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人类正处在它发展的儿童时期。这没有什么错。儿童时期可以是一个很有趣的时期。但它同样也必须是一个严加看管的时期。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如果我们注意在儿童时期所做的--如果，正如作家Robert Fulghum 所建议的，我们在过路之前把两边都看一看，如果我们学会分享，如果我们手牵着手并互相照看着路，如果我们是在走而不是在跑，如果我们放弃惩罚并且在做了时说声抱歉，如果我们清理我们的混乱，并且如果我们停止与兄弟和姐妹作战--我们将长大，我们的未来将是壮观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相信那是将要发生的。我相信我们要创造的未来会是壮观的！我也知道这将推翻另一条路。我知道如果我们不去做越轨的行动，事情可以是很好的。有失承认这一点是一种愚勇。它比愚勇更甚。它是不负责任的。它是一个儿童会去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许多人抱有一种奢望，奢望人类是不可毁灭的，不会被连根拔掉或除掉，或者不会消极地被某种东西或某人将其前进的道路十分广泛的，不可逆转地阻塞。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就最近世界上的事件来看，这似乎表明了许多人都想去相信那难以相信的。这就提出了一个有趣的问题。如果人们想去相信那难以相信的，那为什么不相信此书中所讲的？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~4~ 本书的重要性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许多人将只是不敢相信此书中的内容。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一个显然不同的观点，从现在起，再过12，302个词，就会出现。反对此观点的是：已经建立起来的秩序。在一些国家里，如果大声地述说此书中的内容，你可能被杀。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不是被暴民。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被政府。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你可能被指控，要你承担反对国家法律的罪名。并判死刑。在另一些国家里，你可能不会被杀。但你可能被批判，被中伤和排斥。同时你可能被从有你影响的区域赶走。而你的观点则几乎必然的被降到次要地位。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是的，这就是书中所写的危险性所在。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很清楚，神之所欲不是一种不重要的资讯。它是如此的重要。这整本书都在必要的地方用了大写字母和斜体字。我想让这些词突出出来，以使它们成为重点。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你看，全世界成百万的人是以别人给的神之所欲的观念为基础生活的。如果此项主题的最初资讯不准确，世界将会陷入大麻烦。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~5~ 不准确的资讯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关于此项主题的最初资讯是不准确的。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世界陷入了很大的困境。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~6~ 困境中的希望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世界不必陷入大的困境。因为这是因选择造成的。世上的人们可以进行一个不同的选择。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我想这不久就会实现。人们已经受够了。他们已经受够了暴力、恐惧和杀戳，他们已经受够了由战争给他们带来的分争与责难。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他们已经受够了自己这无效率的人生，看到关系陷入分裂，事业的失败，梦想的破灭和消失。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他们已经受够了在世上必须为之奋斗的每件事。遍及全球的、充塞了每一天的逆境和困难。他们已经受够了人类社会的进两步，退一步。一再的，一再的，一再的跋涉进漩涡中。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人类正在失去耐心。我想，人们在说："应该有另一条路。"我们越来越清醒地知道：是有的。我们只是必须做出那个选择。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有时人们以为他们必须生活在现有的现状里是因为他们没有其他选择。从表面看，现状好像是非常，非常地真实。但它们从来不是真实的，从来不是。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确实有选择的余地。本书将向你证明这一点。人们在自己正在创造的生活中，有选择的余地。在这里，在你读到尾页之前，就被给与了最有力的工具。你可以用它来实现你真正的选择。要知道：人们采取不同的选择，就会产生不同的世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现在是人们选择进一步前进的时候了。若不如此，世界将仍朝现在的方向运动。那不是人类曾表示所要去的方向。那么，什么是人类希望去做的呢？这是摆在世界面前的现实问题。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如果反映人类最高愿望的行进方向在此刻没有被坚持下去的话，这个空缺就会被最低的愿望所替代。这此刻正发生在世界许多地方人们的头脑中。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有人会说，这些事之所以如此是因为不可避免。这些是，他们说，世界末日--这是神之所欲。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然而，人们可以被拯救，他们说，人们不会被抛下不管。当引起苦难的原因找到了，人们能被拯救。所有人最终必须做的，就是接受福音。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好的，我已经为你们找到了福音。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人类不理解神之所欲。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~7~ 那些知道神之所欲的人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"请试想一想：如果人类知道神之所欲，并且现在世界的情况是这些年来我们已知神之所欲之后所能做到的最好情况，那我们对更加美好的明天还能有多少期望？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如果我们真的已经知道有关神的每件真正重要的事--如果所有关于神的一切都已经被揭示了、都已经被教导了、都已经被述说了、被唱颂了而引领人类到达了今天这地步，那么，已经发生的一切又有什么好？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如果是还有些新的东西需要我们去学，还有更多关于神的事情需要我们去理解，那么，人类的状况才仍然有进一步改变的可能。希望又回来了，不是希望事情在以后更好，在我们所知的地球生命被摧毁之后，而是希望这些事情在此地、现在，在每件东西被摧毁之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然而，那个希望不会被意识到，除非一些非常重要的问题被问到并且被答覆了之后。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人类真的是十分的顽固、彻底的无望、完全没有能力克服自己许多的原始本能吗？或者可能还有一些教导需要做，手中的资料还不全，有关神和生命的一些重要的方面还没有弄懂？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有没有可能问题不在于资讯的接受者，而在于资讯本身？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有没有可能人类对神和生命的理解并不是很"错"，而仅仅是不完善？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最后，现在是不是一个人类打开方便之门，用新方法了解神的时机？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有太长的时间，世界在讨论神的时侯，只朝着一个方向，由那些说，我们已知一切应知的有关神的重要事情的人来决定方向。他们声称，人类的问题不是产生于不理解，而是人类没有对其理解付诸行动。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这是一个普遍的概念。但这是一个错误的概念。反过来才是真实的。由于人们确实是按着他们对神的理解去行动，才产生了许多人类最主要的问题。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这是一些他们以为自己知道神之所欲的人。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正是那些以为自己知道神之所欲的人，创造了200年的基督徒的十字军东征和骇人听闻的宗教法庭。为基督教寻求战胜全世界。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正是那些以为自己知道神之所欲的人，将穆斯林军队的武装人员大量地派往遥远的各地占领其领土，征服其文化，将其划归到伊斯兰国家。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以为自己知道神之所欲的人，把自己称作上帝的选民，并且改造宣称是他们自己的土地，而不管这里已经有其他居民居住了几千年这个历史事实，而是告诉那些居民现在离开这里，去按着他们指定的时间和方式来生活，作为二等的居民，在自己的家里却没有同等的权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正是那些以为自己知道神之所欲的人，在广场上吊起男人和女人，将其他人烧死在火刑柱上。圣经被禁止。并且断言那些人是女巫。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正是那些以为自己知道神之所欲的人，通过法律，视不同种族的人结婚或从事性行为为非法。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正是那些以为自己知道神之所欲的人，制造了文化禁忌，禁止人们唱或跳，画任何人的像，或者演奏除了圣歌以外的任何音乐。</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正是那些他们以为自己知道神之所欲的人，说甚至全部的说出或书写出神的名子也是不对的，而在神的名子中去掉一个字母才对（G-D）。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所有这些真的都是神之所欲吗？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你确信吗？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确信是很重要的，因为我们在这里不是在谈论一件小事情。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有关神之所欲，我们已经被教导了许多，这些教导准确吗？"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~8~ 已知的神之所欲1 _ 神/神的言辞和使者/天堂与地狱/生命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以下就是许多人被他们的祖先、父母、老师和生活中的权威者们所告知的神之所欲之观点的快速纵览。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过去的资讯创造了今天成百万人安心地依附着的，或因生活在这种文化氛围中而深深受其影响的，由犹太教、基督教、伊斯兰教这世界三大宗教的教诲所构成的观念、概念和经验。其中有些教义又成了其他宗教的一部分。结果就使得世界上绝大部分人都笼罩在这些观点之下并深深地受到影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让我们首先拿出最主要的话题。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许多人被告知，神之所欲是让人们明白，神是最高的存在，天地的创造者，生命的给与者，他无所不能，无所不知，无所不在，其智慧超出了人类的理解力。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神是全部，是开始和结束，不动的动者，神与人类分离，但以自己的肖像创造了人类，与生命分离，但他创造了生命，并作为他的礼物，给了人类。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是以单一的神，统一的神，唯一的神而存在。阿拉(Allah)，字面的意义就是神。有些人们被告知，这单一的神被分成了三部分，其中的一部分变成了人类。有些人被告知，有一个以上的神。而有些人被告知，根本没有神。在二十一世纪，大部分人类都信仰某种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大部分真正信仰神的人都被告知，神之所欲是爱和公正。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为了完成第一个要求（注：爱），神给与了每个人充足的、再三同他和解的机会。为了完成第二个要求（注：公正），神在每个人生命将终时，将对每一个灵魂给与审判，根据其一生的纪录来决定他是否已经争得了上永恒天堂的奖赏，还是应该下到被永远诅咒的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许多人都被告知，神是嫉妒之神，神是复仇之神，神是愤怒之神，他可以充满愤怒，并将暴力直接施加于人类--他鼓励，甚至命令人类互相之间也如此做。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他们还被告知，神是关怀之神，同情之神，慈悲之神，爱之神，他什么也不要，只希望给人类最好的。所有人类所必须做的就是服从他。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人类要想知道怎样遵从神是容易的。因为神已经准确地说出了什么该做，什么不该做。这些都写在神圣的经文里。还可以从世上那些神的代表们所作的教诲中找到。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这些是大多数人所信仰的。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许多人怕神。他们还爱神。所以许多人混淆了怕和爱，这是由于两者有某种内在的联系。在有关神的地方，我们对怕是怀着爱心的（我们已经将"畏神"视为美德），我们怕不爱（我们被命以"你全部的身、全部的心、全部的灵去爱你的最高统治者，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人类害怕神会对不服从他的人采取行动。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他们被告知，神将惩罚他们以永远的苦刑。所以许多人在调节生活时，解释形势或事件时，做决定时，都极力地依照他们对神之言词和神的愿望的理解去做，以赢得神的赞许。</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当美国总统乔治.布希被问到，他是否曾经寻求他父亲（第一布希）的忠告时，他说，他从"更高的父亲"那里寻求。当哈马斯的新精神领袖，阿卜杜尔.阿济兹. Rantisi,2004年三月在Gaza's 伊斯兰的大学作讲演时，说道："神宣布了战争"反对美国、布希和以色列首相沙龙。Rantisi 还说，"神圣之战不断地在反对他们，我已经看到胜利必将经由哈马斯之手出现在巴勒斯坦。"两周以后，Rantisi 死了。在他的车中被以色列火箭击中。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前面说过，"人类对神的概念产生人类对生命和人的概念。"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这真是令人悲伤的清晰，这真是令人悲伤的明显。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神的言辞与神的使者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许多人被告知，神之所愿是其圣书和教义的被认同，是神的使者被荣耀、被听从和被追随。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很多圣书和教义，包括（锡克教的）圣典、福者之歌、摩门教义、穆罕默德言行录、易经、Kojiki、论语、摩克婆罗多、Mathnawi、遗嘱、正典圣经、古兰经、道德经、犹太法典、律法、奥义书、吠陀经和瑜伽经典，只列出这几个。许多人被告知，这其中只有一种是对的。其余都是错的。如果你选中了错的，你将下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有许多使者，包括诺亚、亚伯拉罕、摩西、孔子、释迦摩尼（他已被称作佛）、拿撒勒的耶稣（他已被称为救世主）、穆罕默德（他已被称为最伟大的穆罕默德）、Patanjai (他</w:t>
      </w:r>
      <w:r w:rsidRPr="005A7532">
        <w:rPr>
          <w:rFonts w:ascii="SimSun" w:eastAsia="SimSun" w:hAnsi="SimSun" w:cs="SimSun" w:hint="eastAsia"/>
        </w:rPr>
        <w:lastRenderedPageBreak/>
        <w:t>已被称为启蒙者)、Bahaullah （他已被称为受祝福的）、Jalalal-Din Rumi（他已被称作神秘家）、Paramahansa Yogananda （他已被称作大师）、约瑟夫 史密斯（他已有许多称谓），还有许多。许多人被告知，他们中只有一人是对的。其余的人都是错的。如果你选了"错"的人的资讯，你将下地狱。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这教诲的一个结果是：人类为找出哪个是正确的教义，谁是正确的使者，已花费了数千年。某个使者的追随者和某种教义的信徒们都试图说服世上的其他人，说他们的使者和教义的说服力是唯一值得人们信奉的。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纵观历史，有许多时候，这种企图转化成了暴力。在这个星球上的每一天，战争的爆发或人的被杀，很少有不是以神的名义或神的理想而进行的。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各主要大宗教的教义都指出，征服、惩罚和杀戳是神自己一再做的事。所以，以神的名义或者以神的使者的名义进行征服、惩罚和杀戳是可以接受的，在某种情况下，是必须的。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这就是，世界上许多人所相信的，神之所欲。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天堂和地狱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使人过上好的生活，使好人死后上天堂。坏人下地狱或者阴间。在天堂的人们可以在与神的重新合一中，在无尽的祝福中生活，在地狱的人们将与其他被判受无尽苦刑的恶人们一起生活。每个灵魂的去处，将由最终审判日决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有些人被告知，地狱经验只是暂时的，在此期间，有罪的人受魔鬼的折磨直到偿还了在人间所作的恶行。另一些人则被告知，地狱只不过是人转世投胎中许多经验之旅的一个小站。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这教诲的一个结果是：上百万的人为了避免"下地狱"，为了取得"上天堂"的希望而构思整个的人生。他们为达到目的已经做出了非凡的，甚至是惊人的举动。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天堂与地狱的概念不仅形成了他们的行为，而且形成了他们对人生本身的全部的理解。同样还形成了人类的历史。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许多人被告知，神之所欲是将生命变成一所学校。是学习的地方、是试练的阶段，是给灵魂一个短暂而又宝贵的机会以便回到他的所来之处，天堂，神。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许多人还被告知，当生命结束时，真正的快乐才开始。整个生命应该被看作是一个前奏，一个预兆，一个平台，灵魂由此而经验永生。所以对生命的着眼点应该在死后，因为现在所挣得的将成为永恒的经验。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许多人还相信，神之所欲是让人们懂得，生命是由我们所看到、听到、尝到、触摸到和闻到的东西所组成的--没有更多。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这教诲的一个结果是，人们相信，生命是不容易的。也不该认为容易。生命是不断地抗争。在这抗争中，任何超出五个感官的事都被看作是"不可思议的"，"神秘的"，因此而被归为"与恶魔交往"和"撒旦的作品"。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人类正在为回归神、进入神性那上等的优雅而抗争着。为回家而抗争着。这就是生命的意义。这是灵魂的抗争，正活在肉体里，要回到他曾经与之分离的家、神。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许多宗教界的人们将说服之点集中在天堂和地狱上。那些相信"上天堂"是生命的最终目标的人们，那些真诚并热切地相信在人间只要努力就一定会进入天堂的人们，会去尽力而为的。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确信，他们的罪在有计划地被忏悔，他们被赦免是最新式的，所以万一他们突然死亡，灵魂也已经准备好了面对审判日。为此，他们虔诚的以几小时、几天或几周的时间，徒步到远近的圣地朝拜，到教堂，或庙宇，或清真寺，或犹太教堂，每周如此，从不间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他们交十一税，吃或不吃特定的食物，穿或不穿特定的衣服，说或不说特定的话，参加各种典礼和仪式。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他们服从自己宗教的规则，赞赏他们信奉的习俗，追随他们精神领袖的教导，以便向神宣告他们是应该获救的人，以便天堂能为他们保留位置。</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如果他们十分地哀伤、沉重地受到压抑、深深地感到不幸、一些人甚至会结束他们的生命，并毁掉其他人--包括那些完全清白无辜的人和完全没料到的人--以便获得进入天堂的奖赏。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那个奖赏是给他72个黑眼睛的处女，用以度过永恒的来世，而这个行动者年龄恰在18到30岁，而又没有什么别的希望。现状是脏兮兮的、贫困不堪的、愤愤不平的人，那么他们做这种很具破坏力行为的机会会增加十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他们这样做是因为他们相信，这是神之所欲。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但，是这样吗？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~9~ 已知的神之所欲2_ 性别/婚姻/性/同性恋/爱/金钱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在所有的事情上都将自己的观点和我们对神的概念、神的愿望紧紧地联系在一起了，以致于很难找出生活中的哪些领域应该包括进本书中讨论。实际上，这种探讨可以形成一整本书。我们不准备搞得那么大。我们将把此纵览限制在十个主题上：男性和女性、婚姻、性、同性恋、爱、金钱、自由、受苦、道德、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让我们看一看我们的先辈们、当代的导师们告诉我们的对这些事情的看法。看一看神之所欲。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男性和女性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许多人被告知，神之所欲是让人类明白：神是男性。结果是，大多数人都将此看作是神圣的真理。神是男性的这个概念是如此的普遍，以致于当我们亲耳听到神为"她"的时候，会大吃一惊。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lastRenderedPageBreak/>
        <w:t xml:space="preserve">　　许多人还被告知，神希望男人和女人在生活中各有其特殊的角色，应该以特殊的方式去对待。并且神已经在其圣教中将这一切详细地说明了。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在几乎所有的世界文明中，男性都被看作是优于女性的。在有些文化中，这被当成了标准：女性不准上学读书、不能掌握有权责的职位、不能离开家而没有男性亲属相伴、不允许她们公开裸露躯体的任何部位，要求她们从头到脚地遮盖起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法庭上，女人的证词只相当于男人的一半--意思是两个女证人才够作证的资格。女人被丈夫殴打、虐待、或不忠的申诉将被忽视，有目击者也不足为凭，然而，男人可以单凭一句话，说妻子有外遇行为，而用石头将其打死。他一个人的断言就足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公认的女人对财产的继承，也只是其兄弟的一半。这背后的逻辑是，男人是家庭经济的负责人，而女人则不是。同样的逻辑是，在许多工作岗位，女人同工却不同酬。这便产生了如下情况：或者是一个男人可能终生未婚，而落得无家可归（注:无财产的男人更不愿娶无财产的女人），或许多女人们变成寡妇（注：因无财产），或者是女人们受到同等的待遇而不应该，也不可能无可奈何地将此角色让给男人。因为这些是，当然是，由于忽略了那个逻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一些男性占统治地位的文化里，女性的生殖器有的被毁伤、切割、或缝合，以便剥夺她们性的快感，由此而降低她们对丈夫以外所遇到的性欲的诱惑。偶尔的，这可以在宗教仪式中看到，把女孩子熔化成所希望的、合适的、值得与之结婚的材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另一种包含在习俗中的反映出对妇女有严重偏见的文明标准是，在许多教宗里阻碍妇女成为神职人员，在民事、法律、商业部门中，阻碍她们上升为有权力的主管，或者在政府部门中占据主要的领导岗位。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少数的文明中，妇女们克服了以上习俗（在许多文明中，甚至不允许她们试一下），但这常常是一种抗争，常常是一个少有的例外，常常是一个陡峭的爬升，才能在许多出人头地的高级职位中，在全球社会的有权力或有影响力的角色中被接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美国乔治亚州，北罗马的卡瑞娜.布鲁斯,很了解这些情况。根据由路易斯.朱在2004年9月25日为联合早报写的报道，卡瑞娜是南方浸礼会教堂的一名成员。她感觉受到了招感而想成为一名牧师。她在维吉尼亚的 Richmond 参加了浸礼会神学学院，然后发现有一个教堂愿意接受她和她的丈夫托尼.布鲁斯，她的丈夫当时已经被任命为牧师。乔治亚的北罗马浸礼会教堂邀请这一对夫妇去参加2003年11月举行的圣会。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但并不是每个人都高兴。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2000年，浸信会有一则修改的通知对女牧师采取了强硬的规定。联合早报的路易斯.朱报道说。通知主要内容是"公职的牧师仅限于圣经中认为有资格的男性，"引用圣经1 Timothy 2：11-14.</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那一段写道，"让女人们学会在完全的服从中保持静默。我不允许女人们讲课或有超过男人的权力，她应该保持沉默。"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在卡瑞娜和她的丈夫到达新教堂两周以后，她的几个牧师同事（全是男性）应邀在 Floyd 县的浸信联合会讨论这件事。他们被告知，联合会所持的立场会导致，罗马教堂与联合会分离。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这种对不同性别的不平等对待是--世界上的许多人都认为--神之所欲。毕竟，圣经这么说。其他宗教的教诲也这么说。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婚姻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许多人已经被告知，神之所欲是使婚姻成为男女双方永远的或好或坏的结合。家庭是为了繁衍人类，维系社会的单位，这被认为是神为人类安排的。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在大多数的宗教里，无论以什么理由结束一个婚姻，都完全不被允许。包括精神或肉体上被摧残，一个主要的宗教告诉它的追随者们，永远不要离婚，永远不要在教堂再婚，如果如此，教堂不会给他们主持婚礼，离婚的人也永远不要同其他人结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许多地方和文明里，婚姻的准则是由宗教建立起来的，然后变成了民法，限制并约束结婚者的行为。这些限制一直在生活中起作用。这些限制中首要的是人们所称之的"忠诚"。生活在婚姻中的人们必须互相保持忠诚。那就是说，他们在其后来的生活中，不得与其他任何人有性经验--不仅仅是因为个人应有的献身或神圣的契约，还因为有民法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你也许认为这是夸大之词，或者这些律法再也不会在事实上有强迫作用，但你将是错的。可以问一问美国维吉尼亚，Luray的简.布希。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正如华盛顿邮报的记者 Jonathan. 特里 在2004年9月所写的，布希作 Luray城镇的法律顾问已经32年，已经跟辛迪.布希结婚18年，他是一个城镇的职员。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根据邮报上 特里 的文章记载（和法庭记录），布希先生同一个名叫 Nellie Mae 汉斯蕾的女人有了一次性关系，但事情过后，汉斯蕾小姐就去了警察局，指控布希强奸她。（汉斯蕾是离婚的人，所以知道在这件事情中她是不会有罪的。）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布希在公开法庭被证明有罪，被判做20个小时因反维吉尼亚州政府而做的思想转化工作。在美国，有23个州有类似的法律，如果夫妻的一方有婚外遇的话，允许起诉。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记者特里注意到，十个州还有反婚外性行为法，禁止婚前性行为。其他国家也有类似的法律。有时，惩罚很严厉。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这倒并不奇怪。因为，正如已经注意到的，禁止各种私下的性行为已经被宗教带进了公共文化。依据他们所认为的神之所欲，人类不应该有任何的婚外性行为、婚前性行为、那么，因此，他们就应该终生不结婚。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这是可以设想到的，因为人类已被告知，打破这个禁忌会受到严厉的惩罚，由神，由社会环境。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实际情况是，在既没有准备好实现这样的许诺，也没有完全成熟到承担这样的责任的时候，全世界大部分青年就进入了婚姻。但是，他们不愿意忍受较长时间的各种对性生活的禁忌。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种把神设想成男性的概念形成了男性至上的思想，在许多婚姻形式中都产生了极大的影响。在一些文明里，婚姻被看成是一种拥有和奴役的关系。女人是被拥有的物质--而且还带上了嫁妆--男人是被服务的人。甚至在不太极端的文明里，妻子也被指望成是服从丈夫的，从各个方面帮助丈夫，男人是"一家之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这是，许多人所相信的，神之所欲。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许多人被告知，神之所欲是使性的结合成为只与自己的配偶发生和以生育和表达爱为目的的经验。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成百万的人认为，除了谨慎、防止越轨的概念，性经验没有其他任何方式。所以当经验性只是为了快乐，而不是为了生育的时候，是违背了神的愿望。所以就成了"不自然的"、不道德的、羞耻的、屈从于低级本能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正如先前提到的对神的怕和爱的混淆，在这里快乐和羞耻也产生了情绪上的、漫长的混淆。奇怪，关于性的期望和经验应该是激动而又热情，可是又感到困惑、害怕并有罪感。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大多数的文明里，人类身体上性的部分不能提其名称。阴道和阴茎在公共场合不能用（纯粹的临床需要除外）。小孩子也不例外。鸡鸡、屁屁或者屁股可以自由地用。简短地说，人类的文明认为，身体这些部分的真实名称是羞耻的、令人为难的，只要有可能就应避开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再一次的，你可能说以上的断言有点夸张。我向你保证不是的。世界著名专栏作家莫利.维妮在2004年9/10月份发表的为预防艾滋病由美国政府创办的面向青年的杂志"妈妈琼斯"上写道：因为"年轻人[在电视录影中]对男性和女性运用了解剖学中正确的术语，"詹姆斯.魏格纳，维护青年运动的领袖说，"是可笑的。总统会怎么做？发布一项给每个男人、女人和孩子的命令，竟然提到阴茎，这像一个疯子。"</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并且，当然，如果一个人不能说出身体的这些部分，他就不能说明它们。甚至不能，显然的，对自己说明。又是一个夸大之词么？抱歉地说，不是。如此清教徒式的做法在这里到处都是，下面的这封信说得更实际，任何人也不会闭眼不见的。2004年9月25日，在美国有300多家报纸在消息专栏里写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亲爱的阿贝：今天我去叫醒14岁的女儿起床，发现她在裸体睡着。显然地，她已经那样睡了一段时间。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通常，她都能及时起床，不需要我去叫他。当我问她为什么要这样，她说这样更舒服，睡得更香。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告诉她那样我觉得不舒服，她问为什么？坦白地说，我除了说"错"以外，提不出其他理由。担心如果地震或火灾，会发生什么事情等等。她问，如果没人知道--除非有人没敲门而走进房间（就像我所做的），这事怎么会是错的。她床边有一件长罩衣，以便有事时及时穿上（确实，她在房间走动时，穿长罩衣，我以为她里边穿着睡衣，可她从耶诞节以来里边就是裸着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我仍然对此感到不舒服，但是我们同意遵守您的忠告。她裸体睡觉对吗？为什么？--或为什么不对？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--San Leandro的一个发愁的妈妈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专栏作家在后面写道，裸体睡觉"没有什么错"。"从好的一面看，"她劝道，"可以少洗衣服。"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这份父母的信所表明的，许多人觉得人体的这个部分应该盖上或隐藏起来，认为容易引起性欲或羞耻感，或两者都有。所以这些地方不盖上是不正确、不可接受的。确实，在许多地方，它竟然不合法。对于那些不遵守规矩的人给与民法之内的惩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认为这样过性生活，甚至在夫妻之间，也是"不自然的"，所以不道德。所以一再的，在许多地方，虽然在双方同意的成人之间，这样做也属不合法。立法人的理由是,他们知道神不允许这样性交的事情发生。神将送这样做的人去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人类还相信，用照片、绘画、连环画、电脑游戏、电视和电影生动地描述性行为是乏味的、令人讨厌和反感的，是不可接受的。生动的描述极端的肉体上的暴力和杀戳却是，无论如何，完全可以接受的。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成百万的人相信，性能量和精神能量是不能混淆的。他们被告知，性能量是"底轮"能量，性的活跃和精神的清晰在本质上是相反的。寻求取得精神主导地位的人因此被告以，反对性经验。一些人竟然被要求保持禁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这就是，世界上许多人们所相信的，神之所欲。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同性恋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许多人被告知，神之所欲是使性经验只能在男人和女人之间进行。同性之间的性交被认为是可恶的。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这教诲的一个结果是，人类对于觉得非常自然的同性的相互吸引公开指责、诽谤、责难、排斥、孤立、攻击和杀害。他们以为这样做是神的愿望。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拉尔米的马太.设帕德，.怀俄明州的一个悲惨事件，给我们提供了一个现实中最恰当的例子。设帕德，是怀俄明州一个大学一年级的公开同性恋者，被两个男人拖出拉尔米的一个酒吧，驱车到城外的一个荒漠的街道，把他绑在一个牛围栏上大打出手，使之陷入昏迷，五天以后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两个施暴者被给与了理解，判入监狱。但是，可敬的佛瑞德.菲利普斯，堪萨斯州，托皮卡西部浸信会教堂的牧师，还不愿意此事就此结束。马太被毒打致死之后的五年之内，每一年这位基督教牧师都旅行到拉尔米，还到怀俄明州马太的出生地卡斯珀，去"庆祝"他的死亡。并且，根据洛杉矶泰晤士报记者大卫.凯利的报道，在2003年10月12日，可敬的菲利普斯带着一个花岗岩碑来到卡斯珀，上面刻着马太的像，并刻了如下词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"马太，设帕德于1998年10月12日，21 岁时，下地狱。他是由于无视神的警告：'不可与男人苟合，像与女人一样、这本是可憎恶的。'《利末记》18：32"。</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正是可敬的菲利普斯，还参加了马太.设帕德的葬礼，并且，像年轻人的父母、家人和痛心的朋友们一样，高喊道："上帝恨同性恋"。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对神（上帝）的意图、愿望在这个问题上有如此明确认知的情况下，举国上下都被压制在由政府的权威人士所规定的，遵从上帝愿望的法律准绳之下。在一些民族里，人们将同性恋者处死，--埋入12英尺深的混凝土之下。在许多地方，民法规定，同性结婚不合法。2004年，美国总统在一次个人的竞选活动中，就对神的愿望是禁止同性恋并写进了宪法表示理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这种性感觉在那些富有感情的人们中间，可能是非常自然的事，却不是神之所欲，许多人说，并且坚信，"不自然"。2003年10月20日，在克里斯.泽波，加拿大埃德蒙顿的卡尔加里，加拿大西部新闻中心，有文章指出，完全相反的可能性也许是对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记者说："科学家们已经发现，有54个被看作是关于性的基因，在出生前、在性器官发育前，很难在大脑中形成。"他们还说："一项发现由洛杉矶的加利福尼亚大学发表，研究员们认为，性行为，包括同性恋和变性恋，都不是一种选择行为。（注：就是说，是一种自然倾向）然而，世界上许多大宗教的神职人员们坚持断言，神谴责这些性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美联社的记者雷切尔.卓尔，在2004年10月7日发出的一篇报道中说，大多数有影响的非洲英国国教教徒首领--几乎占全世界英国国教教徒的一半--说，美国的艾皮斯克教堂已经以认同新汉普郡的同性恋主教来创造了一种"新信仰"， 从根本上打破了英国宗教界的禁锢。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尼日利亚的大主教阿肯诺拉在一次美联社的特别见面会上对卓尔说，他观察到艾皮斯克教堂的首领，作为男同性恋和女同性恋的提倡者，不再信任他了。他的言论说出不到两周，国际专题小组就发表了一份批评报告，怀疑世界英国国教共同体能否解决他们关于同性恋问题的分歧。艾皮斯克教堂是英国国教在美国的分枝。阿肯诺拉领导的是尼日利亚的英国国教教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"共同体已被破坏，它已经粉碎，"阿肯诺拉说。"公众把我们放在一起不再正确。"（比在神的名义下的矛盾更大。）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卓尔在报告中说，阿肯诺拉坚持说他不憎恨同性恋，尽管他过去曾对日益增长的接受同性恋态度有过激烈的抗议。有一次他把这种倾向叫做对教堂的"魔鬼般的袭击"。他说，他不能接受现代文明对圣经的双重标准。即忽视了他所说的反对同性恋是圣经的指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"我没有写圣经。圣经是我们基督教的遗产。它告诉我们该做什么，"阿肯诺拉说。"如果神（上帝）说同性恋是可憎的事，那它就是。"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卓尔继续报道说，那些支援同性恋的人主张说，圣经的时代没有禁止同性的友谊，而在圣经的时代，也不可能认为同性恋是一种--正如现代的科学家所证明的--自然倾向，而不是一种选择。   然而，世界上的许多人在晚年都作此推论：这样一种不自然的行为会受到永恒的诅咒，从而在地狱中受火的折磨。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这就是，那些人所相信的，神之所欲。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许多人被告知，神之所欲的爱是有条件的。神已经明确了，如果人类按着神的要求去做，他就爱。如果不这样，人类应该知道神的愤怒。人类将被宣判受永恒的诅咒。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一些人说，神处罚人们进入永恒的痛苦是怀着爱的。出于这种解释，他们寻求保留一个爱之神的形象和概念。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许多人对自然而真实的爱产生了困惑。人类，在某种很深的本能方面"知道"，那种刻骨铭心的，永无止境的惩罚不是爱的事。然而人们被告知，这种爱是最纯洁、最高的爱的表示。这是神之爱的行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因此而害怕爱的人并不少见，他们甚至害怕神，因为他是爱的源泉。他们被告知，神的爱会转变成颤抖的愤怒，产生严重的后果。这种在神学中被包装了的爱与怕在人类的行为中不是没有后果。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前面曾经说过，"人类对神的概念产生人类对生活和人的概念。"这是十分真实的，因此，许多人怕去爱，也怕招来爱。通常，他们与另一个人进入爱的关系时的第一个想法是，"现在，这个人是想从我这里要求、需要或者期盼什么？"因为，这毕竟是他们与全能的神之爱的自然状态。他们不相信，同弱小的人类之爱，会有什么不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那么一个必然的想法就是，进入关系的双方把爱作为期盼交换的一个条件是正确的--爱是给与和索取，成了物质交换的代名词。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这些期盼和恐惧感在开始的阶段就破坏了许多爱的关系。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因为爱在人类的头脑中，与最痛苦的、有关神的自然行为设想 联系了起来，所以大多数人类相信，对于他人的行为适当地进行惩罚是正确的，正如神所做的。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在这方面最有戏剧性的例子是，许多人相信，为了警告人类杀人是不适当的，就去杀人，并认为这种做法是适当的。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这就是，世界上的许多人所相信的，神之所欲。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金钱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许多人被告知，神之所欲是应该把金钱看成是万恶之源。钱是坏的而神是好的，所以钱和神不能相混。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对社会越是具有崇高的目的和伟大价值的工作者，越必须挣更少的钱。护士、教师、维护公共安全的工作和其他一些类似的专职人员不应要求挣许多钱。教长、拉比和牧师应该要求更少的。家庭主妇和母亲，在这种规定下，应该完全没有个人收入。如果他们自己想买点什么，她们可以向丈夫要几美元，或者从购买食品中省下几美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里的资讯是：因为"可恨的钱财"是坏的，因为钱财在本质上的邪恶，所以工资必须以与其功能价值相反的比例发行。干得越好，挣得越少。人们不应该由做好的事情而挣许多的钱。如果他们正在做一些非常，非常，非常好的事，他们应该免费去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已经创造了一种在"做好事"和"给好的补偿"之间的中断。也就是说，做一些在本质上不具有长久价值的事，能得到成百万的报酬。所有违法的行为也都是如此。所以，社会的价值观贬抑高尚的行为，鼓励琐碎的和违法的行为。人类的格言是：目标越高尚，回报越应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这就是，世界上的许多人所相信的，神之所欲。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~10~ 已知的神之所欲3_ 自由意志/受苦/道德/死亡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你在这里是过的怎样一种生活？我知道这需要一点时间，这是因为，正如我所说的，我们所承认的所有有关神的标准都深深地影响着我们。它拥抱着哲学，也拥抱着实际生活的各个方面。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甚至后面的几个问题虽然仅仅是抽象的概念，实际上，我们怎样认识这些抽象概念影响着--甚至创造着--我们每时每刻的具体经验。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自由意志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是使人类有自由意志。所以，人类可以确信和决定死后去体验哪一种终极结果--天堂还是地狱。人类可以在任何时候、任何关键的转折之处这样做。并且不受任何限制。人类已经被告知，神已经允许人类有这样的自由，所以人类可以自由地选择神、自由地选择神所用的方法、自由地选择在天堂与神重新合一。也就是说，他们可以自由地选择成为好，而不是被迫这样做的。神希望人类与之合一是出于选择，没有人被要求必须这样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被告知，在自由意志的教导下，人类可以按其选择去做，如果他们不选择神之所欲，他们将付出在永恒的来世受无尽之苦的代价。在这里没有强迫的因素。这只不过是实情。这是公正，这是重要的，因此，自由地去选择神之所欲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自由的概念在头脑中的形成，被对神所意味的"自由"这个概念的理解深深地影响了。人类已经确信，自由不意味着自由，只意味着一个选择最终结果的能力。这毕竟比完全没有选择好，所以有权力的人们已经学会用"自由"这个词来暗指让别人按他们已知的要求去做。当然人们可以不按已知的去做，但这样一来，他们将付出代价。那将意味着被责罚入狱两年而无罪行档案，并且无任何关于威胁国家安全的解释。国家就是用这个尺度称他们自己的国家为"自由"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除了最顽固的卫道者，大多数人都看出了所有这其中的矛盾。他们十分明白，如果他们不按所要求的去做，会面临可以预料到的最严重的后果，因此没有人有真正的自由。只有伪君子或蠢人会把这叫做"自由"。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而，人类已经学到了，伪善--尤其是有"正确"目的的、有"正确"动机的--是可以接受的，就像在天堂一样。大多数人类的政治行为都被这种道德规范灌输了。在人类行为的其他方面也是一样，在许多人的相互沟通中，在相互相处的方式中，人类已经懂得了最终审判的含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事实上，现在许多人自己都认为，这完全不是什么伪善。这只是一种大概的解释。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在今天的时代，自由已经在自由名称本身中被驱除出去了。成百万的人怀着感激地拥抱着政治上的花言巧语，说缺少自由正是确保他们的自由，宗教的教诲说，只有他们按所要求的去做时，他们在生活中的选择才是自由的。因为这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受苦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已被告知，神之所欲是使人类用受苦的方式来完善自我、纯洁灵魂。受苦是好的。它赢得了神的信任的指数，尤其是耐久的沉默，可能更是对神有贡献。受苦是人类成长和学习的必要成分，更重要的是，人类由此可以在神的眼中获得救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确实，有一个宗教，其整体都是建立在这种信仰之上的。它宣称，所有的人都被一个人的受苦所拯救了，他为其他人的罪而死。这个人付清了所谓人类由于软弱和邪恶而对神欠下的债。依照这样的教诲，神已经被人类的软弱和邪恶所伤，为了把事情弄好，必须有人受苦。否则，神与人类不能再和好。因此，受苦是建立在一种作为挽回的体验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至于人类由于"自然"原因受的苦，它没有被各种情况下的死亡所缩短，所以，也不是"自然"的。动物受的苦可以在其"自然"死亡前被宽容地结束，但人类不行。只有神，神自己决定人类受的苦什么时候结束。（注：意为非自然的，还没结束，不一定能上天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必须长时间地忍受难以想象的痛苦，以便达到神的愿望而不至于在死后召至神的愤怒。成百万的人认为，甚至一个人已经非常非常的老，受到了非常非常大的痛苦--在死亡的边缘徘徊但还没死，经受着无尽的痛苦--那个人还必须忍受生活给他带来的不论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人类已经在事实上创造了一种民法，宣称，人无权结束他们自己的生命。也无权帮助他人去结束他们的生命。无论多么的痛苦之极，无论生活已经变得多么毫无希望，受苦必须继续。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道德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许多人被告知，神之所欲的是一个有道德的社会。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已经用去了其全部的历史，企图去定义什么是道德，什么不是。其难点在于，用一个适用于不变社会的标准去适应总是在变的社会。为了找到这个"黄金准则"，许多科学家转向了神，或阿拉，或亚哈维，或耶和华，或他们认为由神指派的其他名字，并且依赖于这些人对神之所欲的理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世纪以前，神已经就这个问题给了一个非常有力的注脚。他们叫做"自然"。这是因为关于神的最初概念进入初级人类的头脑，是在他们同自然的联系中、早期的观察中建立起来的。这是一些比他们更大的东西，他们不能控制、只能站在旁边看、希望出现最好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希望出现最好的"不久就演变成了我们现在所称之为的祈祷。不论神是谁，不论是什么，早期的人类总结道，他都同自然有着深深的联系，自然就是他的显像。所以人类曾经把许多东西描绘成上帝，包括，太阳、月亮、星星、气候、庄稼、河流、陆地和几乎其他所有的东西，希望能得到对一些事情的控制--或至少能与真正的掌控者有一些沟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在这个与神和自然的联系中，头脑还十分简单的人类把与神有关的所有事物同"自然"联系起来，而与神无关的所有事物同"不自然"联系起来。当人类的语言进入辞汇时，"神" 和 "自然" 是解不开地连在一起的。在这样的条件、环境下，人类的举动是"自然"还是"不自然"取决于是追随、还是违背了当下所感觉到的神之所愿。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接下来，"不自然"就成了"不道德"--因为那不是神的，所以不能是神之所欲。于是圆圈自己完成了自身。任何不"自然"的事都被认为是"不道德"的。包括了所有"不自然"的能力、权力、举动--甚至思想。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神之所欲就是自然、自然就是道德，这样的概念并不是最完美的，但这在人类寻找不变的标准时，已经是最好的了。正因为如此，人类不愿意改变神之所欲的概念。因为那会导致改变人类行为的黄金准则。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行为在人类之间是相互流通的。对神之所欲的信仰给了人类的行为以价值，正如黄金把价值给了称之为钱的纸片。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在绝大多数人类社会里，这不是个别人的实际经验，而是社会定义了它，确定了它的道德。这就是同性恋的情况。这也是其他许多行为的情况，比如婚外性行为、婚前性行为、对性行为的清楚描写、使用佩奥特碱致幻剂、大麻、还有其他的植物和刺激物、甚至不是由外在刺激物所引起的入迷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举例来说，如果有人说他有了对神的心醉神迷的经验，而这个经验没有被包括在人类现在所定义的"自然"的范围之内，他就会被认为是不道德的。并且给与警告，如果他继续，将被告以有罪，如果还是继续，就被处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在早期的年代里，通常被处以折磨或死亡。在人类的历史上，描写那些声言自己为圣徒而被折磨致死的例子不止一个。用的就是上述的指导思想。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那些圣徒被杀害了，是因为那些杀害他们的人确信他们是在做神之所欲。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许多人都被告知，神之所欲是使他们那令人愉快的生命最终结束，这段时间的学习和成长的机会已经结束，接下来是受奖赏还是受惩罚，要看这个开始阶段的表现。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许多人认为，死亡是一件可怕的事情，有些令人恐怖。它是终点线，是最后的谢幕，是结束的铃声。几乎所有围绕着死亡的比喻和刻画都是负面的、可怕的、悲伤的、而不是积极的、振奋的或喜悦的。这些刻画遍及我们整个社会。一个无出处的巷道被称作死胡同，一个错得很严重的人被叫做咬死理，一个神灵来拯救你的灵魂被称为见到了死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甚至不愿意谈到死，更不用说经验到死了。没有哪个他或她愿意在必须面对死亡之前经验死。人们依附着生命，有时是不顾一切的。生存的本能是人类所有的本能中最强的。我们所有的文化都把生存作为最终目标。甚至有的人想死，也不被允许。</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死亡的另一个方面是，许多人认为毫无疑问的，死亡是最终的审判。如果你的所作所为不好，那么这一点将使你下地狱。通过这样的方法，以你的付出偿还你的罪恶，是神之所欲。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人类的神之所欲的清单非常之长，涵盖了这里没有讨论过的许多人类经验的其他领域。那个清单形成了数不清的民法、文化传统、社会道德，它触动了所有人类家族习惯的基础，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那么你认为你在这里读到的对不对？在这些或那些词句里有一两个例外吗？或者有什么不同的解释？这些是不是基本上你所记得的被教导的神之所欲？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如果是，你有许多同伴。成百万人有相同的经验。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不，数十亿的人。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~11~ 有人注意过这些吗?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现在让我来问你，你是否注意到了我已经注意到的我们全都被教导过的神之所欲? 你注意到了这种由我们的传统教导所反映出来的理论是一种分离的理论了吗？在这种理论中，我们在这边，而神在那边。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你可能说，好，对，但那又能怎么样呢？（but that's how it is, isn't it?）</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认为理论不会十分明显地、切实地影响到我们每日的生活，对这个问题的回答几乎不必要。你可信你的信仰，我可信我的信仰，他们可信他们的信仰，我们都可以走各自的信仰之路，过自己的生活。但这里不仅仅是一个神学理论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由神学产生社会学。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由一个分离的神学产生一个分离的社会学。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就是如此的简单。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这就是在整个地球上的确发生了的事情。人类已经创造出了、并且现正生活在，一个分离的社会里。与神分离，互相分离。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现在，确实，尽管我们的社会是分离的，我们仍取得了一些显着的成绩。人类能够分裂原子，治疗疾病，破译生命遗传密码。然而，不幸的是，许多人--也许是绝大多数人--连最简单的事也不能做。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直到老年。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为什么会是这样？你设想过没有？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想一想这件事。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用人类迄今已被教过的，还有被宗教教过的所有的文化故事中的神话--用迄今为止人类已被他们的祖先、老者、主持、基督教牧师、以色列拉比、伊斯兰毛拉所教过的关于神和生命的概念--怎么会成为这样？在人类巨大的整体经验中，不能做得更好一些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但是人类已经做得很好了，你可能说。比起从前，这个世界变得更好了。人们不再像原始人一样的行动。他们大多数都过得平静，没有暴力。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不，不是这样。大多数人都不是这样。有些我们能同意。但是，我们能同意以下这些么？从整体上来说，人类还在不停地，并且是有增无减地对自己的同类实施暴力。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允许挨饿的现象存在是一种暴力。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不提供关键药品、最好的医疗远离成千上万的人是一种暴力。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获得钜额利润，却不付足工酬是一种暴力。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虐待、抽薪、不提拔及伤害女性，是一种暴力。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种族偏见是一种暴力。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虐待儿童、雇用童工、童工苦役、儿童卖淫、拐卖儿童、雇佣童兵是一种暴力。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死刑是一种暴力。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由于人们对性的不同的偏好，或由于他属于不同的宗教、属于不同的种族而否认其公民权是一种暴力。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创造并维持世界范围内的剥削、压迫、普遍的不公平是一种暴力。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对受苦状况的忽视，也同产生它的诱因一样，是一种暴力。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2004年，人们看到在苏丹北部的达尔福尔地区，由于种族战争，5万人死亡，150万人被迫离开家乡。整个世界对这一地区几个月的事态发展几乎什么也没做。这就是一个还十分初级的人类社会的标志，太胆小、太软弱、太愚笨、或者比这更糟，自私到了不去及时地制止暴行，甚至直到种族灭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你对这里的叙述有点不耐烦了么？我不责怪你。看到我们世界的真实面貌是需要一点耐心的。我们应该保持思想的积极方面，保持对生活有好的感觉。没有人愿意看到坏消息。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但是如果我们不花费一点点的时间来看看坏消息，我们怎能去改变它？改变一些事情的最好办法是不承认它们的存在吗？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不这样认为。亚瑟.米勒在商人之死一剧中有一行诗，剧中威里.罗曼义愤的妻子琳达大声地对她的孩子们叫喊，以便让他们注意到父亲的悲剧正在形成，他的生命正在孩子们的眼前崩溃，并且注意他都干了一些什么，他给了孩子们一些什么。"必须加以注意"，她用颤抖的声音说道。"必须加以注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需要对这样的一个事实加以注意，我们的生活之路正在走向死亡。我们需要注意的是这个世界正在经历什么，它已经给了我们什么。我们需要注意的是无论就整体而言，还是个体而言，我们正在这个世界上做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必须加以注意。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在我们今天的世界里，大约有2亿5千万儿童在做工。在这其中，有5千万以上年龄在5至11岁的儿童从事着难以忍受的体力劳动。（"国家进步在2000年"，版权：联合国儿童基金会，纽约，2000）有人注意到没有？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时，在世界范围内有3百万以上的18岁以下的女孩和男孩们，被武装到30多个国家政府军队里或相互对立的武装派别里为其作战。消息来源于"儿童兵环球报告"（2001）由"联合起来，阻止使用儿童兵"出版。大多数的儿童兵年龄在15-18岁。在此报告中说，最小的纪录是7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对于将近三分之二的世界人们来说，生活是一个每日的抗争。这其中有一半人，是为了生存而抗争。有人关注到了么？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为什么这些情况能够存在，你想过吗？你是否想过这可能是因为事实上，我们没有把在这个地球上的彼此都看成是一个家庭中的成员？你是否想过这可能是因为我们把彼此都想象成是分离的了？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不管是什么原因，实际情况是，世界没有进入到每一个人都享有他应该享有的地球丰富财富的轨道上来，而仅仅是那些在肤色上、性别上、宗教上、种族上达到了某种标准的人享有了。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联合国报告说，捐献国只拿出了其国民生产总值的百分之零点二五（0.25%）作为送给穷国的发展赞助。有人注意到了么？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在财富的拥有和捐献的比例上，世界上哪一个发展国家最吝啬？美国，有证据在先，世界上最富裕的国家。最富裕的最吝啬。这可能吗？是的。这可能，这是事实。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你可能说，喂，等一等，美国拿出的钱比其他各国总和的一半还多。你是对的。看实际美元的数量，你是对的。但是，美国有比世界各国总和的一半还多的美元。所以，就它所拥有之财富所占的比例来说，美国是所有国家中最吝啬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有10美元，因为你弟弟遇到了麻烦，给了他3美元，而如果你的邻居有50美元，他给了他弟弟5美元，你们谁更大方？你能留下一个那个邻居比你给的更多的印象吗？或者你留心到这样一个事实，他有5倍于你的钱，因此，他应该给比你的5倍还多？人们会认为，他应该按着他的财富的比例给钱，你不这样认为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下面的观点是对多年前约翰.甘乃迪讲话的回音："对于那些要的多的，给的就多。"但不仅仅是美国不按国家需求的顺序进行分配，2003年，世界上所有的富国为帮助最贫穷的国家解决贫困、缺乏教育、不良健康状况而捐献的是600亿美元。而在同一期间，他们用于国防的费用是9000亿美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这使得世界银行总裁嘲讽的建议道，如果世界只把优先的顺序颠倒一下，那么其国防费用永远不会超过较低的数。（注：意为，如果能根据需要进行分配，既可大大降低军费开支。）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在一个真正关心他人痛苦的全球社会里--不仅只是停留在口头上，而且付诸于行动以便切实地解决问题--像这样颠倒优先权的事情是即刻的、自动的。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因为这个颠倒优先权的事如果不发生，一种更直接的暴力就会变成在地球上求生的手段。近来在越来越多的地方，发生的越来越频繁，它所采取的方式是一个人或一组人直接用肉体去攻击他人。  社会的正常秩序正在瘫塌的迹象还表现在，甚至那些生活优越的人、看不出他们受了什么苦，他们的暴力行为也在戏剧性地上升。当那些应该满足的人不满足了，你知道，就是有些事情不对了，你知道，你们陷入了麻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暴力不仅在中东的街头上愈演愈烈，而且还发生在欧洲的街头上，不仅发生在东南亚贫困的家庭里，而且还发生在北美富裕的家庭里。这就是为什么现在在许多国家，到处都能看到金属探测器。在军队和机场安置这些是可以理解的，但是还安置在了一些令人乍一看感到荒诞的地方：大型购物中心、旅店、百货公司、夜总会，对了，甚至学校、教堂、清真寺、寺院、犹太教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为什么在伦敦的街头有隐藏的摄像机。据说在伦敦，平均每人每天被摄像300次。在芝加哥，据称，全城已经安装了数百架新型临街摄像机，以便对已经存在的数千架进行补充。所有这些都是为了我们的防卫，当然，是为了安全。这些摄像机由电脑控制，去窥探出任何一种"不正常的行为"并向警察、防火机关或其他地方发出警报，以便立即派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老大哥正在看着你。（英国小说《1984》中的独裁者。）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乔治.奥韦尔在四十年前的一篇小说里就把今天我们星球上每日的生活淡淡地描绘了出来。他的这个1984梦魔世界，比他发明时所预料的延长了二十多年。在这二十多年里，已经完成的还有：卫星对人体的定位精确到50英尺以内，街头摄像机，政府有权出租并收回图像，事实上，详细审查你在家庭以外的任何举动。不久，可能会有摄像机安在你的家里。有谁在意过这些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所有的这些都是必要的。我们被告知，因为各处日益增多的人们都变得失落、愤怒、抱不平、不可知和比以前更愿意使用暴力。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为什么如此？你想过吗？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想一想这件事。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为什么被人类看作是最能够解决生活中难题的神学，却不能颠倒这一趋势--在发生之地，对阻止暴行却不置一词？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回答是，分离的神学没有用。然而，人们到现在还坚持认为，那是神之所欲。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~12~ 再看一下现实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如果你对神之所欲真的感兴趣，我就先问你一个问题。就你的个人观点来看，我们人类现在所拥有的神学对我们如何过平静的、和谐的生活提供有效的指导了么？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下面是我的观点：不。事实上，它几乎总是产生相反的效果。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显然你会同意。2004年5月25-27日，一个由哈里斯交流中心管理的科学调查认为，将近69%的美国公民相信，宗教的分歧是阻碍世界和平的最大障碍。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在说出最大的真理--神之所欲之前，我想再多给你一点上述所言的证据--从现在开始1，086个词。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（倒计数开始。）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现在先让上述所谈的悬着，如果这个讨论是为了找出一个上下连贯的线索，以便我们掌握，那么，了解世界的现实状况就是十分重要的。所以，再跟着我看几个统计数位，几个更明显的事实。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在今天，每个小时有400个儿童死于饥饿。每个小时。在此星球上，喂饱所有挨饿的儿童没有问题，保护他们使之不致死于可预防性疾病，使他们全都达到基本教育，这些只需要不足世界全年军费的百分之五。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百分之五。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这可能吗？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对，这可能。这是事实。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怎么可能在世界上成为事实呢？只要有更多一点的庄重，更多一点的关心就可以办成的事（注，为加强语气，加上：却办不成）。这怎么可能在世界上成为事实呢？如果世界上三分之二的人所面临的悲惨现状仅仅是由于几个有关人员的不满情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它能成为事实是因为这不仅仅是由于几个有关人员的不满情绪所造成的。它是由很多生活非常满足的人们所创造出来的。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不是不满足的人对人类社会引发了最危险的事情，而是那些满足的人。正是那些满足的人不让食品通过。正是那些满足的人破坏着那些帮助受苦人的运作系统。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在写下这些的时候，关于在伊拉克的石油换食品计划中，联合国内部倡狂的腐败贪污案正在深入的调查中。几十亿的美元被送往伊拉克，为在联合国的批准下为伊拉克出售的石油付款，以便换取供给伊拉克市民的粮食。就像世界上几乎所有的其他事情一样，大部分的钱从来没有到达穷人手中。更糟的是，国际跨国公司和联合国代理人，还有美国政府，都声称完全了解这个事实--却没有对此作任何事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正是那些满足的人，对真正变化的产生只做一点或什么也不做。然而，变化是社会继续发展所必需的。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宗教和神学怎么出现了这么明显的失败？疏忽地把他的子孙带到了饥饿之点，在这样的社会里只能产生视自己为与神分离、人与人也互相分离的观点。彼此几乎什么也不能做，这就是我们的宗教所教导我们的。只有这样的文化故事才能使225个最富裕的人的收入相当于30亿穷人的收入成为合理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你可能错过了最有冲击力之点，所以让我再说一遍。我们已经创造了这样一个的社会，在这里，225个最富有的人的收入相当于30亿穷人的收入。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30亿。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那是世界人口的一半。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最令人感到痛心的不是这些事情的存在，而是许多人认为这种存在是很好的。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你告诉他们225个最富有的人的收入相当于30亿个穷人的收入，他们说，"哦，噢。很好。那有什么问题吗？"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知道今天为什么世界上有那么多的不安和暴力吗？睁开你的眼睛。也许你已经睁开。也许你已经知道。也许你理解。然而还应该让更多的人理解，然后，决定对于我们的理解应该做些什么，以便有些变化。只要我们有更多的人睁开眼睛环顾周围的世界，只要我们有更多的人把世界当作我们都是一体的的一个表达，只要我们的神学有更多的时间帮助我们做到这些或更多。但事实上，正是我们的神学阻止我们去经验一体的实相，教我们分离。正是我们的分离观念使得这样的状况继续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如果神学是一门自然科学，--例如生物学、或物理学--我相信它的一贯性的结果所产生的资料早就被判为不可靠的了，这结果甚至延续到千年之后。至少在此刻的现在，那些资料应该被质问。</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人类有勇气质问自己的关于生命和关于神的资料吗？人类是否有足够的勇气思考我在这里提出的：如果……将会怎样？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如果一些非常重要的关于神的问题人类以为自己知道，只是不准确，将会怎样？那会使事情有所改变吗？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人类还需要忍受多久才能够从根本原因上寻找到世界是它所是的路。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对于那些说，有了对神的信仰就有了治愈世界诸患的力量，可是有多少人能够看出，不准确的信仰是有足够的力量成为原因的。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你怎么样？你属于这些之中的哪一种？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在世界呈现出特定状态的今天，你是否认为这或许是一个思考关于神、关于生命、关于人与人之间关系的新思想的最佳时刻？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你自己的生活进展如何？都很好吗？还是，坦白地说，在关系问题上、事业上、日复一日的生活中你遇到了比你所预想到的更多的挑战？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当你观察你的生活，当你观察你周围的世界，你认为你正在看到的是神之所欲之反映吗？如果不是，你认为神所确实希望的是什么？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噢，对了，我想这就是你为什么拿起这本书的原因，对不对？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的意思是，你想拿起这本书，看一看在这个主题上我都说了些什么，是吗？所以，现在是说它的时间了。现在是揭示出神之所欲的最伟大真理的时候了。这是有史以来曾经呈现在人类面前的最重要的资讯。它在过去曾经呈现过，而且不止一次，但是人类好像不理解它。现在它将被如此清楚地、明白地、用如此新颖和可接受的形式揭示出来，不可能产生将来的误解。因为这个资讯对人类的未来是生死攸关的，整个的下一章都将致力于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~13~ 神之所欲的最伟大真理是….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（注：原着中，本章为十多页空白。）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~14~ 什么是神之所欲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你刚刚看到了对人类历史上最重要的问题的回答。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神需要什么？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绝对不需要任何事物。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关于这一点请想一想。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不，真的。不要只是往下看，不耐烦的想看本书从这往哪里走，或者将书扔在一边，以为这书完全是什么也没说。请。等一小会儿。好吗？只是等一等？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谢谢。现在我要求你平静地思索一下这里刚才说了什么？将书轻轻地放在大腿上，闭一小会儿眼睛，沉思一下这个概念：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神需要什么？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绝对不需要任何事物。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你觉得怎样？当你试着那样想时，你觉得怎样?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它产生了一个空的感觉吗？它产生了愤怒？它只是产生了认同感，就像"啊--呵（打个哈欠），没什么新东西"？它困惑了你？它使你愉快?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从大的的方面看，如果这是真实的，你认为世界应该怎样反应？你认为什么，无论任何事情，应该改变？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（对最后一个问题的回答可能会使你惊讶。下面我们就准备看一看这一点。）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如果我们有一个什么也不需要的神，那还能产生任何有意义的神学吗？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如果我们说神什么也不需要，那是不是就等于说完全没有神？如果我们全都同意是有一个神，但是神什么也不需要，那神都从事什么？神的目的和功能是什么？我们为什么要相信神？有谁需要他？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一些人问了这些问题以后，耸耸肩走开了，并说,"没有理由相信神，我们不需要他。"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我则会极力地主张上述两种中的第一个说法是错的，第二个是对的。有一个理由--一个非常好的理由--相信神，就是…我们不需要神。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信神的理由是，这个信把神在我们的生活中扮演一个角色之能量的门打开了。如果你不相信那个能量的存在，你就不能利用那个能量。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然而，如果我们不需要神，为什么还担心神的能量的使用问题? 问的公平。其实，正是由于事实上我们能够使用神的能量，才使得我们不需要神。回答是环形的。如果一个富人给你写了一份遗嘱，说他把所有的钱都给了你，存在一个银行的保险箱里。那么，你就不需要那个富人了。然而，如果你不相信那个人曾经存在，你甚至不必去银行的保险箱取钱。你不相信有钱在那里。你会认为那全是一个骗局、一个闹剧。一个你不知道的富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神是"按神的肖像和相似物"制成我们的。这是一个真理。这不仅仅是说漂亮话，它是：什么是什么。它是，正如圣经所告诉我们的："我没有说过，你们是神吗？"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我们需要神的这个概念，是一个幻觉的概念。它是一个忘却的行为。它是当我们忘记了我们真正是谁以后，一个设想的真理，而丢弃了我们真正的遗产。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如果我们相信神，是以某种需要神这样的概念为基础的话，那么，我们同神的大部分互动都会变得功能不良。并且，当然，它就是这样的。这是此处的重点。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信神最好的动因是我们不需要神。我们是神的一种完全有能力生活在美好里的制成品，正像任何好的父母都会做的。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我们应该敞开胸怀，正确地去爱神--正确地去爱神是我们所能够做的所有事情中最有力量的。那是因为爱释放出了我们是谁的能量，并且，当那个能量被释放时，没有什么事情我们不能做。那是，当然，神的意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神不想要我们依靠他。神想要我们独立，自由。不仅自由，而且具有充分的能力，什么能力？产生的能力、创造的能力、去经验我们盼望已久的美好愿景的能力。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正确地去爱神意味着，当然地，我们应该停止怕神--而那只有在我们认为不需要神时才能发生。好长时间以来，我们一直想像着对神有所需要，是我们自己引起了惧怕，因为，当然地，我们会同时相信，神总会有机会不给我们那个我们所需要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大多数人与神的互动恰巧都是功能不良的，因为大多数人都创造出了一个以自己的需要为基础的与神之关系。这样的关系不仅假设我们对神有所需要，也许其意义更加深远，成为神对我们有所需要。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对人类真的一无所求，那么世界上许多人所建立起的与神的关系将会破裂。然而关系破裂并不意味着关系的结束，有时有些关系还需要破裂，以便达到首次真正的合一。对引起关系破裂的概念采取回避的态度总是于事无补的。那么现在让我们再看一遍，更深刻地看，这个观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神需要什么？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绝对不需要任何事物。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请想一想这一点。即使你强烈地反对它，想一想这一点。尤其是，如果你不同意，请深入地想一想。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是什么使你不同意？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是哪些人告诉你这里所讲的不可能是真的？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是什么使他们成为正确的？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你怎么知道他们所知的是正确的？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因为他们从一本书中读到的？很公平。可是，是什么使得那本书正确？因为神说它正确? 哪个神？哪本书？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深入地想一想这个问题，即使只是为了智力上的、情感上的、精神上的练习。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我们暂时的设想一下神确实对人类无任何需求。如果是这样，那么，事实上，整个生命的处境都将被翻转过来。古代神话被翻转了过来。文化故事被翻转了过来。种族习惯被翻转了过来。家族传统被翻转了过来。宗教学说被翻转了过来。法律系统和教育系统被翻转了过来。政治、经济和  各种社会结构被翻转了过来。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这是使一个有需要的神的概念可以永远存在的理由吗？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想一想这一点。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神为什么有需要？神可能需求或欲望的东西是什么?是什么导致神有所需求或欲望？又是什么会导致神不愉快，假如他没有得到什么的话？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现在，想想这一点…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什么使神要求人类为神达到神的欲望负责？你能让你的孩子为你的幸福负责吗?我们已被告知，神希望人类爱他、尊敬他、崇拜他、听任他、感激他、给与他敬意，为什么？为什么神欲望这些？为什么神在意这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已被告知，神想让人类遵守他的戒律，如果他们没有做，如果他们没有按正确的指示去获得宽恕的话，那么，他将希望他们下地狱，在那里受难以忍受的痛苦。但是想想这一点。为什么神为了人类的迷惑和脆弱而这么严酷地惩罚他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如果我们希望某人更好地理解我们并且在每件事情上总是服从我们，如果我们没有使他们做到，我们应该把错误归于他们吗？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[好，当然，我们应该，并且我们做了。但是谁能指责我们？我们把神作为了榜样（注：以为神会指责我们。）。然而如果我们的榜样是以错的假设为基础的，又该如何？]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我们已被告知，神的公正是完美的。然而神为何伤及无辜，并且无论怎样也不会受伤、受损的神怎能为了一些事情需要去惩罚无论什么人，更不用说还判他们以苦行？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我们已被告知，神希望并邀请人类去为他作战，为他杀人，正如他在圣经中记载的，由于惹起了他的愤怒，已经有几千人被杀。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但是为什么?神为什么要杀人，或让别人以他的名义杀人?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神真的希望人类为他的原因去作战并残杀他人吗？总之，他的原因是什么？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神都从事什么？什么是"神的目标"? 是让地球上的每个人全都加入到一个单一的宗教里吗？是吗？那是神之所欲吗？为什么？为什么神希望那样？为什么神在意它？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究竟是穆斯林还是犹太教徒、印度教徒还是基督徒、佛教徒还是巴哈教徒，这对神真的有关系吗？如果你是一个好人、一个善良的、关心他人的、富有同情心的、有爱心的人，而没有加入任何有组织的宗教，这有什么关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居然大胆地说了一些对有组织的宗教和他们的极端行为进行反驳的言辞，这有什么关系？这使你成了背教者吗？这意味着你将有厄运吗？这使你成为异端者，使你符合条件被忠实的信徒杀害吗？这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为什么？为什么那有关系？谁告诉你那有关系的？是有组织的宗教希望你成为他们的一员？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想一想这一点。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这是世界上宗教的意图吗？这是由神引起的吗？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这一切是因为发生了什么？这整个的思想系统变成了什么？如果已经宣布了神无需要，从人类这里不需要任何事物？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你能相信一个什么也不需要的神吗？在现实生活当中怀着这样一种思想可能吗？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你能不能甚至只是想象它一下。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~15~ 我们所不理解之处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考虑一下全世界大多数人都抱着对神不精确的信仰这种可能性。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考虑一下有关神的真理甚至是大多数人所意想不到的这种可能性。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例如，如果没有神之所愿，是不是很有趣？这能否改变许多事情？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你认为世界之所以是目前的状况是神的愿望吗？如果它不是神的愿望，神对此无能为力吗？如果神对此并非无能为力，为什么神对此不做些什么？如果神对此正在做些什么，为什么神不成功？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人说，是因为人类不让他成功。人类阻挡了神达其所欲之路。事实上，相信这一点的人不在少数。按着这种教导，神之所以不能取得神之所欲，是人类的过错。除了不了解神是谁和是什么以外，人类还有其他的办法打破这个逻辑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也许，这里就是撒旦进入的地方。正如其他的地方，这是一个好地方。这也是一个便于使人信服的地方。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也许，神的整个的事业就是为人类的灵魂而对撒旦进行全力的战斗。也许，这逆神之所愿的事情是神自己允许发生的，以便把与撒旦的奋斗进行到底。如果这是真的，那么，是神违反了神的意愿，在这种情况下，神的意愿将完全不会被冒犯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能不能是神在表达其意愿时，总是在用不同的方式？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所以，那么，什么是神的意愿？我们怎样才能知道它？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再说一遍。人类怎样才能知道神之所欲？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也许是提出一个更尖锐问题的时候了。即你认为有没有这种可能性，这一切都是我们虚构的？在最低的限度上，你认为有没有这种可能性，即关于神，有些事情我们不了解，一旦了解了，会改变每件事？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我认为对两个问题的回答都是：是的。这就是大多数人和大多数宗教所害怕看到的：也许，关于神，人类所不了解的地方，正是人类完全没有想到的地方。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也许神不是一个在空中的老人，有着人类的需求和愿望、个人的意向和惧怕、所有内在的冲突、矛盾、混乱和感情上的动荡。也许神是万物的总合--真实地，"一切中的一切，""始与终，""那个：是"--也许无任何事物能立足于此之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如果那是正确的，那么你不在此之外，此也没有立足于你之外。这意味着你之所欲，既是神之所欲。它意味着你为你之意愿，既是神为你之意愿。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当我们意识到"…没有我的意愿，你的意愿将被完成"，此时发生了什么？当我们把一个选择作为神为我们的选择时，神就说："你们可以按你们所希望的去做"，此时又发生了什么？ 如果我们对神说，你为我们选择，但是神说，你为你选择。这时，你的意愿、概念和请求都会发生什么变化？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把一个选择当作神为你所做的选择时，你已经实质性地开始了航行，顺着舵所选的方向，让你的船在暴风雨的海面上漂泊。这是因为你为你所做的选择真正地是神在为你做选择。或者换一个说法，如果神确实有偏好，那么，事实上，就是：你所进行的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如果你不想选择，如果你想让别人为你选择，那么这里就有了一个小小的麻烦。你可以，当然，放弃你的未来而服从命运，命运之风，正如你肯定知晓的，能够把你带入两个方向之一：或进入安全的港湾，或搁浅和某种其他的海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那是因为"命运"（fate）这个词是"从各处所有的思想而来"的缩写。(From All Thoughts Everywhere.)那包括了你曾想过的所有想法，还包括其他人的所有想法。你自己的首先进入。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发生的第一件事是你具有创造性的自我将转向你自己最有影响力的、最主要的思想--它通常在你的下意识里。就是说，你感觉不到它。然后你创造出了一个结果。你完全不是有意识地这样做的。你无意识地这样做了，然后将所发生的事归于"命运"，或"神的意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除了你自己的思想，你的未来还受周围世界的集体意识的影响，就是说，受在你生活之旅中其他人，并且，在某种程度上，受地球上所有人的影响，他们共同的态度也常常创造我们许多人的集体经验。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因为这些属于其他人的思想可能是相互间明显地不同，所以你可能发现你自己有点被击碎了。这表现在你所做过的事情，其中有些像"被撕开过"的感觉。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生活中，不作决定只会产生更多的不作决定--然后，最终，产生了一个为你而来的决定。那是因为，不久你将会发现，不做决定也是做决定。事实上，你总是在做决定，只不过是怎样在做罢了。你总是在创造，问题只在于你用了什么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我的建议是：对于每件事都做一个有意识的个人选择。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如果你把对整个世界的行进方向的选择留给了整个世界，人类的集体意识将为你们星球的未来规定方向。你或者是跟在这个集体意识的后面，或者是帮助它的实现。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在这些方面在依从神的指导，你就要考虑一下这里提出的强而有力的问题。如果你对你的意愿就是神对你的意愿，你该怎么做？并且，如果人类的集体意愿也是这个道理，你该怎么做？如果神促使人类的集体意愿实现，而不是改变它，我们该怎么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想一想这一点。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这个概念有及其巨大的含义。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也许"神"不想从人类得到什么，其存在只是为了给人类什么。也许，神之所欲是把人类刚好所需要的给与人类，不多也不少。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这是不是很有趣…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请考虑一下另一种可能性。这是一种可以为你改变一切事的思想，一切都为你打开。这是一种可以在你之内产生持续的平静的思想，能够带给你持续的理解，能够提供给你持续的觉知上的展开，并且使你自己最后获得以一种对灵魂有意义的方式生活的能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考虑一下这样的可能性，我们称之为"神"的也可以只称之为"生活"。考虑一下这样的可能性，神不仅创造了生活，神就是生活--生活就是神，之显现。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这不是一个新概念。以前你可能已经听说过，但是，你曾认真地考虑过吗?你曾深深地想过它的含义吗？对多数人来说，回答可能是没有，那仅仅是因为这个概念还没有被允许进行广泛的传授。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它没有被广泛的传授，是因为它不为自上而下的权利服务，超越一切之上的权力是由早期人类的权力结构创造出来的。宗教是其中较大的部分。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自上而下、超越一切的权力在各地的宗教里都可以明显地看出来。人类从最早直到现在的精神权威之一，今天的罗马教皇，说他的权力、威信、是他直接从上帝那里收到的，并且，不是他顺便提及的，是绝对不会错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英格兰一位国王，对罗马教皇十分的愤怒（教皇不批准他离婚而另取的决定），他另辟自己的宗教，并宣称他自己只对上帝负责。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日本的天皇作为神的体现被其国人广泛地接受。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整个的人类和民族都自上而下的选举出超越一切的神权，以便使他们自己显得更高、更特殊、与其他人类更能区分开。他们把自己叫做被选的人民、或神之下的民族、或伊斯兰民族。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一些人已经寻求使他们最坏的行为，既反对那些与他们分离的人和特殊群体的行为合法化。他们说，他们的行为是讨伐异教徒的一部分，或宗教改革--为神的利益而进行的圣战。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神如果无任何需要，所有的这些应在何处立足？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~16~ 神等同于生活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如果神不是金字塔上那完全(down the line，又解：沿道路向前--译者) 超越权威的最高点的话，而是，应该说，它是它的力量存在于其中的这整条道路(line)，因此，所以，在某种程度上说，是这条道路本身。它对于有如此多的人类社会建筑于其上的、自上而下的、超越的权力结构说明了什么呢？它瓦解了这些权力结构，它就说明了这个。它否定了这些伪造的权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由于这个原因，有权力的人和组织，不仅仅是宗教，倾向于不鼓励一个与万物为一的神的观点--一个"权力共用"，而不是一个"权力超越"的神。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和"生活"这两个词可以互换，其中的含义就是--如果可以如此设想的话--十二分巨大的。它是令人惊愕的，如同地震，权力已经形成的范式被粉碎了。这是因为每个人都知道什么是真正的生活。不一定每个人都知道什么是真正的神，但是每个人都知道什么是真正的生活。真正的生活就是，没有任何事物位于生活之外。没有离开生活而存在的事物，而且，如果没有事物存在，生活便不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就是生活自身的表现。你周围的每件事都是。甚至那些所发现的所谓枯燥的目标，如当你在显微镜下观察，那些不断运动着的粒子。这些粒子和它们的运动都是生命的一部分。确实，在可见的宇宙中，每件事物都是某种形式的生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生活本身证明生活的存在。生活是自我参照、自我确认、自我谋生、自我证明的。生活就是生活存在的证明。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不仅每个人都知道这些事，每个人也都同意这些事。在这里被称为危险的事是在"生活"一词出现的地方换上"神"。那产生了如下结果：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没有任何事物位于神之外。没有离开神而存在的事物。而且，如果没有事物存在，神便不存在。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就是神自身的表现。你周围的每件事都是。甚至那些所发现的所谓枯燥的目标，如当你在显微镜下观察，那些不断运动着的粒子。这些粒子和它们的运动都是神的一部分。确实，在可见的宇宙中，每件事物都是某种形式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神本身证明神的存在。神是自我参照、自我确认、自我谋生、自我证明的。神就是神存在的证明。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看出问题来了吗？这三段话导致了所有有关神的书里面的所有内容的崩溃。所有的事情都被粉碎了。不仅仅是我们对神的一些信仰，而且是我们在此之上已建起的众多人类社会的最基本的基础。它全部都栽倒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件极好的事，是件令人兴奋的事，这使我们能够重新创造自己，重建人类社会--而那恰恰是现在所进行的。人类是在重建自己的进程当中，这个进程的一个自然行为是号召人类拆开自己，至少是少量的，直到足以让我们看出，这些摆在我们面前的被拆开的碎片怎样才能够用新的办法重新拼起来。这全部都是进化的过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这个进程最大的部分，是我们所探寻的对神之完整概念的重新定义，和我们对神之所欲的想法。如果事实上"神"和"生活"这两个词所描述的是同一件事…好，这里我们就有了一些主要的，主要的神学含义。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我们需要比生活本身更明显的生活存在吗？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不。那么生活想要什么呢？不要什么。生活只是存在。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活是做为一种活力、一种能量来利用的。它被所有的生命自由地使用。它不抱有期盼、没有愿望、没有要求、没有需要、不必受崇拜、不必去惩罚那些不崇拜它的人。生活是单一的、无情感的本体。生活是创造者，它又被创造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生活是生活的来源，它又从生活中不断地获得。生活产生生活，生活通过其自身的进程告诉生活有关生活的讯息。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生活，简单地说，是始和终、全部里的全部。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在存在里，没有它所不是的。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如果这不是对神的定义，那什么才是？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~17~ 什么是新精神(新心灵)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神是生活，生活是神。在神之外无事物，所以，神与任何事物都全然的没有分开。人类的这个认识将标志着分离的终结。那么，回转过来，将画完当首次分离被教授时所画出的圆圈。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世界三大宗教是以不断的被揭示为基础的，已经经过了数千年。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亚伯拉罕带给人类的揭示是，太阳、星星、天气、庄稼、土地、海洋，不是由分别不同的神统治的。只有一个统治者，一个神。摩西带给人类的揭示是，这个统治者的统治规则是什么，他说共有十个。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耶稣带给人类的揭示是，这个统治者所定的规则可以减到一个--它被称作金科玉律（Golden）。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w:t>
      </w:r>
      <w:r w:rsidRPr="005A7532">
        <w:rPr>
          <w:rFonts w:ascii="SimSun" w:eastAsia="SimSun" w:hAnsi="SimSun" w:cs="SimSun" w:hint="eastAsia"/>
        </w:rPr>
        <w:tab/>
        <w:t>穆罕默德带给人类的揭示是，这个统治者的一个规则可以在日常生活中实际地加以运用，从普通到特殊，它成了覆盖结构和程式上的一个非常广泛的准则。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现在有了一个新的揭示。不是从一个教师，而是从许多，不是从一个声音，而是从一个合唱队里唱出。这个合唱队唱着不同的音调（注：应该是指混声合唱。）。它是灵魂的歌。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4.</w:t>
      </w:r>
      <w:r w:rsidRPr="005A7532">
        <w:rPr>
          <w:rFonts w:ascii="SimSun" w:eastAsia="SimSun" w:hAnsi="SimSun" w:cs="SimSun" w:hint="eastAsia"/>
        </w:rPr>
        <w:tab/>
        <w:t>这一个统治者的一个规则是自我治理。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这是与世界上各大宗教的每个教导都对立的。这是传统宗教称之为一种将至使人类衰败的思想。如果它产生出的是拯救人类的思想，那是不是很有趣？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些人，他们这样说，如果让我们进入自治的角色--那就是，进入神的角色--是对神最大的侮辱。是自我夸大，、是自我狂热，它是最高的傲慢和卑鄙的行动。人类不应该尝试自治，而应该顺从神的统治。这是各大信仰中最卓越的教导，不论它们可能还有什么别的区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这个新揭示的出现如同一声霹雳，感觉就像是神学上的一场灾难，几乎所有那些对各种神的信仰者皆起来抵制。然而，重要的是有头脑的人会问，如果这是正确的，会怎么样？如果神给了人类能力和权力去统治他们自己，而没有任何力量在他们之上，会怎么样？如果这就是所说的自由意志的含义，会怎么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如果"神"和"生活"可以互换，如果这不只是一个简单有趣的想法，而是真理，那么，所有时间以来最大的秘密--神是谁或是什么？--将终于被解释清楚了。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甚至传统宗教也说，神是一切里的一切。如果那是真理，那么，除了神之外，不存在任何其他事物，都是神的多样性。神不能同神分离，所以，全然没有同任何事物分离。神可以把自己区分成无数种形式，这是他自我表达的手段，由此变得具有自我意识。然而区别不是分开。分离并不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假如这是真的，所有你可能给与神的，神已经从你这里收到了。因为神就是你，（同时）在给与和接受。所以，神对你无所求、从你这里无需要、从这个你认为称为"你"的这个与他自身相貌相同的个体里，他不索取任何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同样地，所有的神可能给你的，神已经给你。他作为你，存在于你的内在。因此，你什么也不缺。你不必向神请求任何事物。因为，正如已经提到过的："甚至在你提问之前，我已经答复了。"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如果这是真的，那么最好的祈祷，是那些曾经怀着感谢的心情祈祷的人。事实上，那就是任何一位大师所曾经做的。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下面是我所知道的最有力量的祈祷，我经常用它。"谢谢你，神，帮助我知道这个问题已经为我解决了。"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有感激的祈祷，有恳求的祈祷。大师们知道--现在是你知道的时候了--恳求的祈祷完全否定了真相。要求什么事情，你就是在宣布你现在没有它。这使你想去经验它变得十分困难，因为你不能经验你否认的事情。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你从神那里所需要的全部事物都在你的内在。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你感觉需要有更多的爱吗？它现在就在你的内在。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你感觉需要有更多的同情吗？它现在就在你的内在。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你感觉需要有更多的耐心、理解、善意、仁慈、宽恕吗？它现在就在你的内在。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一旦你理解了这个，你将再也不需要这些事情了。你的全部所做，就是产生一个使它们起作用的愿望。在大师的经验里，愿望替代了需要。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愿望和需要不是同样的事（虽然我们许多人在生活中使它们意思相同）。对某件事有一个愿望绝不等于是需要它。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愿望是一种偏好。需要是一种要求。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如果你没有得到什么东西，你可以从观察你感觉到的快乐程度下降的情况而得知你是在需要它，或者仅仅是一个愿望。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偏爱巧克力霜淇淋，但香草也行。全都没有也没关系。你喜欢有一个茶褐色头发的爱人。但是金色头发的也完全可以。你愿意你的身体没有痛苦或功能减退，但有一些也没关系。你能与它同在。你甚至能在此境遇下仍然感到快乐。</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潜能作家肯.凯斯.杰在他的畅销书《提高觉知手册》中提出，如果你觉得你的幸福在某种特定的情况下有失去的危险，你可能就创造了一种对某种特定的条件或环境入迷的情况。使内心平静的关键是，他说，把人的入迷提升，从入迷提升到偏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肯，他死于1995年，时年74岁。他25岁时因患小儿麻痹症病倒，四肢瘫痪，在轮椅中度过余生。然而，他发现了一个十分快乐生活的方法_--那就是帮助他人十分快乐的生活。他学会了怎样把入迷提升为偏好，并且想把这些同他的同行者们分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是一个惊人的冒险，而肯，他有机会在死之前遇到了，并且知道了。他知道生命是一个深不可测的礼物，是宝藏中的宝藏。因此，他把生命中的每一刻，都看作是宝贵的经验--那么他的整个生命和教诲就变成了我们所有人的财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生命是一个机会，使你重新再造自己而成为：你对你是谁所曾抱持的下一个最美好憧憬的最恢宏之版本。你所应该做的全部事情就是选择更高的、选择更高的、选择更高的。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把你所设想的需要变成愿望去经验，是走向大师之路的第一步。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一刻，都是沿着此路的一步。每一刻都是一个行进。关于这一点，你曾经这样想过吗？生命中的每一刻，都是一个行进。就在你生命中一个瞬间接着一个瞬间的每一刻，你决定着你是谁和你选择做谁。并且你不必是你曾经所是的谁。这是最大的解放。这是最大的奇迹。这是最大的胜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如果你认为你是在与某些其他人战斗，你是不会赢得胜利的。如果你设想你正在加入神同撒旦的战斗，你站在了神反抗邪恶的第一线，而且你从事于把神之所欲给与神，而不管恶魔的每一个使你另作它行的企图，你将会被卷进一场不会赢的伟大战争。它不能赢是因为它并不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神需要什么？无需要。谁是神的对立面？没人。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神虽然没有需要，神却有愿望。愿望是创造之始。它是第一思维。它是灵魂中一个占主要地位的感觉。什么是神的愿望？如果神今天在这里同我们讲话，我相信神会说：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首先期望在我全部的荣耀里知晓并经验我自己，第二，我期望你们知晓并经验你们真正是谁，用你所选择的无论什么方法，通过我所给与你们的能力去创造并经验自己。第三，我期望整个的生命过程是一个持续的快乐、不断的创造、永不休止的扩展的经验，并且在当下的每一个片刻里都全然的履行这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已经建立了一个十分完善的系统，凭此，这些愿望可以被实现。此刻他们已经被实现，就在此刻。你我的区别只在于，我知道这一点。当你完全知晓的时候（这个时刻可能在任何时候降临到你头上），你也，将总是像我这样：全然的喜悦、挚爱、接受、祝福并感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神圣的五种态度。你会注意到，这里没有提到愤怒、审判、惩罚、暴力或谴责。这些不是神圣的态度，虽然有人告诉你它们是。现在你可以自由的释放掉这些概念。你从来都可以自由地这样做。我对你无需求，至少是你那被迫的忠贞和被要求的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这是神的最伟大的礼物！如果神需要什么，你将不得不花费一生的时间去领悟出那是什么，然后试着把它给与神。然而，如果神无需要，那么你就完全有自由去创造你所希望经验的生活。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那是，事实上，最完美之爱的定义，用两个词。完全自由（Total freedom）。那也是神的另一个定义。因为神在本质上是完全自由的。它也是对灵魂的描述，你的灵魂是对完全自由的表达。可惜的是，大多数人所相信的正相反。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多数人相信，灵魂是被"囚禁"在身体里，它是在某种临时的住处，或某种"学校"，在这里灾难、受苦和学走艰难之路是其议事日程。的确，许多宗教都以各种不同的说法教我们这种观点。但是，那些教导是错的。它们是不正确的。他们正好把事情的自然真相给搞反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生命、神、爱和你的本质是自由！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以自由的达成你所希望的任何实像。而最快的达成任何事情的方法是把它给与别人。你不能给与别人你所没有的任何东西，那么，这个给与什么东西就产生了有什么东西。你看，这不是一个奇妙而又简单的规则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让我用一个例子来更清楚地说明这一点。比方说你所寻求的是经验到富有。如果找遍了全世界，你的全部拥有只是1美元，你也可以经验到它。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经验富有是当你发现有人拥有的比你更少，然后你把你所拥有的给他一部分的那一刻。是的，我已经那样做了。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几乎有一年的时间我过着无家可归的生活，住在外边，用一个破帐篷遮风避雨。由于人为的因素，生活使我面对了这样一种境况，然而，这产生了我一生中几个最伟大经验中的一个。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了维持生活，弄点吃的，我在公园拣了一些饮料瓶和啤酒易拉罐，到杂食店去换一点钱。我想，我真的是穷到家啦，是真正的"穷困潦倒"。之后我遇到了一个人，他甚至连我所做的也做不到。他几乎不能走路，所以他不能四处去拣啤酒瓶和易拉罐。他全部所能做的，就是伸出手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天在街上我走过他的身边--事实上，是从杂食店回来的路上，兜里有几个美分。我得去公园拣几个我能找到的啤酒瓶和易拉罐。现在我经过这个人，我的兜里已经有了这些美分，我清楚地知道，他什么也没有。我甚至没有查看一下，在冲动之下，我急忙伸进手去倾其所有的都给了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永远也忘不了那一刻，我觉得是如此的富有。那个感觉是非凡的。我不知怎么的知道有一个来处会有更多。我大踏步地走回公园，在先前绝对什么也没有的地方找到了更多的啤酒瓶和易拉罐，我把它们送到同一个杂货店，换回了所有我给出的美分，还多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你已经开始理解这个故事的重点了。你已经开始理解了。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故事的重点是，你把什么给了别人，就是给了你自己。我把钱给了出去，然后我发现"钱"全都铺在地上！（这之后没过几天，我就能够离开街头，回到常规的生活中。你认为即使你只拥有一件东西，也可以为其他人做点什么吗？我认为可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以经由给出半美元或者半个百万美元来经验富有。而这就是世界的其他地方得以进入之处。这就是为什么一个将会改变你内在世界的新观点，也会改变你外在的世界。这就是为什么相信一个（与自己）没有分离的神，能够创造一个这样的社会，那里的人们，象神一样，什么也不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这是真的，最快的使你经验到你有什么的方法是，把它给出去，然后，如果你想经验到有什么，你很快地就使另一个人经验到了。这对生活中的任何事情都适用，不仅仅是金钱。而对爱尤其适用。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想经验有能力，使他人经验有能力。如果你想在你的生活中经验同情心，使他人在他们的生活中经验同情心。如果你想经验在你的生活中有更多的友谊，让他人经验到友谊。如果你想在你的生活中有更多的幽默，给他人的生活带来更多的幽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在任何事情中试着去做！在每件事情中试着去做！它有效。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这个教导可以总结为四个字：做为源头（BE THE SOURCE）。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样，你就成了一个可以颠倒大量巨大事物的角色。大多数人对生活中的礼物是以接受者的角色对待的。首先，他们扮演成恳求者，然后是接受者。首先他们请求，后来他们等着接受。我这里所说的是，你既不必请求也不必等着接受。你应该给出你想要接受的。那个你想要经验的，使他人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这个简单的资讯从前由其他人传递过。其中的一个人以永不会忘的方式说道："对他人做就如同对自己做。"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人类被鼓励这样做不仅因为这是一个好的并且高尚的行为方式，而且因为这是宇宙的运作方式。这是运行机制。这是程式。你对别人所做的是对你自己做，因为没有别人，只有你，在有差异的形式里。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你领会了统一的神学是怎样创造所需的了。不仅同神是这样，同神的这个称为人类的部分的经验也是这样。如果我们所有的人都把人类看成是一体的，那将为我们人类创造一个新的道德规范和我们星球上一种新的生活方式。事实上我们所有的行为都将会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我所知道的是，为了改变行为，另一种改变必须首先发生：一个对神的基本理解之障碍的改变。变成一个更广大、更辽阔的人类神学。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一种新的精神将必须诞生，建立在两种新的、完全重建的核心概念之上：神全然没有任何需要/神全然没有同任何事物分开。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这两个新概念--因为它们是如此的新--将在本书中以这样或那样的方式一再被提到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请不要认为这是由于疏忽所造成的冗余。这完全是有目的而为的。当有人问，"那么，这种新精神是个什么概念？"其答案应该就在你的舌尖上。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甚至你不同意它，你也将准确地知道它是关于什么的，并且能够准确地说出它，不论你是支援它还是反对它。你将会说，新精神是这样一种精神，它不是涉及神之所欲的，而是涉及神之所是的。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~18~ 现存所有宗教的复兴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只有一个神。不论我们把他想做什么，世界上多数的大宗教都同意：只有那么一个。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伊斯兰说得很简洁。没有神化的事物（god），只有神（God）（La ilaha illa 'llah）。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（Judiasm）和基督教这样说："我是统治者，你的神。你不应使我面前还存在虚假的神。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只有一个神"到"全然只有一个事物"只是一个小变化。这不是一个对立的学说，而是一个扩大。它不是放弃了传统宗教的教导，而是一个展放。这个理解很重要。我们创造新精神不是以放弃传统的信念开始的。它不是放弃宗教。事实上，它是使宗教复兴的、使其充满活力的、使其变成受欢迎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耶稣因提出这些而被钉上十字架。他没有对世界说，抛弃你们传统的信仰。他说，关于这一切，也许有更多的事情需要知道。在那以前和以后的其他人对这样的观点普遍地不热心接受。然而生活本身召唤我们向前锐进、向前运动、向前推进人类理解的界限，以便为下一个巨大的突破打下基础，并且永远不会持续地倒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进化是一个向上的旅程，而不是一个向下的盘旋。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现在是人类的宗教成长的时候了。成长不是死亡，而是相反。所以不必担心新精神会毁灭了宗教。不会的。它们将使宗教复兴。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宗教正是从"只有一个神"向"全然只有一个事物"转变的机会。这正是一些精神运动从事转变的内容，正像伊斯兰的苏菲运动已经做到的。霍斯顿.史密斯在他的《世界宗教》一书中告诉我们，在苏菲派禁欲神秘主义里，很早以前就把 没有神化的事物，只有神，改变成，除了神什么也没有。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我承认，这个观点可能令人有些不安。如果只有一个事物，那就是，每件事和每个人都必定是那个事物的一份子--那就意味着，使他人成为受压迫的时刻，或给他人造成多次烦恼的感觉失去了。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一个人到哪里去找安慰、勇气、智慧和力量？到哪里去找答案？对谁去为自己所期望的结果辩护？对谁去抱怨… …并且知道这个抱怨被温和的、怀有爱心地接受了？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好消息是，每个人都可以为所有这些理由去找神。因为神是每件事情并不意味着神得停止成为他一向所是的神。它意味着，神现在的影响更多了，或更精确了。你有了经验更多的神的条件。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仍然可以到神那里去寻求安慰和智慧。他们仍然可以向神要求自己的所需，或者他们可以为他们正打算接受的事物而事先感谢神。他们可以像一向所做的那样，向神大声地抱怨。他们可以质问神，他们甚至可以同神争论。他们现在可以无惧怕地这样做。继承亚伯拉罕和摩西的传统、继承耶稣的传统、继承穆哈默德的传统、继承所有那些真正理解神的大师们的传统，因为，没有一点问题、一点争论，你怎么能真正地理解神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普通人"理解神，并知道神之所欲，这可能么？肯定能。你不必一定得是一位高级的大师，或一位圣徒才能做到这一点，普通过日子的老百姓也能做到。你能做到，我也能。你现在正在为做到这一点而向前跨进一大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些人不希望你们认为你们自己能够做到这一点。他们告诉你，甚至企图去做一个尝试，也是一种亵渎。但那是错误的。那完全不对。神不会创造一个不希望我们理解的世界、一个不希望我们领会的生命、或一个从不希望我们知晓的神性经验。那有什么必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当你自己关掉那不可能之事的一刻，你对神真正理解的可能性就打开了。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放弃对神之所欲的理解是不可能的这样一个观点。如果你能这样做，你对神的理解将会永远地改变。这就是，顺便说一句，人类将要发生的。问题不在于是否，问题在于何时。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人类对于神的理解将会改变这个事实，并不意味着人类在接近神的方法上，有什么事必须改变。而是，神接近人的方法可能改变。或，更准确地说，人们更相信神接近人的方法。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目前，人们以为神接近人的方法与人接近神的方法一样--通常都像是准备好了一个购物清单。人类所需要的事物，向神索取，神所需要的事物，向人类索取。它是一个商品交易。你给我这个，我就给你那个。你不给我我所需的，我也不给你你所需的，你别想上天堂，除非你给我我所需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这是人类对此事之出发点的一个概述。这也许是一个过于简单的说法，但基本上是如此。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关于接近神，只有一件事是对的，那就是没有什么方法。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如果神只能传给世界一个讯息，并被告知这个讯息只能用一句话，我想我知道那句话会是什么。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你们把我全给搞错了。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如果世界相信那句话确实是神说的，那句话将创造一个奇迹。它将推动对神和对神之所欲的讨论再次广泛地展开。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一个几乎每个人都以为结束了的讨论将再次地被启动。那对人类只能是件好事。神学能够再次被大大地扩展，就像许多其他方面的知识一样。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人类扩展神学理论最快的方法是扩展他们的头脑。这个过程可以由问两个神学的基本问题开始，然后把大胆的"如果… …将会怎样？"跟在这两个问题的后面。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神是谁，是什么？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神需要什么，为什么？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如果这些问题的标准答案--人类已经听了几个世纪的答案--不完善，将会怎样？如果它们不准确，将会怎样？如果你以为神是谁和是什么，而神却不是，将会怎样？如果你以为什么是神之所欲，而其实不是，将会怎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下面已经给了你对这两个基本神学问题的回答，我现在邀请你再仔细地考虑一下这些问题。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神是生活，和生活中的每一件事。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神无需要，因为神拥有，并且是，他所可能需要的每一件事。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是统一的神学产生了这样的回答。分离的神学永远不会得出这样的结论。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现在，对人类证明最有益的事是，在人类的思维中把第二个转到第一个。这样的转变将会产生只有分离才会产生的结果之终结。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~19~ 一体已然存在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人类之所以没有进化到神学的一体论，是因为，大多数的人们虔诚地认为那不是神之所欲。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所有的有关人类与神是一体、以及人与人之间是一体的谈论都被冠以愚蠢的"新时代者"，或者背离了事实。有的甚至被称为叛教。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每一种人类被教导的有关神之学说，都提到一个与人类分离的神。神希望分离，是因为人类就其现在的形态，不配与神一体。这就是教导，这就是讯息。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神是完美的，人类是不完美的。完美的不能与不完美的合一。这是大多数人类神学的主要内容。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不完美的必须要找到一个达到完美的方法。可是那条路是找不到的，因为人类的形态不可能达到完美。一些宗教甚至教导说，人类正是由于不完美而被出生的，所以才有诸多的问题出现。还有一些信教的人说，人类可以生来无污点，但只限于那些一生下来，他的人生任务就是保持无污点的人。所有的宗教都承认，在人生的旅途上，人们陷入了诱惑物的折磨。所以，大多数人都达不到完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尽管如此，人必须努力。人必须奋斗。如果某人为完美而奋斗，神将为此奋斗而奖赏他，使他最后无罪，使不完美再次表现出完美。然后，就能够达到在天堂的与神重新合一。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这是另一个简化的说法，但这种说法与大多数宗教之总体学说非常接近。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因此，这里就存在了一个二元对立。神希望人类--的确，已经使人类--与神分离。然而神已经给了人类一个"回家的方法"是因为神希望的是不与人类分离。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噢…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现在，不可问的问题必须问。</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那是神希望的么？（注：那是神之所欲么？）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回答是，不。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这个回答改变了每件事情。用它，人类思想扩展的刀刃将变得更加锋利。穿越迷惑之域将变得再次可能。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神不希望与人类或与其他任何事物为一体是因为，神是一体，神不必希望神正在经验的事。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人类主张，他们希望同神、同其他人一体。然而人类不能经验他们已经有，却被他们否认了的事。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这是对另一个神秘现象的回答：为什么全世界的人经验与神一体和互相之间一体是如此地困难？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无法经验你勉强去表达的事。你无法去你已经在的地方。经由一个完全分离的行为，你就否认你已经到达了你想去的地方。在这种信念之下，你永远无法经验（已经）在那里。你的生命将变成一个无休止的旅行。这将是一个无处可去的旅行。它将是一个永无止境的探寻。一个搜寻已在之物的行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带着眼镜找眼镜，你找不到它。只有当你对着镜子看时，才能找到它。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迄今为止，人类还没有很好地看入镜子。内省不是人类的长处。但通过读了这么多，你已经证明了，你自己是个例外。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为什么人类否认他们的一体？因为人类已经混淆了一体与相似体的区别。我们不理解，虽然都在一只手上，可是没有两个手指是一样的。（注：以为相似体不成其为一体。）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担心失去自己的个性，唯恐消失自己的身份，人类顽强地依附在他们那彼此分离的幻觉之上、与生命中的所有事物分离、与神也是如此。尤其是与神。因为人类如果不与神分离，不仅人类害怕失去其个人身份，与神一体还意味着整体性新的行为方式，整体性新的存在方式，对于这些，宗教所留给人类的是很不幸的，缺乏准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你不必准备爱。你就是爱，所以，爱是自然来到的。不要再把爱看成是件痛苦之事。在生活中，当你害怕什么人或什么事消失时，转变成爱这些人和事，这并不难，只要当你意识到你不需要任何人、任何事时，你对任何人和任何事的惧怕就消失了。因为你以为你需要从某人或某物得来的外在于你的某种事物，其实可以在你的内在得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现在，圆圈完成了它自己。你是完整的了。现在，所有你在你的内在发现的，你都可以给与别人，给与那些还不知道他们也是完整之人的人。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让别人感觉到自己是可爱的，是帮助别人找到完整、找到爱就在他们内心的最快之路。当你爱别人，你就是在切实地帮助他们回到他们的自己。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到最后，爱和惧怕是仅存的情感。生活给你提供了选择二者之一的源源不断的机会。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爱是你每时每刻都在寻找的一种情感，因为爱是自我的最终表达，而自我表达，是你存在的理由。爱有许多形式，但从数量上讲，爱只有一个。你不能以不同的数量去爱，你能够以不同的形式去爱。子女之爱是你对家庭的情感，兄弟友谊是你对朋友的情感，性爱是你对罗曼蒂克式情人的情感。总之，无论如何，它们都是爱，只不过是以不同的形式表现出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那么现在，我们来到了一个更深的理解，就是为什么我们恐怕失去我们个人的身份。（注，加上：答案恐怕是）如果个人的身份失去了，还有谁在那里爱？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这是我们所害怕失去的，总而言之：害怕失去爱的能力。因为失去爱的能力就意味着失去了你是谁以及经验你真正是谁的能力。这个感觉就像是最终失去了自我，因为自我就是爱，你的下意识知道这一点(and It knows it)。然而，你不必害怕失去你的自我或爱，因为你与爱是一个，甚至当其他的东西和其他的人都消失了，你将仍能感觉到爱。也许所能感觉到的更多。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大多数的神秘经验发生于孤独者，这并非偶然。一体感和独自一人经常相伴也并非巧合。下面这个事实是不是很有趣，如果把英语单词"already"(已经)分写成"all ready,"（一切准备就绪）把单词"alone"（独自的）改写成英语早期的形式"all one"（全是一体）?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对于以上所讲到的，你已经一切准备就绪（all ready）了吗？或你已经（already）知道那些了吗？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你与爱不能以任何方式被分开。因为爱是神之所是，而你没有同神分开。过去没有，将来也永远不会有。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有如此多的人如此难以相信的事，因为宗教今天所告诉我们的正相反。它告诉我们，我们已经与神分离，与神可能永远的分离使我们的心充满了恐惧。然而有一天，宗教将不再教我们这些。有一天，非常快的，所有的宗教将讲授神与人类的合一，并且，确实，讲授神与生存中一切的合一，就像由查尔斯和莫尔多.菲尔莫尔在1889年建立的统一教派所做的一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时，那是一个极好的精神运动，可是那个教派从来没有成为主要教派，无论从规模上还是从地位上。为什么？因为大多数人不肯放弃他们那分离的信仰。反讽的是，在今天，分离的概念具有最大的吸引力--和最大的恐惧。所以，我们惧怕我们所信仰的。然而本书的资讯告诉我们分离并不、也不可能存在。那是生存中不可能出现的一个方面。那永远是一个幻觉。永远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存是对唯一存有的事物的一个使之一元化的表达：即生存本身--也可以把它称之为神。我们不断渴望的合一是内心灵魂的知晓向外在世界的一种表达：我们同所有的事物、同生存本身是一体的，我们总是在寻求表达它。那就是你一天接一天、一小时接一小时、一刻接一刻正在做的。你是通过你生命中的生活、你内在生命的表达、生命中所有的欢庆所带给你的喜悦来做到这些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无论何时当你做了高尚的事情、无论何时当你给自己提供了一次机会、克服了一个障碍、比你所曾经想象的有了更多的爱，你会感觉到喜悦。这就是你正在寻找的、这就是你总是在寻求的，因为喜悦是爱、是生命、是神，并且在你存在的最深处，你能意识到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你在寻找神，而神就在你身上。然而如果你不知道这一点，你将徒劳地寻找。最后，当你看入镜子，你将最完整地看到你所要寻找的东西。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这书是一面书写形式的镜子。你将这书放在你的面前，以便你能看到你自己。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看，那么，深深地。这书正好是在对你讲话。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~20~ 分离已经使我们陷入绝境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人类的经验所反映出的意识里，想象一个没有欲望的神是困难的。我们已经被训练得、灌输得相信，神希望从我们这里得到什么，而想象一个没有欲望的神几乎是不可能的。然而，想象一下这个可能性，即神之所以不需要什么东西，是因为没有什么东西是神所不是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如果神是每件事、具有每件事、能够创造每件事并且已经创造了每件事，还有什么在神之外？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如果神是一切中的一切、是全部、是始与终、不动的动者、无所不能的、无所不知的、无所不在的、最神圣的上帝，还有什么留下来让神去欲望或需求？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答案只有一个，没有任何需求。不论你用什么方法去看，不论你怎样地卷曲它或反转它，答案只有一个，没有任何需求。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这就是那个不能被相信的关于神的真理，这就是那个还没有被教授的关于神的真理。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再一次的，我请你思考这个真理。深深地思考它的含义：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这个真理之所以没有被教授，是因为教授这个真理可以改变世界。只有那种并非每件事物都是神之概念、并且他同他所不是的分开之概念，才产生了神对人类所创造的世界进行评论或作出解释的现象。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目前所呈现的世界是人们所希望维持的世界，如果这是一个人们不愿意看到有变化的世界，那人们将永远不会接受一个与每件事是一体的神，没有同任何事分开，并且无任何需要的神。甚至，他们将与之战斗到底，因为他们知道他们的世界、和他们在这个世界里所积蓄起的能力，将会因为拥抱一个统一之神、完整之神之新概念而走向终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因此，从你们所有的孩子很小的时候起，你们就被告以要教授他们一个有分别心的神、有欲望的神，他必须被安抚、满足、平息和服从。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你们被要求告诉那些惊得睁大了眼睛的孩子们，神对人类不高兴，是因为人类不顺从他，结果他远离了人类。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你被告以去教授一个已经把人类驱逐出天堂的神，迫使人类现在去挣得他们回到天堂的路。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或者，你不教授原罪，你将教授在罪过中生活的危险性，这是一种不能与神之所欲重新和解的生活--神的需要必须被满足，他曾命令说事情应该就是这样，或者他从不允许人们与他有一体之经验。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与此不同的任何说法--譬如象神无需要--将被看成是背教。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然而，如果你改变你的说法，如果你告诉人们神无需要是因为神与每件事都是一个，包括人类，如果你轻柔地、聪明地同孩子们说，你可以在一代人之内改变人类的文化，这能够永远地改变人类的经验。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新的文化将是一体的、合一的文化，取代现行的分离的文化。在合一的文化里，不仅神无需要，人类也是如此。因为全人类的共同资源--如果人类把自己看成是一体，这些资源将提供给全人类--不仅能结束人类的困乏和苦难，而且还远远的富富有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可是，这不是一件容易的事，因为要人类改变其文化故事，就意味着承认目前存在着关于神的说法的巨大错误。许多人都不喜欢承认已经造成了错误，尤其是他们的整个社会赖以建立的基础发生的错误。看起来忽视错误要比承认错误容易一些，并且导致重建社会--就是说，直到社会由于错误，导致到实在是松散不堪的境地，无论如何都必须重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这就是目前正在发生的情况。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所知的人类社会正在慢慢地被分解。它就在我们的眼前正在被一点一点地拆除。做这些事的既有那些希望我们遭殃的，还有那些保护我们，使我们免受前一种人破坏的。不明智地做这些事的还有大部分的大众社会，他们只是照常做事，只是让正在发生的发生，这使我们想把公共文化从失败的、沮丧的、令人失望的困境中转变过来、从而转变价值观的努力变得更加模糊不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虽然我们感觉不到从此刻到下一刻的大量变化，但回过头去，透过一段较长的时间，我们立刻就看到了变化的痕迹。我们知道并且承认，就我们所知的10 年前的生活已经不存在了。20年前的生活如同梦境。50年前的生活就完全是幻想了。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夜晚一个人在街上散步，觉得很安全吗？别想。穿过机场、上了飞机而不必脱掉一半的衣服？别想。在城外的河中游泳而不担心污染？别想。将你全部的忠诚和信任都投入到作为国家骨干的大公司去？别想。看了一周电视还没有看到某人被砍头？别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看到了这些现象，却没有改变大多数人们对这些的估价。他们看他们所看到的，但是他们没有看到它们是什么。所以，甚至他们关于神和生存的最基本的信仰也正在杀害他们，许多人仍把这些信念当作是走向荣耀、和平和幸福之路，甚至当生活正在他们的周围土崩瓦解，他们还是不能明白或承认那造成此事的原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人类希望成为正确的，这种想法使人类保持着种族的快速进化。人类已经在地球上走过了几百万年。在这段时间里，许多人才刚刚进步到越过他们最初级行为的时期。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正如我们已经在这里指出的，人类今天仍然面临着过去所面临的问题。并且，那些问题还增加了，增加到正好与人们所希望的进步社会相反的方向。我们不必在这里搞那些统计数位，只要看一看事情的一般情况…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贪污、腐败、滥用权力的问题，匮乏、饥饿、疾病的问题，贫穷的、短缺的、绝望的、无助的、饥饿的和饿死的诸多现象都没有消除。那些问题已经增加了，而不是下降了。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剥夺公民权的问题，由于贫富之间的差距而酿造成的愤怒并没有消除。事实上，人类社会并没有消除那个差距，而是把它无限地扩大了。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暴力和大规模地杀害无辜并没有减少。事实上，它已经散布到了全世界--还包含各种年龄的群体。现在，甚至儿童也杀人。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十三岁的儿童捆绑上爆炸物，把自己投入到加沙的检查站。在芝加哥，七岁的儿童把三岁的孩子扔出窗外。</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对于所有这些，我们已经讲得够多的了。所以，让我们把这个作为对现实状况的总结吧：实际情况是，在这个星球上有太多的受苦的人，大大超过了一个真正人类社会所能允许、承受、或忍受的--更不用说还在产生着。匮乏多于丰富、恐惧多于爱、不安多于和平、不关心多于关心。如果没有这些"多于"，以上的问题将消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在许多方面，好像人类不仅只是没有取得进步，实际上是落后了。有人说我们正在退化。事情变得，他们说，越加糟糕，不是更好，而是更艰难了，不容易了，那些被称之为进步的东西掩盖了人类的不称职。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很可笑的是，今天乘轿车横穿城市要比150年前用马车横穿城市所用的时间还长。由邮政业务使一个包裹穿过城市比过去由快马传递所用的时间还长。而且费用也高。人类正在付出更多，而得到的更少，可它还被称为是好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但是人类现在正在通过对生活自身缺乏进步的付出，来理解生活自身，因为现在正是生活自身受到了威胁，在许多方面，由于缺乏理解，其活力已经终止了。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目前必须进入一个对生活新的理解阶段，那是一个生机勃勃的生活，我们把它叫做阿拉、或梵天、或神、或亚哈维、或耶和华、或上帝、或其他我们对最高主宰或本质的称呼，那是一切的和仅有的。在那里，再不是什么方便的问题，而是生存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还没有在社会科学上取得充足的进步以便跟上技术科学的进步，那很可能是因为我们还坚持在使用我前面已经说过的范型，超越的权力，而不是共用的权力，来建设我们的社会。我们仍然以物主的身份在控制我们的资源、物质、产品和服务，而不是分享和共用它们，还把这个看作是经济和社会的基本范型。不久，这还会成为我们民主的范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不要相信它？看看这个。2004年九月在香港的选举中，有一半的立法机关人员是由"非人类投票"当选的。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什么投票？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我说，非人类投票。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你以为我是在编造吗？我不会编造像这样的事。只有科幻小说作家，像乔治.奥维尔或罗伯特.海林会编造这些东西。我不是科幻小说作家，我只讲事实。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我告诉你，在香港，现在有一种叫做非人类投票的东西。香港政府允许公司投票。他们和其他特殊的利益集团，例如教育家，把他们自己的代表安排进立法机关，占有了一半的席位！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我在访问香港时，那里的民众告诉我的，那是2004年9月，正值该城立法机关选举结束。这证明了香港存在着并且具有的政治实体，是在其成功的经济实体的基础上实现的。香港的实例有力地证明了全世界大多数以商业和贸易为导向的地区的情况。因为公司所创造的经济制度状况对于这个中国的经济特区是生死攸关的。那些公司在选举中让出了他们的选票和在立法机关中的席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你认为需要多长时间，这个非人类投票的概念才会蔓延到世界的其他地区？需要打赌吗？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迷人的、超现实的、未来世界的自制机制的结果是，自制完全不存在了，事实上已经从人们的手中拿过来，以更特殊的条件给与了一些社团的巨头们。从前，只是设想，大公司们控制着选票。现在，他们事实上得到了选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像在美国，在国会给特殊的利益集团一半的席位和一半的表决权。（当然，有人会说这的确正在发生，只不过是由代理人作，如果他们把选举中的选票和国会中的席位公开让出，也许更诚实一些。我现在听到有人争论。"来自康涅狄格的先生可以因为某个问题而让位于来自Enron的先生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这样的制度意味着，当然是，世界上有越来越少的人能够得到他们所希望的。而当人们得不到他们所希望的，或他们觉得受到威胁（被真实的或想象的事），他们将用暴力来解决问题。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2004年九月，在联合国会员大会的一次公开讲话上，巴西总统路易斯.Inacio Lula da Silva 警告说，除非更公正的经济和民主秩序建立起来，否则，世界不会和平。他说，"有贫穷和饥饿存在，和平永远不会降临。"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同一次大会上，联合国秘书长安南说，保护公民的基本法被"可耻地漠视"的现象遍及全世界，从伊拉克到苏丹、到俄罗斯、到乌干达。他说，大规模地屠杀、人质事件的流行，攻击无辜儿童、冷血式的的谋杀"使我们每个人都感到耻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通常以为我们的暴力只能伤害少数人。然而我们的技术进步了，我们已经学会了伤害大量的人。现在，我们能够伤害所有的人。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通常以为从事暴力是最后的手段。现在，在充满了道义的辩护下，我们把它作为了第一手段。我们把这叫做"从富有者收回，给与穷人"，或"正义的战争，"或"讨伐异教徒"，或"抢先打击"。我们每个人都有称呼它的名称，因为我们每个人都用名称来合理化我们的行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近我到墨西哥，遇到一个人，他告诉我一个可怕的事，他的儿子遭到绑架并勒索赎金，被困长达三个月。赎金最终付了，年轻人被释放了。绑架，他告诉我，在墨西哥普遍存在，确实，我在许多第三世界国家听说过这些事。有些人说，这样的绑架是没有良心的。然而，他们确实有良心。可能是放错了地方的良心，但确实有。他们的行为可以被斥责，但从逻辑上说他们确实具备基本的道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绑匪和偷窃者们相信，他们加深了社会的分裂，这个社会已经被富有的"上层阶级"们滥用了，"上层阶级"们拒绝共用，他们作为一个团体，拒绝把事情弄好。这没有证明绑匪们的行为是正当的，但这解释了他们的行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绝望的人们作绝望的事。这是巴西总统所阐明的重点。有些人甚至杀害了上千的人、无辜的人，所使用的武器是他们用尽一切办法找到的，唯恐政府用来对付他们的，具有巨大杀伤力的武器。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这就是人类所在之处，这就是事情为什么会如此。毕竟这些年来，社会所作的仍然只涉及到谁能够打击大多数人们心中的大部分恐惧。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用恐惧反对恐惧。就是这样。这就是回答。这就是被践踏的人们所不得不做的。他们已经被上层阶级们归为坏人了，被那些有权力的人，有权力的人必须把事情弄好。这就是那些受冤屈的人们所必须做的。以制造冤屈来讲述冤屈。就是这样。这就是回答。这也是有权力者所必须做的。因为他们无缘无故地受到了攻击（这"无缘无故"的想法竟然能够存在，不令人感到惊奇么？）他们必须起来保护自己，这是唯一正确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每个人，事实上，从他们自己的角度看都是"唯一正确的"。以他们心中关于世界的范型，没有人作不适当的事。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曾注意过这些吗？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事实上有太多的人仍然把"正确"看得比快乐更重要。他们已经作过多次这样的选择。许多人这样做是因为他们热诚地相信，正确是神之所欲。然而，如果关于这件事，他们是不正确的，将会怎样？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~21~ 问题的根源所在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我们能够从这混乱中走出来，下面就是方法。我们不得不使用进入时所用的同一个方法。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整个人类的事实--它的文化故事，如果可以这样说的话--已经被创造了许多许多年。它是一个三步的过程。这个过程今天还在发生。它是这样的：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从老者那里，人们得到了有关神和神之所欲的知识--被人们当作真理而广泛拥抱着的知识。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由这个知识，产生了对生活和生活之方式的信念，当然还有生活"应该"是怎样的的信念。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w:t>
      </w:r>
      <w:r w:rsidRPr="005A7532">
        <w:rPr>
          <w:rFonts w:ascii="SimSun" w:eastAsia="SimSun" w:hAnsi="SimSun" w:cs="SimSun" w:hint="eastAsia"/>
        </w:rPr>
        <w:tab/>
        <w:t>这些信念产生了人类家庭内的行为，并创造了人类在地球上的经验。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件事都是由原始知识开始的。甚至那些不信神的人，他们也是受到了那些信神的人关于神之概念的影响。之所以如此是因为（a）在世界范围内，真正相信某种神的人所创造的文化要大大超过不信神的人。（b）所有的社会所赖以生存的法律和习俗，都是来源于古代社会祖先们有关神的传说和文化故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由于每件事都是开始于原始知识，而正是由于这些知识太少，没办法用来回答知识自身的问题--即使这知识正在产生灾难。我们对于那些基本的假设和我们大多数的基本信仰都完全不提问题。因此，多少世纪以来，人们企图在各个层面上解决他们的问题，就是没有看到存在问题的层面。今天仍在继续这样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动手解决问题时，觉得它好像是政治问题，打开了政治解决的方案。我们为此而进行争论，为此而定决议。然而，当没有任何改变时，我们探索通过经济手段来解决问题。为此而投入资金，或者在制裁的情况下，中断资金供给。当这也失败了时，我们说，啊哈，这是一个应当交给军事部门解决的问题。应当用武力去解决。所以我们往他们头上扔炸弹。那没有用，那末，如果有人正在寻找长期解决问题的办法，你是否认为我们应该学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不是。于是，我们只不过是再次开始转圈了。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总是像一只老鼠在轮胎里跑，而无处可去，其原因是，没有人敢于祥查在现有的条件下我们似乎在受命运支配的根本原因是什么。或者是我们真的不知道，或者是我们不敢承认，我们今天最大的问题不是政治问题，不是经济问题，也不是军事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今天人类所面临的最大问题是精神思想上的问题。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一旦这一点被理解了，解决的办法就是显而易见的了。除非这一点被理解，否则，任何人都毫无办法。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人们的信仰创造了人们的行为。因此，是在信仰的层面上，而不是在行为的层面上，才能将人们的行为大大地改善。几个世纪以来，我们一直在讨论能否在心理学的范畴之内改善人们的行为，或使人行为适度。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哦，下面我们就开始。噢，孩子。要当心。我们现在是在讨论人们最神圣的基础部分。许多人为了他们的信仰宁愿死--或者杀死他人--而不愿意改变信仰。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不管这信仰的功能如何。也就是说，不管它是否能够使人感到幸福、生活得更美好。许多人宁愿做他们所信仰的事而不感到幸福，也不愿意为了幸福而做另外的事。他们事实上是幸福于不幸福之中。在这种习惯之下，我已经指出过，受苦是一种美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是什么使这个不太可能的设想成为可能的了？很简单，人们允许他们自己不幸福，如果他们认为自己是在做神之所欲的话，他们甚至甘愿把炸弹绑在胸口上炸掉自己，或者坐进客机驾驶员座舱。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当然，他们的确是那么想的。他们是我们这个世界上对神抱有不准确信仰这部分人中的大多数。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存在问题的部分在信仰的层面--这是没有人愿意大声直说出来的，但是那必须被说出来--是因为全世界都认为，神允许暴力作为一种解决冲突的手段。</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在我更早的书《新启示录》中，我详细地说明过这一点，我愿意回忆其中的一小部分来举例说明今天的主题。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是生活在这样一个世界里，有一大部分人坚信为了正当理由而进行战争是值得提倡的，而在精神领域里反对战争，则应该受到谴责。我们是从神那里得到的这个概念。他是通过神圣的讯息将这一点传达给我们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幸福是，Bhagavad-Gita说，那些并非主动寻求，而有了战争机会的人，通往天堂之星的门向他们打开了。然而，如果你不履行你的宗教职责去战斗的话，那么，你将当然地犯了疏忽职守之罪。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引自《圣经》出埃及记…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然后他对他们说，"这是上帝，以色列的神，说：'每个人都在身边带上一把剑。在营地中往来行进，从一个目标到另一个目标，杀死他的兄弟、朋友和邻居。'"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引自《圣经》列王纪…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现在以利沙对给她的儿子恢复了生命的女人说，"和你的家庭离开这里，无论在什么地方住上一段时间，因为上帝已经发出命令，大地将有七年的饥荒。"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总之，我们在这里谈的是一位什么样的神？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下面是阿拉在《可兰经》中对我们说的：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当我们决定要摧毁一类人，我们首先给他们一个明确的定义，即他们在被给与此生中的好事情，尽管是违法的。以便使这些言辞成为我们反对他们为正确行为的证明：然后，我们彻底地摧毁他们。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在同一本书里…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在复苏的日子到来之前，没有什么居住地是我们不能够摧毁的，或不能对其造成严重惩罚的。这是按着（神的）法律。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如果我们奇怪我们的武士精神是从哪里来的呢，这些文化上宗教战斗的倾向，自杀炸弹是从哪里产生的，我们全部所做的，就是去注意我们那些神圣的经文和宗教教师们。是他们给我们提供了产生这些事的指导。</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那么，这里，就是，至少是部分问题存在的地方。问题在于人类已经被教授的关于神之所欲。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哈桑.布提，24岁的英国国籍巴基斯坦人，他在2004年秋，住在英格兰的曼彻斯特，就是一个典型的例子。</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"把我叫做激进分子是合适的，总有一天，神也会愿意，甚至被叫做恐怖分子，如果阿拉允许我的话，"2004年9月13日，他在时报上证明了这些话。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"被这样称呼是一种光荣。"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除了逐字的解释《可兰经》，没别的方法，布提坚持说，因此没有"适度"的空间。如果在《可兰经》里，他说，"阿拉说战斗，你战斗。怎么能让人用'适度'去看待这些？"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还记得堪萨斯州，托皮卡，西部教会的牧师，可敬的佛瑞德.费尔普斯先生吗？"上帝恨同性恋！"他在马太.设帕德的葬礼上高喊道。费尔普斯先生和布提先生并非不是典型的，但是，他们真实地反映了全世界千百万人的看法。的确，在已经写成的《圣经》中，在《可兰经》中，在《福者之歌》中，在摩门教的书籍中，在其他的神圣经文中，许多人、许多诚信者从中为他们的行为汲取道德典据，每种文化中的每一所学校的孩子们都在学习有关神的愤怒之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没有神的愤怒这样的事。这是人类的错误信仰之一。但是许多人认为，有这样的事。他们同样认为我们相互之间的行为也学习神对我们所做的行为，是一种合适的做法。毕竟，如果我们不用神做我们的榜样，还能用谁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~22~ 所谓神的兴趣还是人的兴趣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一个相互之间行使暴力的世界里，人类甚至不能改变他们对神、对生活、对相互之间的最基本的信任，这是在此处一再提到的重点。我们坚持认为，我们同神是分离的，我们相互之间也是分离的，生活就是住进了一个分裂的地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我们分裂的神学，创造了今天这样的社会：一个惊人的缺少和平的地方--也缺少创造和平的能力。不仅在人与人之间，在人们的心里也是一样。心里，当然地，必须是和平首先出现的地方，那是和平必须开始产生的地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行为是信仰之子，信仰藏在心中。当我们在心里相信我们全为一体时，每件事都将改变。每件事。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必须做的，我们在这里所遇到的挑战，是找到一条人们的集体行为如何能好像是单个人的行为。单独行为时，我们几乎总是做那些最爱做的事。留给我们仅有的问题，那么，是，我们爱谁？我们在最核心的挑战，是集体意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迄今，我们似乎还远远没有达到在这个水平上的集体行为。哦，我们已经努力了，确实，我们已经成立了协会、联合会、同盟会、社团，并且尽力在各国基本上都不反对的概念下互相联合起来，例如结束全世界的饥饿。但是我们做不到的。我们甚至连这一点都做不到。我们在一个有十分充足食物供给每个人的地方却无法阻止人们的饥饿和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到底是为什么？为什么？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答案和前面一样。因为我们总是企图在不是问题存在的层面上解决问题。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还是用这个特殊的例子，我们坚持说，给人们充足的食物是一个政治问题，但它不是。我们坚持藉口说，那是一个经济问题，但它不是。在世界的一些地方，我们甚至把它归结为军事问题，它不是。我们已经一遍又一遍地重复说过多次，直到我们了解它。它是一个精神思想的问题。不仅仅是世界饥饿，而且我们所面对的所有主要问题都是如此。这些问题是由我们的信仰所创造出来的。一个简单的事实是，我们还没有被教导说，我们都是一个单一种群中的一员，那个种群就是人类。或者我们已经被教导过这一点，但是却没有被教导在实际的实践方面它有什么意义。也没有鼓励任何社会机构采纳这种意义，并且把它以真正有效的方法贯彻到我们的日常生活中去。所以，这些还都只是一堆言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丹佛，发生了有5万人死亡的大屠杀，我们啧啧地摇头叹息，并且惊愕，这个世界正在走向哪里。我们肯于让自己家里的任何成员死于饥饿或灭种的屠杀么？当然不肯。我们将为阻止这些而做任何事。所以问题是清楚的。我们没有把丹佛的人看成是自己家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分离的神学已经把人类从其内部分离了--并且，也确实，从生活的所有方面分离了。因为我们相信，神是一个分离的实体，我们相信，生活是什么东西在对我们发生，而不是通过我们发生的。我们看到了像丹佛这样的事件，我们却没有看到正是我们在引起这类事件的发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我们的意识是事件发生的根源。我们那分别的意识允许了这一切的发生。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这使人感到灰心，是不是？甚至仅仅是读到了这些，也使人感到灰心，因为好像我们被不是我们所制造的问题一遍又一遍地痛打着，并且对于这些，我们又毫无办法。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但是我们有办法，这就是重点。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我们可以以最大的诚心，果断地看一看我们对神、对生活的最基本的看法，那么，我们应该承认，它们中有许多已经不再运转了。我们应该承认，它们中有许多从来就没有运转过。 然后，我们就能改变它们。然后，我们就能帮助他人改变它们。用这个办法，我们就能够提升人类的意识（觉悟）。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我们能够做这些！我们能。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几千年以来，人类一直断言，神是有计划地同我们分离的。这使我们有了把对生活的责任转嫁给他人的可能。更进一步地，有人坚持说，他们必须为神的计划服务，然后他们允许他们自己把神的计划规定为他们自己的愿望。（你注意过在世界舞台上正在做这些事的人物了么？）他们这样做，是按着他们自己对神和神之所欲的信仰而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一个显着的例子是，两个领导人在把人们派往战场时，能够每个人都声称：神在他的一边。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如果人们在行动中，用人类的兴趣，而不是用他们所宣称的神的兴趣来做指导，他们可以取得显着不同的结果。人类的兴趣不应该被如此轻易的含混不清。人类的兴趣，不同于神的，是自我显现的。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最大的兴趣是生活。这也是神最大的兴趣。但一些人却宣称另外的东西。他们设想神有比人类的生活更大的兴趣--这就允许他们可以不受惩罚地挥霍钱财。这就允许他们使飞机冲进大厦，并高呼阿拉是伟大的！或者在无辜的人们头上扔炸弹，而那些炸弹是用上面印着我们信任之神的金钱买来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然而，出自公正的必然性，来自人类神学的这么多理论都在四个子之讯息下土崩瓦解了：神无需要（GOD WANTS NOTHING）。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这就是为何此书如此危险。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~23~ 本来的神之所欲</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来到了本书里最危险的一章。你原来可能以为是第13章，但这里是真正击中要害的。这是有权力的人不希望你读到的部分。因为他们知道你将会为此而感到兴奋，而那将是他们游戏结束的开始。我们现在来看一看前些章所探索的内容，仅仅作为我们对神之所欲新的理解的一个折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几个世纪以来，我们一直寻求在地球上创造和平，寻求对一切人的善。我相信我们仍将继续那样做。时间是短暂的，是的。我们跑出了跑道，是的。我们如果继续像现在这样的对待环境，它将维持不下去，我们的技术--它使我们有能力使用"脏弹"和其他巨大杀伤性武器，包括生物和化学武器--跑到了精神境界发展的前面，尽管如此，我仍然是乐观的。我认为，我们能够做到的。我认为我们能够使圣诞卡成为现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为达到那一点，我们有两条可选择的路。一条是有组织的宗教已经试了几个世纪的：使每个人都转变到一个真正的宗教上来，使他们遵循原则。这是以散布忠诚来拯救世界，然而，走进这个方法不仅没有拯救世界，反而使我们接近了毁灭它的边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另一条路是扩展人类的意识，使其包括这样的觉醒，即神与生活是一个，生活中的每件事都是整体中的一部分，我们不同的宗教仅仅是沿着极佳的不同的小路奔向同一个目标--一个灵魂不必奔波就能到达之目标，因为我们已经在那里：永恒之神的拥抱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把我们都是一体的教导作为所有人类政治、经济、社会、教育和宗教的决定，将惊人地改变地球上现行的生活。最大的改变将是放弃信仰一个对我们有所需要的神。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人们认为神无需要，惧怕和罪感将从他们的精神生活中全部消失。那将使人类种群极大地富足起来。最后，他们将拥抱一种新的神，而那将使得人们过上一种无论就个人的意义上、人性的层面上还是全球意义上都是一种新的生活，一种叫做人类的群体中的成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人类将看到什么样的变化?在你个人的生活中将发生什么样的变化？让我们像前面一样对生活的信仰分成类，并快速地浏览一下，看看在新思想之下，关于神之所欲之事会有怎样的不同。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人类应该知道，阿拉、婆罗门、上帝、神、耶和华、克里须纳神和希伯来是人类把他们叫做唯一存在的许多名称中的一些。他们同样应该懂得，唯一存在（缩写为TOTTI）(The One Thing That Is)是那个所有的存在。没有什么事情不是那唯一存在的一部分。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TOTTI是至高无上的存在、天和地的创造者、生命的给与者，是无所不能的、无所不知的、无所不在的、超出人类智慧的。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TOTTI是全部、是始和终、是不动的动者，没有同人类分开，而与人类是一体的。没有同生活分开，而与生活是一体的。它既是创造者，又是被创造者--同被创造的必然物构成了TOTTI的肖像。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TOTTI无欲望、无需求。怎么可能呢？它是被称之为存在的所有事物。因此，TOTTI不会判断任何人，也不会根据某种记录，决定自己的一部分是否该重归于整体自己，因为没有任何部分曾被分离出去，也不可能有。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这新教诲的一个结果是，没有人会怕神、或阿拉、或耶和华、或TOTTI或人类给与一切中的一切的任何名称。他们只不过是完全地、彻底地爱神。更确切地说，神是那令人惊异的混合物。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样，人类再也不会混淆爱与恐惧。他们将清楚地看到这两者是相互排斥的，它们不能同时在同一个空间里共同存在。那种努力假装成能够的，即不知怎么的，爱和恐惧走到了一起，已经使许多人成了精神病患者，设法活出真实以外，就是完全地不与本能地知其然看齐，完全地违背了自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神的言辞和神的使者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应该懂得，神的言辞可以在全世界所有的圣书中得到。没有哪一本圣书比其他的更有权威、更完整、更准确或更可信，但是每一本书都包含着巨大的智慧，每一本书都把我们指引到对唯一真实存在（TOTTI）（The Only Truth There Is）的更深的理解。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人类也知道，有许多的TOTTI的使者--确实，各地所有的人都是使者，他们的生命就是他们的讯息，因为生命是一个过程，在其中，生命通过生命的自我表达来提供有关生命的讯息。生命通过生命告诉生命有关生命的事。人类是它显示给它自己的那个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每个人都既是使者，又是讯息。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新教诲的一个结果是：人类将停止设法估计出哪个教材是正确的，哪个人是正确的使者。那种只要简单、密切地关注某个教材、某个使者对他们所说的，在某种程度上可以使他们懂得生活中最大的神秘和最大的奇迹的想法也将停止。人类还将停止设法说服别人，只有他们心目中的教材和使者才是人们唯一值得信奉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以某一个教材或使者的名义所发动的战争和杀戮在这些情况下将不可能被证明是正当的，并将几乎消失。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天堂和地狱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人类将明白，宇宙不是与天堂分开的一个边远的疆域。宇宙是唯一疆域（TOTTI）(The Only Territory There Is).他们将开始明白，所谓天堂，就是在这个疆域里处于祝福状态下的旅行经验--一种在任何时候都可以达到的状态，不论你正巧是在这个疆域里的什么地方生活。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人类还将懂得，生活不是一种奖赏和惩罚的系统，没有人被送往地狱或被神责难。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至少，一位重要的宗教领袖，罗马教皇约翰.保罗二世已经澄清了这一点。他在1999年7月28日一次罗马教皇的见面会中，做了一次惊人的神学上的声明。</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"罚入地狱并不能归于是神的主动行为，因为在他那仁慈的爱里，他不希望任何事物那样，他是要拯救他所创造的生命。"罗马教皇的声明震惊了全世界。 永恒地罚入地狱从来都不是神的主动行为，这是那些拒绝选择神的爱和仁慈的人自我强加的惩罚，罗马教皇补充说。 "罚入地狱"是什么意思？是在永无休止的火的痛苦中，这种地方称为地狱么？不，教皇说。  地狱，他宣布道，不是以一种位置的形式存在的，而是"一种状态，在这种状态下，一个人发现自己最后自由地、决定性地从神那里抽回了自己生存和喜悦的源泉。"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罗马教皇说人们必须非常仔细地解释圣经中关于地狱的描述--"压不住的火"和"燃烧的火炉"--他说这些都是象征性和比喻性的。这些短语的画面意味着"象征没有神的生活完全的挫折感和空虚感，"约翰.保罗说。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所以什么是真理？有人在地狱里么？罗马教皇，约翰.保罗二世这样说道，"我们对此一无所知。"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一个从世界上最大的宗教之一的精神领袖口里说出的不平凡的声明。这个问题是十年之前提出的，在这个星球上，很少有牧师、教长、犹太学者或伊斯兰学者对此做出即刻的、毫不含糊的不同反映："是的！你知道我们也正想告诉你么？？？"罗马教皇很显然地在这个问题上有一些与新精神运动非常相似的新观点，因为这些新观点消除了人们对地狱的恐惧，作为神学的工具，地狱已经被用来构建成了一整套精神的现实，并且已经深深地浸袭了人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新教诲的一个结果是，人们对生命的观念将不再被局限于赢得或失去对死后的建造。他们将开始对什么是死后之经验的新观点进行描述。人类将不再围绕着希望上天堂或惧怕下地狱而构建他们的生活。他们将停止去做那些特别令人讨厌的或自我破坏性的事，以便产生所谓最优的结果。他们将把不同理由的行动作为他们的行动、选择他们的选择、说他们的所说、想他们的所想。他们将创造一种至今世界一直在寻倪的、新的道德水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人类将懂得，生命不是一所学校，也不是被测试的一个阶段。如果神无需要，就没有理由搞测试。如果人类与神是一体的，就没有什么东西要去学，只有记起已被忘却的东西。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将懂得，生命不是一场严峻的考验，以为在这期间，灵魂需要为回归神而挣扎，生命应该是一个正在行进的过程，在这个过程中，灵魂在探索并知晓神，然后成长、扩展并对已产生的知晓进一步去体验。人类还将清楚，这个过程称为进化，永不会结束，是灵魂在不同的层次，以不同的生命形式永无止境地体验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人类还将懂得，生命不是被限制在只有五官的感觉上，而是比人们所能预料的，或宗教所告知的范围还要广阔得多，深远得多。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这教诲的一个结果是，有更多的注意力将被用到五官感觉以外的方面去，而这将构成人们对生命新的理解，并使其成为具有最大的快乐，最奇妙之体验的主要部分。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生命的进行将不会被着眼于死后，而是被着眼于将创造什么、表现什么，并在许多感觉的层面上体验这神圣的此刻。人类将变得增加对"此刻"的觉醒，它是唯一时间。(TOTTI)(The Only Time There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生命将不再被经验为为"回家"、回到神而进行的奋斗或努力，而是，被经验为人的无限的、神圣的自然本质的自然流动。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上天堂"将不再成为生命的最终目标。而创造天堂，无论你在哪里见到它，都将是基本的目标。为了经验到天堂，人们再也不必承认自己有罪或每日进行斋戒，或旅行去朝圣或每周去做礼拜，或有规律地交十一税或履行特殊的宗教仪式，或在行动上--他们可以选择这其中的任何事，只要他们愿意的话，或能够帮助他们在与神的关系中保持他们自己是谁的话，或如果能帮助他们维持与他们的目标相连系的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因为作为一体的领域，他们对生命的更深入的理解和更丰富的个人体会，使得各处的人们都把生命本身作为基本价值，而所有的精神上的理解和经验都围绕着这个核心运转。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男性和女性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人类将了解到，神既不是男性，也不是女性，但是神具有根本的性。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神是男性的概念将被认为是过分简单化的和不准确的，将被排斥，人类还将了解到，男人在任何方面都不比女人优越。那种认为神需要男人，而女人在生活中的角色应该是受限制的的想法将被抛弃，取而代之的是赞成一种男女完全平等的思想。确实，各地所有的人，无论是什么种族、信什么信条、是什么性别、是什么年龄或有什么性观念，没有优越，人人绝对平等将是一种唯一思想(TOTTI)(The Only Thought There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这教诲的一个结果是，歧视和虐待女性将在全社会中消失。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婚姻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人类将懂得，婚姻是一种精神工具，一种神圣的设计，由进化的人们用来释放出灵魂的议程，完成这一部分的旅程，其中包括，与特定的另一个人共同成长，并促进自己精力的更新。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他们还将懂得，所有人类的关系的场所，都是神圣的场所，同他人有意义的和亲密的关系是非常有力的和重要的。神圣的婚姻是具有非凡意义的和有重要地位的一种契约。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觉察到，没有哪两个灵魂的相遇是偶然的，每个人的所遇都是有目的的，其中都是满载礼物的，每一次心的融合，每一次灵魂的结伴，不论长或短，都是在完成一个神秘的协定--神的邀请，去经验并扩展知晓、觉悟、理解和表达人的神圣本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们将不会再把婚姻当作是自己完成什么的一个机会，或者是在某种形式上在生活中给他们带来了"失去的什么东西"，而是要庆祝没有失去任何东西的事实，他们的存在即是完整的、完善的和完美的，并通过奇迹般的、神秘的关系的桥梁，扩展、增加对这些存在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人类将永远再也不会为安全的原因进入婚姻（或停留在里面），因为他们将懂得，真正的安全不是拥有或被拥有… …不是要求和盼望，甚至不是希望，认为在生活中他们所需要的东西将由其他人供给… …而是，知道在生活中他们所欲望的每件事情… …全部的爱、全部的智慧、全部的洞见、全部的力量、全部的知识、全部的理解、全部的教养、全部的同情和全部的勇气… …存在于他们的内在。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也不会因任何有限的形式进入婚姻，或者控制、打扰、限制他们的伴侣或他们自己去真正地表现、真诚地庆祝他们内在的最高的和最好的意向--包括他们对神的爱、对生活的爱、对人们的爱、对创造力的爱、对工作的爱和其他任何真实地再现了他们自己并给他们带来了快乐的人生面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最后，人们不会把婚姻看成是产生义务之源，而是提供机会之源… …成长的机会、充分的自我表现、活出他们生命中最高潜能的机会、治愈他们所曾有过的每个错误的想法或微小的念头的机会，通过两个灵魂的交融，最终地实现与神的重聚。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他们将把婚姻看成是一个真正的、神圣的交融… …不是男人和女人之间或好或坏的永远的结合，而是两个相爱之人的结合，结合时间的长短由两个人共同选择，同自己心爱的人，作为平等的伴侣，平等地分享各自与生俱来的权利和责任、平等地承担生活担子、平等地享受荣誉。人类应该明白，成功婚姻的实现取决于有哪些事物被给与了和接受了、理解了和忆起了、分享了和治愈了、并且什么样的成长产生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最后，全人类都将懂得，婚姻是一种同心协力，是两个灵魂已经创造的神圣组合，做生活自身的神圣工作的一种同心协力，这是关乎成长的工作，通过结合的经验表现出神性的工作。  那些有一个真正神圣结合的人，将会知道，他们的结个是一个三方面的结合，他们的组合由彼此双方和神组成，那是唯一组合（TOTTI）(The Only Team There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性的结合是人的一体性显着的和奇妙的表现，是自我在物质方面、情感方面、心理方面和精神方面最亲密关系中，非常有能量的、意味深长的经验，是两个人可以分享的、对爱和生命的一种庆祝，是任何物质形式所不能等同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他们还将能清楚地看到，性没有任何可作或不可作的禁忌，而是意味着在双方同意下，在双方共同的尊重、共同的愿望和协同下，用无论何种可以带来快乐的方式，去产生喜悦的经验。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人们还将懂得，人体是神圣的，没有人体的哪一部分不是完全地美丽，所以可以表现它、可以观看它，不必为此感到羞耻。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性的有罪感和性的羞耻感将事实上从人类的家庭中消失。性的袭击也将消失。性的表现将被提升到具有深刻意义的层次，永远不会被降到亵渎的层次，将再也不会有精神能量与性能量不能混在一起的想法，而是，将告诉人们，性能量是精神能量在物质方面的一个美丽的表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将渐渐地熟悉一种被称为谭崔的性方式，在这种性方式里，性的经验被作为一种神圣的结合而表现出来。谭崔被定义为"自我与可见世界一体的实现"，当性被经验为神圣的，那就是，在物质方面，唯一的谭崔(TOTTI)(The Only Tantra There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同性恋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人们将懂得，在表现纯粹的和真实的爱时，没有任何形式、任何方法是不适当的。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这教诲的一个结果是：人类同性之间的，感觉十分自然的吸引将不再被公开指责、贬低、判罪、排斥、隔离、袭击，并被那些以为自己是在执行神的愿望的人杀害。对他们大规模的歧视和压迫将终止。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爱既不是可计量的，也不是有条件的。他们将知道，"有条件的爱"是自相矛盾的（注：即不能成立的），爱不能以可改变大小的单位被分配出去，它既有当面的一面，又有不是当面的一面，在给预的一瞬间，对所被给预的任何人，给与者都应是以整个的心、精神和灵魂去经验的--即对于存在本身非常需要的祝福的一个完整的表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虽然人们理解到爱是不可以计量的，但他们将看到，爱能够有不同的表现方法，这些不同的爱是他们在过去不同程度上混淆了的爱。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因为弄清楚了神从人类这里不需要任何东西，而给预人类任何东西，所以，神将是最高的榜样，到最后，神之所为也变成了爱的内容和方法。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的一个结果是：围绕着爱的混淆之面纱终于被揭开了。人类将以和现在在大部分人类关系中完全不同的意义去运用"爱"这个词。它再也不会与"需要"这个词混淆或互换使用。"爱"这个词将深深地被尊重，因为更清楚的是，它实际上携带了能量（正像所有的词，但是这个词的程度更高），比起任何人类其他各种语言中的辞汇，除了各种名称的神以外，"爱"这个词产生着更多不同的、有威力的震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确实，非常清楚的是，没有哪一个普遍到所有语言里的宇宙中的词，更能够接近于捕捉到神的最根本的性质。人类将清楚地看到，如果给神用一个词下定义，"爱"是那唯一的词(TOTTI)(The Only Term There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自由意志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人类将懂得，他们的意愿的确是自由的。他们将知道，神永远不会由于人们在生活当中做了哪些出人预料的选择，便使其在死后遭受可怕的结果。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的一个结果是：存在于神对人类的允诺之中的矛盾将被解除。这将启发人类将存在于相互之间的允诺之中的矛盾也予以解除。一个新的对"自由"的定义将被创造出来，那是一种真正反映了这个词的意义的自由--完全不具有任何种类的限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受苦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人类将懂得，神不愿意使任何人受苦，永远地，当然也不需要任何人为了"获得良好的声誉"或作"正确的事"而去受不必要的，无尽的苦。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的一个结果是：如果人类在某种程度上控制了环境，就不再需要自己或别人去忍受不必要的或无尽的皮肉之苦。人类还将懂得，受苦和痛苦之间的区别，观察到，痛苦是一种客观经验，而受苦是一种主观的决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母亲经验过生育之痛却完全不感到受苦，而是强烈的、快乐的对生命自身的一种庆祝，通过生命自身的过程产生生命自身。如果将所有的痛苦上升到这个觉醒的层面，痛苦就成了振发一个人的意识、促使其采用新观点的契机，这将改变全部的经验。这样一来，意识就被用来作为了变化的工具，在人的头脑中创造出了身体上的经验，蔑视外表的迹象--改变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金钱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人类将懂得，正像其他任何形式的能量一样，金钱是一种能量。它自然地具备了中性的价值，那就是为什么人们给与它价值，他们还将懂得，神不反对金钱，那种金钱和精神不能相提并论的观点是错误的。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这个教导的一个结果是：人们将从围绕着金钱的罪感中解放出来。整个社会对金钱的态度也将改变，使人们为世界做好事--甚至是作"神的工作"--而能赚他们所能或希望赚到的钱而不被认为是错的。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将变得更为清楚的是，为了使社会变得具有最大功能，最高的受益，最多的奖赏将给与那些给社会带来巨大价值的人--而不是相反。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道德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人类将懂得，道德不是不变的，也不是以神之所欲为准，因为神完全无所需。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诲的一个结果是：人类将开始把对道德定义的权力牢牢地握在自己手中，不会把此权力让给任何社会组织。这样做的结果是，同时代的道德将更能真正地成为同时代人的行为的真正反映。人类因此将能够按常规行事，而不用担心犯罪或怕被判为"出轨"或被谴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关于人类价值将下降的争论，这种说法是不能成立的，因为当人们考虑到对自己更高水准的责任、在创造和表现他们是谁时，将被建立在一种被提升了的，更高的超乎寻常的水平上。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生命的目标和生命的奇迹，他们将看到：作为一个种群、作为每个个体、作为在因果宇宙中的神圣存在--人们将就下一个自己是谁所曾抱持的，最伟大憧憬之最恢宏版本，而坚持不懈地再创造出一个新的自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将懂得，死亡并不存在。学习和成长的机会永远不会结束，对于我们这一生的奖赏和惩罚永远不会到来，因为生活的议题不是奖赏和惩罚，而是，永无止境的不断成长的过程、扩展的过程、自我表现、自我创造和自我实现的过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死亡将被理解为完全是并仅仅是一种转变--是灵魂经验中的一个光辉的转移，是我们现有觉悟水平上的一次变迁，一个给与自由、释放痛苦、扩展知晓、在永恒进化过程中的一次突破性进展。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这个教导的一个结果是：许多人将知道，死亡并不是什么可怕的事，而是一种叫做生命的东西其自身奇妙部分的一个奇妙的经验。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人们将自由地、不怀忧愁地谈论死亡。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人们痛苦和死亡时，不会为因依恋生命而感到负担沉重，因为他们知道，没有别的事情，只有生命，所以没有理由去依恋那唯一的事情。当时间在一个特殊的物质形式中将完结时，无尽的痛苦将不再被要求或必须成为为精神的完善而作的努力，而以为似乎还存在着超乎不同形式生命的某种其他的东西。当然这并不意味着，为了逃避特殊的困难或忧伤而结束自己的生命将被或应被鼓励。人们现有的物质形式的生命是一个奇妙的礼物，没有人会因躲避挑战而扔掉它，而是明白，在最深的层次上，它可以被利用，以便经验我们真正是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在这样的和许多其他的方法中，当一个人创造了这种新的精神，那么他的个人生活将会是十分明显地不同。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想象一下，个人同所有其他人的关系不再是以需要为基础，而是在你个人的自我实现中、你个人的力量中、你个人对你自己和其他人的最高想法中，有更多的同样事物被更充分地产生出来！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一下，浪漫的关系，不是以没有某人你就不能活为出发点，而是以觉醒到，表现和经验最充分的、最高的、最伟大的你自己是不必依靠他人的，相反地，你充实了你所能接触到的广大范围内的每个人，你允许了你自己从给与的角度上去真正地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设想一个生涯和工作，那更像是你对你自己内在之最高和最好的面向的喜悦和庆祝，对你是谁的最幸福的体验。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设想一种没有对神惧怕的生活，没有哪怕是一点点想象中的，由于对神的原则的触犯而产生的罪感！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设想一下，当你终于了解到你与神真正是一体的，此时你所经验到的灵、心、身的自由感！设想一下你将经验到的能量--创造你所梦想的生活的能量，并帮助他人创造他们的生活的能量！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一下，那些对于明天有挫败感、焦急感、忧虑感的日子将消失，对于昨天所发生的似乎无伤大碍的事，无伤心之词，无伤心之感，当你意识到，没有什么事会出错，所有的事正如它们所是的，都是完美的，神不需要任何不同于你的事，此时此刻你正巧所是的、所做的、所有的就是神所需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最后，设想一下，由于你不断扩展的、惊人的觉醒，一种通过你、作为你、内在于你，每天、每时、每刻都对生活一种可敬畏的、非常奇妙的各个方面的体验。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正是一种在新精神下生活所应该有的味道，你不必等到全体人类创造出那种集体经验的时候。所有的人现在就能够从自己开始，为自己进行创造，并且为他接触到他们生活的那些其他的人进行创造。就是说，事实上，生活在邀请你去做! 那是神在此刻正在邀请你去做。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~24~ 抛弃过时的，开辟新路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所有的人都准备好了听从召唤、付诸行动时，当我们准备好了，在我们相互之间的关系中、在与生命的关系中、在与神的关系中、是否决定我们是谁时，我们所读到的这本书中的内容，将会使我们大大受益。每天，我们都可以客观地观察一下对神、对生活，我们所抱持的各种信仰，当这些来到生活中时，看一看有的是否已经无效了，已经失去功能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这意味着，我们应该对生活中的每个领域都作一番真正密切的观察，就像我们现在所做的，注意一下我们相互之间是怎么说的，那些生活中的权力部门是怎么告诉我们的。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必须加以注意。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下面是一个我们正在讨论的自我意识探索的实例。让我们假定你或者你的一个朋友或者你的孩子正在考虑要结婚。现在你满脑子都是结婚的事。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这是一个向你自己问问题的最好时机：有没有其他的不同于现在这个我们已经考虑过的信仰，能够排除围绕着婚姻这个问题周围的乌云呢？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我们在这之前讨论过婚姻，现在让我们再来一次，很快就会结束。让我们对围绕这个问题的文化"故事"作一个密切的观察，让我们探讨一下人类权威的源泉：《圣经》所告诉我们的婚姻的过去。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w:t>
      </w:r>
      <w:r w:rsidRPr="005A7532">
        <w:rPr>
          <w:rFonts w:ascii="SimSun" w:eastAsia="SimSun" w:hAnsi="SimSun" w:cs="SimSun" w:hint="eastAsia"/>
        </w:rPr>
        <w:tab/>
        <w:t>一个男人和一个或多个女人结合在一起的婚姻是可接受的。（II Sam 3:2-5）</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B．</w:t>
      </w:r>
      <w:r w:rsidRPr="005A7532">
        <w:rPr>
          <w:rFonts w:ascii="SimSun" w:eastAsia="SimSun" w:hAnsi="SimSun" w:cs="SimSun" w:hint="eastAsia"/>
        </w:rPr>
        <w:tab/>
        <w:t>婚姻不阻止男人在他的妻子或众妻子之外再有情人的权利。（II Sam 5：13，I Kings 11：3，II Chron 11：21）</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C．</w:t>
      </w:r>
      <w:r w:rsidRPr="005A7532">
        <w:rPr>
          <w:rFonts w:ascii="SimSun" w:eastAsia="SimSun" w:hAnsi="SimSun" w:cs="SimSun" w:hint="eastAsia"/>
        </w:rPr>
        <w:tab/>
        <w:t>只有当妻子是处女时，婚姻才可被认为是有效的，如果发现妻子不是处女，婚姻可被认为无效，女子将被处死。（Deut 22：13-21）</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D．</w:t>
      </w:r>
      <w:r w:rsidRPr="005A7532">
        <w:rPr>
          <w:rFonts w:ascii="SimSun" w:eastAsia="SimSun" w:hAnsi="SimSun" w:cs="SimSun" w:hint="eastAsia"/>
        </w:rPr>
        <w:tab/>
        <w:t>有信仰和无信仰之间禁止结婚。（Gen 24：3， Num 25：1-9，Ezra 9-12，Neh 10：30）</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E．</w:t>
      </w:r>
      <w:r w:rsidRPr="005A7532">
        <w:rPr>
          <w:rFonts w:ascii="SimSun" w:eastAsia="SimSun" w:hAnsi="SimSun" w:cs="SimSun" w:hint="eastAsia"/>
        </w:rPr>
        <w:tab/>
        <w:t>如果一个男人无子而亡，他的兄弟可与此寡妇结婚，如果他拒绝结婚，或故意的不愿意使她生孩子，他应该付一只鞋作为罚金，或遵照法院判定的其他惩罚。（Gen. 38：6-10，Deut 25：5-10）</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当然，没有谁会认为这些从《圣经》中摘来的词句会成为我们现代人生活的指南。这只是让我们明白，这些或其他文章--从所有来源中的许多主题中--只是证明了在无尽的历史长河中有无尽的资讯可供我们参考。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这正是我们的重点。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历史就是历史，如果我们试图把历史按原本照搬到我们的现代生活中，那除了重复以外，我们什么也没做。我想那不是我们大多数人所想要做的吧。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观察了一些人类整体意识的历史，就足以使你了解到，关于神、关于生命，我们的一些历史的观点已经不再有效了，然而，采取一些新观点去代替那些旧观点的大门是为你敞开的。下面就是进入第一步的钥匙。我们只要采取这样的一个意愿，即承认我们的一些关于神和生命的观点已经不再有效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当你接近这一观点的时候，对你自己要友善一些，应该了解到，在进化的方面，我们人类还的确是个孩子，所以对我们在这些事情上的倔强和无能要能够原谅--更不必说承认了。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人喜欢把人类看成是高度进化的种群。事实上，人类在这个星球上，才刚刚开始脱离他的幼年。罗伯特.奥斯坦和波尔.俄历奇在他们的书：《新世界新思想》里，用一个精彩的片断，对此作过特别形象的描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设想，把地球的历史当成是一年的一张图表，一月一日的午夜代表地球的生成，12月31日的午夜代表现在。那么每一天将代表1200万地球"年"。以这个为尺度，那么生命的开始出现，单个细菌的产生，应该是在二月里的某一天。更复杂的生命形式，然而，出现得非常晚，第一条鱼的出现大约在11月20日。恐龙的到来大约在12月10日，它在耶诞节消失。我们的第一个可以辨认出来的祖先，直到12月31日下午才出现。有智慧的现代人--我们自己的种群--大约在午夜的11点45出现，所有有记录的历史，应该是发生在这一年最后的一分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我们看到，在这张有尺度的图表上，我们是处在什么位置。在他们的书中，奥斯坦和俄历奇指出了一个非常有权威的事实，即人类是如此的原始，以至于我们的大脑还没有发展到能够充分地、有效地处理每日基本生活自身所带给我们的资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那是否包括在我们面前所呈现出的关于神的资料？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当然是，也的确如此。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而，这并不是坏消息，而是好消息，因为当我们能一目了然地，以图表的形式知道了我们现在是在什么地方，同时也就显示出了我们将能够走向哪里。正如，它给了我们理由，使我们理解到，怎样变成了所变成的，它也给了我们同等的理由，使我们现在清楚地看到，怎样变成将选择变成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呈现在我们面前的华美之路点燃了我们心中想像的火焰，使我们看到了盛大前程的闪光。我的一个令人感到神奇的朋友芭芭拉.马克思.胡巴德曾以非常具有特色的语言形容说：所有的人类现在正在经历向新文明提升所应经历的出生之痛。我们的文明，一个仍然处在发展最早期阶段的文明，现在已经准备好了进行一次惊人的、成长性的突进，吉恩.休士顿，社会科学家，学者和人类智慧研究员把它叫做：起跳的时刻--当整个的种群在向一个新水平的理解… …新水平的每件事跳跃之前，有一个特别的，向后收的准备动作，现在就是这一瞬间。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现在所发生的，我们正处在生命产生以来最令人兴奋的时刻，按着奥斯坦-俄历奇的尺度，人类正在迈向第二分钟。我相信，我们现在已经准备好了，放弃那些已经陈腐的设想--至少从前曾经经历过一次--技术的发展超出了精神的发展，超出了精神所能控制的范围，放弃那些像爬行动物一样的，除了打还是打的反应，它每时每刻都把我们地带进危险的境地。放弃坚持把分离的神学当作是解释宇宙万物的最终言词。扩展我们的知晓，使其包括在人类的经验中还从来没有体会过的可能发生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我相信，我们已经准备好了去证明莎士比亚是正确的。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"天上和地上有更多的事是你们的哲学所梦想不到的。"他写道。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了着手开拓我们光辉灿烂的明天之路，我们必须有意愿地、经常不断地把昨天的错误甩在后面。我们必须训练自己、帮助他人开拓对神和生命的新思想--创造一体和爱的思想，不是分离和仇恨的思想。我们必须促使人类在问题所存在的层面上解决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为了做到这一点，我们必须成为精神运动分子。我们必须与那些是我们自己把他们放在了负责我们未来命运位置的--我们政治上的和精神上的领导者们进行直接的、经常的沟通。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我们必须开导他们停止疯狂，告诫他们，他们正在做的是无效的。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然后我们必须告诉他们什么是有效的… …并且我们必须以自己的行为为榜样。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正如甘地非常恰当地指出的，如果我们想改变世界，我们自己必须是我们希望看到已改变的那个。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个人都可以借由每日与社会的接触，把有关新世界的观念带入世界，而使自己成为新世界观的诞生之地。每个人都可以把这个最新的边界向前推进。在思想进行远征的途中，在人类最后的、伟大的探险中，每个人都可以选择拿起其他人已经丢下的，以便在其他人停下的地方着手，在其他人中止了的地方重新开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宗教界和精神界，正如人类其他领域的冒险一样，真正的领导者是以开始其他人已经结束的，来结束其他人已经开始的。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~25~ 另一条路：利用神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这里还有最后的一个主题需要讲一讲，它也是到目前为止，最令人兴奋的。就是有关怎样创造"另一条路"的问题。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在前面，曾经探讨过两个基本的理论问题。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两个问题是：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神是谁？是什么？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神需要什么，为什么？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这两个问题的回答是：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神是生命，和生命中的每件事。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神无需要，因为神拥有并且是他所可能需要的每一件事。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如果这些回答是正确的，就理所当然地有了第三个问题：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w:t>
      </w:r>
      <w:r w:rsidRPr="005A7532">
        <w:rPr>
          <w:rFonts w:ascii="SimSun" w:eastAsia="SimSun" w:hAnsi="SimSun" w:cs="SimSun" w:hint="eastAsia"/>
        </w:rPr>
        <w:tab/>
        <w:t>那么神的目的是什么，神的功能是什么？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这可以更直率地说成：神的存在有什么意义？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只有一件东西，或者说完全没有分离这回事，那个"分离"做为生活中的一个方面是完全不存在的，生活中所有的事情都是结合的、凝结的、共融的、关联的--创造者和被创造者是一个。那么它是什么呢？它是一切（IT）么？神和我们是一个？那是新精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不，它比一切更多。它比神是每件事更多。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神能够被利用。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这，才是重点。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早些时候我曾说过，相信神，有一个很好的理由。我愿再说，这就是理由。精力、能力、活力就是可以被利用的生命本身，并能产生一致的、可预言的结果。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有趣的是，这个教诲在宗教的教义里被一遍又一遍的重复着。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所有的宗教都教导说，神的能量可以被利用。然而，最多的是教导人们向外延伸自己，去接近那个能量。新精神将邀请人类走入内在。新的教导将是：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如果你不进入内心，你将一无所获。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我的朋友吉恩.休士顿，前面提到过她，曾非常雄辩地说明过这一点：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"人们喜欢彩色玻璃的窗子，光彩发亮的，但当黑夜降临时，只有室内的光亮可以显示出它们的美丽。"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这个概念已经深入到了人们普通的文化之中。也许新一代人最具有代表性的表达，是未来派的电影制作人的一句话。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"力量与你同在。"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现在的问题是，怎样利用神？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很简单。思想、言词、行动。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你所想的、你所说的、你所做的，就是你在怎样利用神。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这些是创造的三个工具，工具是完美的。它们是华丽的。它们是有效的。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只想你选择要去经验的，只说你选择要使其成为现实的，只做你选择能证明那是你最高真实自我的。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密切地注视这一点。这不是每位大师都做过的么？有哪位大师的行为超出了这些？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就一个词，没有。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但是现在这里出现了另一个秘密，如果你欲求某事，注意看一看、想一想， 如果你有了它，你将经验什么样的情绪。为什么呢？因为--并且这是一个巨大的线索--它永远是你的灵魂所在寻求的内在经验，而不是外在经验。许多人以为，他们所需要的一些事，是外在于自己的。不是。那是一些内在的事。就是这个，整个人类都在寻找，而"感受"这个词，就是我们对此有所经验的用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这是个人成长工作中最具释放性的洞见，因为这意味着，在任何时候，在知晓内在平静和内在喜悦的过程中，不需要任何外在于自己的事物。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这正是神每时每刻所知晓的。这就是神之所是。这就是为什么可以说，绝对地，神从人类这里全无任何需要。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当你意识到，那是你所追寻的一种感受时，你也将会什么都不需要了，那些是你曾经追寻过的，任何你所希望经验的事物都可以随时在你的内在提供。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感受是灵魂的语言。通过感受，灵魂对你的头脑说你是谁，并告诉你你与所有存在的关联。你的整个一生都是在寻找你与所有一切分离之前的感受，这是你还没有分辨出来的一种怀恋，但这你始终是知道的。这是生命自身的推进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通过感受，外界的一切才被经验到。低等形态的生命则不是这样。肯.凯斯在他的另一部书《你终身幸福的路标》中说明了这一点。如果蛇咬了你，肯告诉我们，那不意味着它愤怒了。蛇不懂得愤怒。他们没有这种感受。它们按着本能行动。由有限度的大脑下达指令，按着生存的需要，给了它这样的对外兴奋的行为。蛇不能给与内部兴奋，它没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哺乳动物，相反地，则具有两者。哺乳动物的大脑，继爬行动物之后，作为生命的形式在地球上继续进化。它是物质大脑的第二阶段，这是可以经验感受的地方。如果一只狮子的领域受到挑战，它能变得愤怒。狮子的行动是按着生存需要，给与某些对外的和对内的兴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具有的是发展到第三阶段的大脑。在这里发生思考、逻辑、和推理。这里的同时来自感受和感受处理器（爬行动物和哺乳动物大脑）的资料是放在一起进行分析的，并且在更高的水平上去理解。这里是以所有所获得的资料为基础，自觉地下决心的地方。自觉地下决心与非自觉地下决心的不同在于，自觉地下决心是一种推理的结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人类的行为没有考虑到其结果时，他们就说"象动物一样的行动。"当然，我们是动物。我们是哺乳动物。我们有哺乳动物的头脑，是从爬行动物的头脑发展而来的。我们同时具有除了战斗还是战斗的像蛇一样的反应机制，和像狮子一样的愤怒情绪。并且我们还具有更高形式生命的理性能力，是更高进化的存在。但是，当然，我们必须应用它。感受是大脑的伟大工具，许多人都没有最有效地利用它。大多数的人都是生活在对感受的反应上，而不是用它来进行创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所以，在我们分手之前，我愿意同你分享这个非凡的资讯。这直接地回答了这个问题："如果神无需要，那么神的存在有什么意义？"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神存在的意义是用神之所是的本质和能量，也就是生命，来创造你自己的经验的方式，而使你变得同神一样：创造者。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~26~ 自己选择如何感受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因为神使你俱有一种方式（也就是说，因为神俱有一种方式）：各种感受都可以在没有外来刺激的情况下经验到。这毫无疑问，是生命的最大秘密之一。神就是这样运作的。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过去你知道仅仅通过想一件事，就能捕捉到自己想经验到的感受么?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看一部恐怖电影--或一部罗曼蒂克电影。为了得到同那些演员们一样的感受，你不必亲身去经历他们正在经历的事。你甚至知道，在萤幕上你所看到的演员们，他们也没有正在经历那些，而只是在表演。那没有区别。 不管怎样你都能够产生那种感受。电影制作人把这叫做"怀疑暂停"。他们的工作是使电影非常的真实，以至于你诚实地停止了不信任。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以在你头脑的萤幕上使用相同的技术，把自己放在主要的角色上，并且如同内行人一样地行动！你可以在每时每刻达到你所希望的各种感受，那么，这就是真正的秘密。你会发现，创造一个你内部的感受，就能够创造一个外部的事件。</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你听说过么？这个事情很不简单！这是一个巨大的宣告。创造一个你内部感受，就能够创造一个外部的事件。这是因为，感受推动四周的能量，而能量是生命的原料。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这个现象在一本非常具有洞察力的书中论述过，由一位基督教的教长，诺尔曼.文森特.皮尔先生在50年前写成的，名为《肯定思维的力量》（The Power of Positive Thinging），他理解到，感受是神赋予我们的使我们具有创造力的礼物。那本书的销售量达几百万册，在今天仍然容易找到，例如在图书馆里，在书店里，或在售书网站上。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最新的、无基督教导向的对这个惊人过程的观察，可见刚刚出版的现代书《要求即给与》（Ask and It Is Given），由Esther 和 Jerry Hicks着，书中讲述了喜悦的力量--怎样达到它，怎样创造它，怎样使用这个华美的设计，从中产生丰富的、完美的体验。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另一个作者，Lynn Grabhom,是Esther 和 Jerry Hicks 的学生，以老师所教的为基础，写了一本书，但是加进了她自己个人的方式，使得这本书非常流行，它成为了2002年最畅销的一本书，请谅解，因为你在等待。我不能更充分地介绍这些书。全读了这三本书--你的生活就改变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事实上，你可以通过在头脑中展现有关的画面来创造一些事情，以便看到这些似乎已经形成，以便允许你自己经验到由此而产生的感受，来证明有史以来人类曾听说过的一个最伟大的资讯：神无需要。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神对我们有什么特殊的需要，神就不会让我们有能力创造我们所需要的任何事物！可是，我们有这个能力。你相信么？如果你不相信，那么，当然，你就没有这个能力--因为你用这个能力创造了一个你没有这个能力的现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（"正如你所相信的，它对你也会发生作用。"）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神只对人类说了一件事："你对你的意愿就是我对你的意愿。"这打开了通向神秘的大门。个人的神秘，你自己每日的生活中的神秘。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神怎样关爱你的。神是通过给你能够关爱你自己的能量来关爱你。每个人都有能力创造他或她自己的现实。所有的人都是创造者，我们正在创造的一个现实就是每一个此刻。这就是为什么此刻是所有存在中最重要的一刻--这一点，由 Eckhart Tolle 在他非常出色的《此刻的力量》（The Power of Now）一书中曾令人信服地指出过。（我在这里抛出了许多书名，是因为我想让你知道现在有许多非常好的书--这些书能赋予你能量，来改变你自己的生活，并改变世界。这些已经给与你了。很快的，在这本书的最后，我将摘出一些作为补充阅读的书目--所以你不必现在就做麻烦的笔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你在此刻所做的，并不是你创造过程的重要因素，你怎样感受的才是。你的感受创造了你的内在现实，你的内在现实创造了你的外在经验。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这等于是把你放在了驾驶员的位置。不巧的是，许多人不懂得怎样驾驶。他们控制不了，因为不知从何处而来的感受常常"抓住他们"，并支配他们。经常是，他们在这种时刻所做的事影响到了他们的整个生活。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当我在世界各地再造自己静修所参加活动时，经常听说以上这些情况。在这些良好的静修所里，我告诉参加者，"你可以有你所希望的任何感受，感受是可以选择的事，它不必是得忍受的事。"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感受是由思想创造的，我告诉他们，每一个思想只不过是你的头脑用魔法召来的一些想法，那不是现实，只是一些想法--你的想法--关于现实的想法。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这些再造自己静修所里，我们所做的一些事，就是请他们放弃他们的"故事"。一个故事，在我看来，从上到下，从开始到结束，都是以某种最先进入头脑中的发起思维为基础，对于某人或某事在头脑中创造出的一套设想，其成长是由判断促成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旦你懂得了这一点，你就能够切实地决定怎样去感受，无论用你希望采用的何种方法，对你所正在有的任何经验--在这一刻，用你所选择的新方法去经验。你甚至可以提前决定在一定的条件或环境下怎样去感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里有一个男人的故事，在一个深夜，他驱车在国道上行使，一个车胎漏气了。他打开工具箱，发现没带千斤顶。他迅速地向四周看，"也许我能在附近找到什么人借我一个千斤顶，"他想，并沿路走去。但当他走着的时候，他开始创造自己的故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处在行使的中途，"他哭道。"几里路也看不到一个人家。"但当他看到正前面有一座农舍时，自言自语道，"时间这么晚了，没有人会起来的。"然后他看到窗子里有光亮。"那也许是夜间照明用的，"他对自己说。"全家人都很快地入睡了，农人在地里忙了一整天，不可能醒来，我不得不很长时间地、一再地敲门，直到有人来开，如果农人确实醒来了，他可能对我影响他睡觉而发怒的，当我告诉他我需要一个千斤顶时，他可能会说，'我的天哪，老兄，我还得穿上衣服，到谷仓那边去拿！'他现在可能要发怒，也许当着我的面把门关上，并且，并且… …"</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时，这个男人来到了农舍的门前，他极度不安起来。他使劲地敲门--门几乎立刻就"吱"的一声开了。"什么事？"里面震惊的农人说道。"你这么敲门，什么事？"这个男人冲口说出，"你这人怎么这样？你没见我遇到麻烦了吗？我只需要你简单地帮个忙！我只需要一个千斤顶！现在你休想把门关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就在这时，农人关上了门。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很少有人在他或她的生活中没有发生过类似上述的情况。尽管这是由人类不停地在使用的、最具威力的生活工具创造出来的，它还是一个不易被理解的经验。大多数人都是在无意中使用了它。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提前决定我们的感受的过程可以用肯定的方式，也可以用否定的方式，遗憾的是人们经常都是以否定的方式使用了它--这通常是因为，我愿再说一次，人们不知道在使用它，全世界，事实上，都否认在使用它。这个对于某事提前的想法，是由对于这件事提前的判断来决定的，可称之为预断，或先入之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人可以有健康的先入之见，也可以有不健康的先入之见。不健康的先入之见是一种可以使你提前产生压力或一些负面影响的判断，比如像愤怒、怨恨或惧怕。健康的先入之见是一种可以使你提前产生内在的平静、喜悦、或舒适的判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以注意一下你生活中一些可预言的事件（容易预言的事件要比你最初设想的多得多），你可以在这些事件发生之前决定如何去感觉它们。这似乎是在"计算"，也确实是！计算没有什么"错"，尤其是当你在为你和所有有关的人们设想出一种最为动人的结果时。这就是我所称之为的肯定的先入之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让我从我的生活中给你举出一个简单的例子。那是我去看牙医时的一种感觉。当我是一个孩子的时候，对这件事感到很厌烦。我经常是吓得要命、心情烦乱、神情不安的，又恨自己不得不去。这并没有使我去看牙医变得好一些--无论是对我还是对可怜的牙医。今天，去看牙医使我觉得很好了。有趣的是事实并没有多大变化，有变化的是我决定对事实感受的方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在我非常年轻的时候，飞机对我也是如此。还有女孩儿。还有芦笋。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现在，我只是在自己的头脑中决定改变对这些事情的看法。外在于我的事情没有任何改变。改变是在内部。完全地。我的外部世界对于我的内部世界的变化是毫无助力的。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是什么改变了我的思想呢？我只是对去看牙医做了一些反思--那是，对此我有了一个新想法，在这个想法里，事情成为了我希望它成为的方式。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止一次的我观察到，"当我是个孩子的时候，对事情是一种感受。今天则觉得有所不同。"那么你可能会说，这只是因为我的生活经验的缘故。我已经从我的生活经验中学到，去看牙医不会引起外伤，飞机是安全的，女性是令人愉快的，芦笋是… …好，但，那是另一回事。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你，也同样，学到了这些事情与你原来设想的不同，所以你也改变了你对这些事情的看法。那才是，当然，重点的所在。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拜伦.凯蒂（Byron Katie），被称之为"工作"过程(http://work.soul.com.tw)的创造者，在与斯蒂芬.米切尔合着的《本然的爱》（Loving What Is）一书中，对此作过非常精彩的描写。工作同我在再造自己静休所所采用的过程很相似。都要求人们用与他们的实际经验相反的态度去看待他们的思维。也就是说，他们的"故事"与他们在地上的生活、与此刻的实际情况是相反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当人们情愿地放弃他们的"故事"，惊人的事会发生。当人们情愿地放弃他们的神之所欲的"故事"，全部生活都将改变。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对已被告知的有关神、有关生命、有关相互之间的故事已经作过一些观察。当你重新观察这些故事的时候，你也许会感到惊讶，为什么有许多这样的故事你曾一度相信。你还相信，在多深和多大的个人程度上，有些已经影响了你的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生活在这些或那些故事中时，你失去了创造的力量，向你此时的反应投降了。你生活在你的过去，而不是现在。你失去了在任何时候都生活在一个你所希望的未来的机会。你可以用在早些时候我揭示给你的惊人的秘密来做到这一点：你可以在经验一些事情之前决定改变你对这些事情的感受，以此来达到掌控这些事情。这样一来，你就创造了你的经验，而不是你的经验创造你。你能够使你每时每刻的经验都成为新的，而不是一些旧观念的简单重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~27~ 为什么我们会恐惧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都很神秘么？我们正在讲的这个过程？不，这就是为什么它如此地有力量，每个人都能很容易地使用它--甚至那些非"神秘主义者"和那些没有买过任何有关生命运作"密秘"解释方法的人，甚至那些不信神或有完全不同见解的人，或对于神之所欲完全没有任何概念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一个科学的解释和科学的程式，能使得我们走出"故事"而进入我们所喜欢的未来经验中。它与我们的头脑和头脑如何储存讯息有密切关系，并和我们如何使用头脑这个工具去创造一个基本不同的、更好的经验有关，甚至对于那些第一次发生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事情的真实情况是，在你生活中第一次所经验的事是非常之少的。惧怕对于任何人来说，都不是第一次的经验。愤怒也是如此。这两者你都曾经历过，你也曾经历过其他的每件事。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到现在，在你的生活中，事实上，可以有把握地说，你不可能有新的经验。这是因为一个简单的理由：一个也没有。所有的所谓"新经验"都是外部条件或环境引起或刺激了你已有的经验。然而，甚至这些也不是很新的。它们通常只不过是一个主题的变异。它们是对早先的经验给与一个提醒的触发机制，邀请你再行动。就是说，它们邀请你，完全照字面意义地，再-行动（re-act），或者像你以前一样，再做一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当我们使用我们底层的头脑--与我前面提到过的爬行动物和哺乳动物的头脑相联系时所发生的情况。了解了人类是怎样进化过来的，将大大地有助于理解人类从今往后的进化方向，所以让我们再向前少许地探讨一下。现在记住，这是纯粹的科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我所拥有的这些清晰的解释，应归功于肯.凯斯(Ken Keyes)，他，则是从生物学家，我先前提到过的Robert.Omstein 和Paul Ehrlich 和他们的着作《新世界，新精神》（New World New Mind）这本开天辟地的着作中得来的知识。我还应该归功于Ilchi 李.先生，他的书《大脑的呼吸作用》（Brain Respiration）对大脑是怎样工作的，向人类做了一个十分精彩的描写--并指出了一个能使它更好的工作之方法。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我们大脑中的爬行动物层面和哺乳动物层面，是在2亿5千万年前，在人类生命形式形成之前发展成的，而人类在进化过程中把它"继承"了下来。人类大脑的第三层面和更高层面，新大脑皮层，在4万年前才发展成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底层大脑"的功能是，正如已指出的，有限的但是重要的：保护和生存功能。这是行为和感受的来源。我们的这一部分大脑仍然观察着四周的动静--所有的动静，真的或假设的--任何形式的危险。它是由痛苦/快乐原理操作的。使我们远离任何由威胁所带来的痛苦事物，而朝向任何可能提供快乐感觉的事物。它储存了所有对先前经验的记忆，以便可以对每一项进来的资料同先前的经验进行比较。从而做出一个即刻的，对新进来的资料所形成的基本范畴的估价，并命令大脑如何反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的这一部分大脑不能，也不进行区分。它不知道事物之间的区别。它无时间概念。它不能在这一时刻和那一时刻之间进行区别。也不能在人之间进行区别。它认为昨天是现在，现在是昨天。把它们都看成是一样的。它能够，举例来说，认为你的配偶是你的父母，把他们看成是一样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你的双亲之一像孩子似地对你说了什么，可能会使你非常伤心，因为他们是你最希望赞成你的人，那么现在，今天，如果你的配偶对你说了同样的或同类的事，你底层的大脑会认为那是你的双亲说的。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个微妙的地方，因为在许多时候，你不能告诉你的父母对于他们的话你有怎样的感受。你只是在内心里觉得伤心，变得生气、愤怒。你不能将此感受发泄出来，你不希望表达它们，因为你不知道怎样安全地、有建设性地表达它们，而不能安全地、有建设性地表达就意味着失去双亲的赞成。</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啊，但是今天不一样了。今天你不必安全地或有建设性地表达它们了。今天你是你自己命运的主人。今天你可以用你所希望的任何方式去表达。所以在今天，当同样的（像孩子一样的）批评发生了，所有被关闭的没有对你父母表达出来的怨恨和愤怒，可能都向你的配偶表达了出来，因为你那初级的头脑不知道这其中的区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因为你的情绪已经被抑制了那么长的时间，以至于你对那"进攻"的反应已经超出了应有的比例。只有当事情平静了一些时，你们二人才会感到奇怪，那些愤怒或怨恨是从世界的什么地方冒出来的。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它们来自于你的头脑的吸引，以为现在是从前、这里是那里、他们是他们，我们的战斗或反抗机制打开了。那是"自我生存的时期"。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大师拒绝这种吸引。他们把每件事情都看成是第一次发生，好像相同的事情从来没有发生过。他们深深地看入所产生的感觉，并且探索其中的真理。大师们以发起思维进入每一个时刻，而不是以原罪思维。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这样，大师看现实--就是说，此时此刻所发生的事--不看作是从前经验的重现，在其周围还建立起了许多故事。这样一来，反应的时机变成了创造的时机。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也可以如此。你可以有意识地选择怎样去感觉。你可以经由使你的感觉由你的人类大脑作决定来实现，你更高级的大脑，不是你那爬行动物的和哺乳动物的初级大脑，你可以非常切实地提升你的意识。在那一刻，你的感觉，像大师们一样，也变成了创造而不是反应。感觉成了你最好的朋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甚至那些你没有有意识地选择的感受也可以成为你的朋友，因为它们是你内在真实与外在现实之间差距的信号。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拜伦.卡提的书《本原的爱》中，他写道，"被无法抵抗的感受击倒是容易的，所以一定要记得，任何有压力的感受就像有同情感的警钟在说，'你被梦想捉住了。'消沉、痛苦和恐惧是礼物，在说，'亲爱的，注意看一下你此刻正在想什么。你正生活在不真实的故事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当你经历否定的感受时，你可以对你的潜意识说，"谢谢你向我显示出这个，"然后在你没有使它成为现实之前，在它没有成为情绪之前释放掉它。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情绪是在移动的能量（e+motion）。 他是你和你的感受共同发生的作用。一个感受仅仅是你对某事所抱持的一种想法。一种情绪则是一种爆发，一种显露，一种对你所思的特别的表达。它借由进入行动，使思想成为了现实。它是内部观点的一个外部的画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通常我们都"显示出我们的情绪"。就是说，身体的质料是我们向外界表示感受的发报机（我们高兴得跳了起来！）。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我知道，这里有些不同。"情绪"对于我来说似乎是头脑告诉身体对于所持的感觉如何去做。我们"感觉"一件事，然后变成了"全部的情感"就是说，充满了动中的能量。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感受总是真实的。情绪有的时候是欺骗。想举个例子吗?看这个：哭泣往往是反应失落感的一种情绪。它也常常是反应巨大信服感的情绪。或者巨大的、突然的喜悦。现在一个人站在十字路口，看另一个人在哭，不知道发生了什么事。他不知道第二个人感受的是什么，只是第二个人非常动情。懂了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所以感受是我们最深处的真实。情绪是头脑对无穷无尽的（并且飞快的）感受进行分析之后，在精神上和物质上的表现。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头脑不懂得修补感受，只有心懂得。头脑想其所知的，当然，所以引起了所有的反应。有些事实上是同我们真正的感受一致的。有些则不是。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在人生中面临重大的决定和选择的时刻，我们必须因此进入内心深处去看一看我们对这件事的真实感受。那里是我们的真理--不是我们的情绪。"什么是什么"过程，我在"再造自己静休所"使用的，对于特殊的问题或即刻的问题有奇妙的功效。这个过程的伟大之处在于一旦你掌握了它，你就可以在家里运作它。你可以在任何时候、任何地点运作它。 你可以先用纸和笔来运作它，当你用过几次之后，他就会变成自动的。它确实是一个可以在你的头脑中快速完成的一个过程，而又没有人知道。正如 Ilchi .李 说的："从本质上说，我们是讯息的收集者。然而，我们又是这些讯息的主人。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不巧的是，我们中的许多人不知道我们有自由并且有能力选择并且转化在生活中每天冲击我们的讯息。"李先生还说，"这个讯息不是我们，而是我们的。"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懂得了这一点就给了你对一天接一天的、一刻接一刻的经验的创造有了第二层的掌握。第一层的掌握是有意识地决定对一件事选择怎样去感觉。第二层的掌握是有意识地决定对你正在有的感受选择怎样去表达，你是自由地选择那个感受呢，还是不那样做。这些就是"什么是什么"过程的目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这是个很有力的东西。这个二层装置的东西是工具中的工具。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否定性不一定征服你，否定性能够被你征服。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~28~ 放弃最大的恐惧：死亡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当我们释放了"神之所欲"的故事时，我们至少释放了两种感受，我们再也不会选择或经验它们了：恐惧感和负罪感。我已经说过，恐惧感和负罪感是人类的唯一敌人。这是深具真实性的。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负罪感是没有意义的，它同后悔不同。后悔是一种为自己作了某些事而感到歉意的感受，我们不希望再这样做。负罪感是一种对自己的指控，并且无论我们再做什么--或不做什么，也无法挽回自己。后悔是成长，负罪感是瘫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恐惧是无意义的，它同谨慎不一样。谨慎是这样的感受，它告诉我们在过路之前，两边都看一看，这对我们有益。恐惧是使我们完全不敢过马路的感受，谨慎是成长，恐惧是瘫痪。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恐惧是一种感受，就像所有的感受，创造颤动。早些时候我们曾学习过感受能够创造现实。这是因为感受推动四周的能量，而能量是生命的材质。恐惧本身是一种能量，一种震动。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件东西都是一种震动。量子物理学和超级连环链理论--最近的称谓，叫做M理论--告诉我们每件存在的事物都不是由点或能量的"微点"组成，而是由更小的环形不间断振动链组成。振动频率各不相同。这些链有能力互相联结、互相缠绕，创造出一个"超级连环链"。</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用我们的头脑创造"超级连环链"是可能的吗？当我们进入一间有人吵架的屋子，甚至虽然当我们进入时吵架已经停止，但是我们能意识到，进入了一间气氛不好的屋子。我们能感觉到它。是那些吵架的人创造了那种气氛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气氛可以在空气中感觉到。其浓度越大，就越容易感觉到。那是因为感觉--那是能量--被集中在一个空间里，人越少，混杂的成分越少，越容易识别出能量的性质。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每个人都在我们周围的能量中创造震动。我们产生波动。我们，自己，就是波动。我们是围绕着我们周围能量的永恒变化者。我们的波动依次创造出另一些波动，或者"干扰"了我们能量附近的其他能量领域，它又影响了其他的，以此类推--向外延伸，能量永恒的向外延伸，所接触到的领域越来越大、自原发地而产生的影响越来越远，但从原发地距离越来越远时所产生的影响也越来越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以这种方式，每个思想都影响着全世界。确实，以某种程度来说，影响着全宇宙。以多大程度？以大多数人所散发出的焦点不高、浓度不纯的能量来说，没有多大意义。然而，如果那个能量是聚焦的和一致的，如果它变得象镭射一样的尖锐，清晰透明，它事实上可以穿透其周围任何阻碍它的能量领域，并按着我们，就如同一个人，的选择来改造那个领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就是用这种办法，许多人已经学会了深深地影响，并且戏剧性地冲击他们个人的现实。他们生活在他们所选择的生活里。如果许多的个人都集体性地选择了同样的选择，由联合而形成的集体性的意识能产生即刻的并且是可见的、在任何情况下都可以产生的更大规模的现实。最后，这能影响到地球上的生活本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所以这里的诀窍是焦点和一致性。感受是原料，思想是工具。我们怎样聚焦？我们怎样维持一致性?这里，同样地，给了我们容易理解，容易使用的装置。这个装置是意愿。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每时每刻，都在以我们的意愿来影响我们创造性的能量。我们或者是有意识地做，或者是无意识地做。但我们始终都在这样做。当我们的意愿程现得很清晰的时候，在这个程度上，我们在有意识地创造。当我们的意愿是由潜在层面浮出，甚至我们意识不到（对潜在意愿的反应），在这个程度上，我们的能量变得分散，在这种情况下，我们发现在生活中很难产生出特殊的或所希望产生的结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生命的进行是由你的意愿决定的。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这前面已经说过，许多次。在此刻你被邀请来对这一点加以注意。注意你的意愿。在你澄清你的意愿的时候，第一步，首先要放弃罪恶感和恐惧感，因为罪恶感和恐惧感只能遮盖它们。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那么这里出现了一个词，请看，关于所有恐惧感中最大的一个，恐惧死亡。我们除了对神完全的误解以外，没有什么比死亡使我们产生更大的困惑、并因此而恐惧的了。其次是爱。  下面是人类谬误清单上的主要三点。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w:t>
      </w:r>
      <w:r w:rsidRPr="005A7532">
        <w:rPr>
          <w:rFonts w:ascii="SimSun" w:eastAsia="SimSun" w:hAnsi="SimSun" w:cs="SimSun" w:hint="eastAsia"/>
        </w:rPr>
        <w:tab/>
        <w:t>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w:t>
      </w:r>
      <w:r w:rsidRPr="005A7532">
        <w:rPr>
          <w:rFonts w:ascii="SimSun" w:eastAsia="SimSun" w:hAnsi="SimSun" w:cs="SimSun" w:hint="eastAsia"/>
        </w:rPr>
        <w:tab/>
        <w:t>死亡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w:t>
      </w:r>
      <w:r w:rsidRPr="005A7532">
        <w:rPr>
          <w:rFonts w:ascii="SimSun" w:eastAsia="SimSun" w:hAnsi="SimSun" w:cs="SimSun" w:hint="eastAsia"/>
        </w:rPr>
        <w:tab/>
        <w:t>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我们，事实上，感到困惑，并恐惧，所有这三点。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几年以前，我收到一封女子的来信，对她所爱之人的死感到深深的悲痛。她写道：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亲爱的尼尔：我弟弟查克几年前死了，他才27岁。我似乎无法停止悲痛。每天都想他，看见每件事都使我联想到他。任何事对我都不重要了。我长期地生活在哀痛之中，能不能帮助我？--沙拉。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当我们失去了所爱的人，悲痛是正常的。然而无止境的悲痛导致我们长期的萎靡不振，这清楚地揭示了我们对什么是死，死亡之后发生了什么有所误解。下面就是我给这位富于感情的，有同情心的女人的回信：</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亲爱的沙拉：我为你所遇到的事而感到难过，我理解你的悲痛。有些事我想告诉你，这可以帮助你在你的头脑中重新绘制这些记忆，以便在你看它们的时候，不会总是伤心。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首先，你必须知道，查克没有死，那个死是虚构的、谎骗性的，从来都不会在任何时候发生。这是第一点，这是你必须把它作为在许多有意义的事情中，具有最高真理指令来接受的事实。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第二，如果我们接受了查克没有像你所说的"死亡"，而是，事实上，活得非常好，那我们必须问一下自己：他在哪里？他在做什么？当然还有，他快乐么？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先来回答最后的问题。查克从来没有像他从地球生命向其他形式转化时这样快乐、这样喜悦。因为在这一刻他再一次知道了最伟大的自由、最伟大的喜悦、最令人惊奇的真理--自我存在的真理、与一切的存在是一体的真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一刻对查克来说，分别终止了，他与所有一切事物的合一荣耀了上天和大地。那是一个，确实，欢庆的时刻，而不是伤心，然而，伤心是可以理解的，对于什么是真实的，我们只有有限的知晓，我们个人的重大损失也是一样，这些，自然，我们正在经验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经过一段非常自然的悲伤，这一段我们应该好好地渡过去，以便允许我们自己有个充分的体验。然后就是我们选择的时候，是停留在完全的毁灭和悲伤，还是转移到更大的觉醒和更大的真理之中去，那允许我们微笑--是的，甚至在想到他离开时，无论怎样早，无论怎样突然，尽管在神的时间表里没有"早"和"突然"，一切都正是时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我们应该选择转移到更大的觉醒之中去，然后就可以充分地庆祝查克的生命、他给于与他有关的所有人的礼物、他那甚至在此刻存在的奇妙。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我们这样做的大部分原因是考虑到查克是在完全自由的状态中。这给我们带来了上述三个问题中的第一个：查克现在在什么地方？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神所存在的绝对领域，我们在所有的地方。就是说，没有"这里"或"那里"，只有"所有的地方"。当我们生活在这一领域，我们有能力像经验所希望的任何地方一样经验这个所有的地方。因此，在人类的条件下，说我们在同一时间里可以在多于一个的地方是有可能的。我们可以在所希望的两个地方，或三个地方，或任何地方，有任何我们选择有的经验。因为这就是神的自然状态，也是所有神性生命们的自然状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除此以外，还选择什么样的经验？一体的经验，将感情移向我们所爱的人，就像我们在肉体形式中所做的一样。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意味着查克甚至在现在仍然爱你。这不是一些理论的感觉，而是非常真实的感觉，这是由于它有同生者的不能、也永远不会熄灭的爱。那个永恒的、无止境的爱使得查克（就是说，查克灵质的一部分）来到你面前，以同它原来一样的思想和你在一起。因为某人爱我们的一体的思想，是一种吸引力，它所具备的拉力是任何灵魂之质所不会回绝的，也永远不会忽视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查克甚至现在还同你在一起，当你读到这些的时候，因为你在心里有它，而它的一部分也正同你在一起。如果你有那么一刻钟非常的安静、非常的敏感，你甚至能够感觉到它，甚至现在你能以"听"的方式接触到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这对各处所有的人都是真实的。这解释了每年收到成千上万的报告说已经离开了的心爱的人仍留在世上的"逗留"者。精神病学家、教长们、医生们、各种各样的治病术士们已经听惯了这些事情，不认为有问题。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通常所发生的情况是，灵魂之质流过我们正是我们处在充满了爱和同情心的期间，是同我们完全敞开的心一起来到的。这种完全的敞开使我们那被爱者的灵质知道并完全了解我们现在的感受和经验是什么。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如果我们是以伤感的、悲痛和痛苦的心情想起那个人，那个灵质也会知道我们的伤感的经验。因为那个灵质现在是纯粹的爱，它将会以爱心来试图治愈我们的伤感，因为它将发现不这样做是不行的。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在另一方面，我们是以喜悦和欢庆的心情想起那个人，我们的喜悦将被那个我们深深所爱的人的灵质知道，那么这个灵质将会感受到自由，知道我们一切都很好，并进入它的下一个伟大的探险。自然地，它会回来，在每个它想回来的时刻。然而它的回访将是一个在我们心中的舞蹈，令人惊奇的、闪光的连接，短暂的、然而是华丽的瞬间，其间充满了微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然后，那灵质还将飞奔而去，怀着你对它的爱的喜悦和你对它的生命的庆祝，它在与你的交往中感到了完整性，虽然这永不会完结。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在帮助我们治愈我们的悲痛与哀伤，结束我们的伤感的过程中，我们所爱之人的灵质将也不是无所作为的，它用任何可用的工具、借用任何设备、使用任何它可以控制的方法（包括，也许，像这样一封从一个完全陌生人的来信）给我们带来它在那里的无尽的喜悦，生命的进程和转化之完美的全部真实的资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我们能够庆祝完美的时候，我们也就容许了我们所爱的人的灵质和灵魂对它的庆祝。把它释放到不可用言语形容的奇妙的更大现实之中去，对它在我们生活中的呈现给与尊重，无论是以它从前物质的形式，还是以现在的形式，直到永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欢庆，欢庆，欢庆！不要再伤心，不要再悲哀，因为没有悲剧真正地降临到任何人，只有带着微笑和眼泪的特殊的回忆--喜悦的眼泪，知道了我们是谁，知道了查克是谁，不可用语言形容的对神的爱，因为祂为我们创造了所有的这一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欢庆，沙拉！为你自己和查克，和所有那些你们两人接触到他们生活的人，欢庆所给与的这生命时光中的礼物：喜悦替换了悲痛、欢乐压倒了痛苦和失落、使我们怀着真诚的感激、最后使我们得到平静。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神的祝福，不要限于查克的生命和甚至现在查克还在你的周围，沙拉，向前走，并且做你真正是谁。并微笑。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查克决不会希望别的。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~29~ 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有一件事你可能注意到了，在所有这些有关神之所欲、生命的进程、死亡和纯粹的创造的讨论中。你是居于这一切的中心的。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在你对神的理解里，只缺失了一件事。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缺失的那件事就是你。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但是你并没有缺失。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一度你曾走失，但是现在你找到了。你在神之内找到了你自己。你在你自己之内找到了神。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神是一个存在，或从另一个角度看，神是一，存在。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神的存在是什么？神的存在是神之所是。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想想这一点。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在你内心深深地思考这件事。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理解扩大了。突然地，这些变得清楚了，神的存在是什么，是神之所是。"存在"和"所是"是同样的。神是神之所是的存在，神是神之存在的所是。这是一个回圈。没有开始和结尾。不要企图找到一个开始和一个结尾，因为你是在徒然地找它所不是的东西。只有那个所是。只有一个神。这是一个什么神？它是我主？阿拉？神？上帝？Hari？耶和华？克利须那？统治者？罗摩？毗瑟孥？亚哈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这些它全是。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现在所用之词开始削减。辞汇是沟通中最不可信的形式。当你寻求向更高的含义接近时，对辞汇所能做的最好的工作就是放弃它。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神是神之所是的存在。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神是神之所的存在。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神是之所的存在。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神是存在。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~30~  新精神的诞生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神是神。或用神自己的词：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我是我所是。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在我成长的年代，经常听到这句话。</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我是我所是，上帝说。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糟糕的是我从不知道它的意思。后来有一天，几年以后，我同我的一个指导教师在街上散步，我看见一个人躺在一所房子的对面，脏兮兮的，味道难闻，一脸未刮的胡子，扭曲的手里握着一个空酒瓶子。正在打着鼾声。"看那里，为了上帝的优雅，我得离开，"我小声地说。我的教师看了我一眼，说，"不。那里，为了上帝的优雅，你得继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我不理解，所以我的教师进行了解释。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次你看到你身外的什么事，不要把你自己同它分开，要同它结合。与它成为一个。你同每件事都是一体的。不要使自己有分离的想法。看那个人并且说，'那是我，喝醉了。'看移动的星星，并且说，'那是我，好极了。'看着草并且说，'那是我，是草。'只要坚持在各处看到你自己。只要看并且说，'那是我。'每天做这个练习，它将带给你，在三个月之内，对生活全然不同的观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这样做了。我一边到处走，一边在头脑中说这些。每当我瞥见一件东西，就告诉我自己，"我是那个"。有一天，我向一个同我散步的人解释为什么我看一些东西时用一种深邃的目光。很显然地，在我的脸上有某种表现。我被问道，"你在想什么？"我说，"啊，其实，我是在想我是那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"你是那个？你在说什么啊？"</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所以我开始指着周围所有的东西说，"我是那个，我是那个，我是那个… …"我的朋友打断了我。"不，你不是。你是你。"我回答道，"不确切。在最终的现实上不确切。在虚幻的世界中我是'我'，在这里，但是在最终的现实里我是'我'在这里，并且我是那个。"</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我的朋友嘲弄的看了我一眼。</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我说，"不确切，我是那个…我是，"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然后一个冷战上升到我的背上。我立即想象到，神正在周围运动，有所点化，向一个不相信的世界说，"我是那个，我是。"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在那一刻我自由了。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现在你也自由了。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从所有你自己有限的思想中自由了。从你仍然把持着的任何你同神彼此分离的思想中自由了。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世界上所有的灵魂都能产生自由。新精神是一个灵魂的公民权运动，使人类从他们对一个愤怒的、暴力的、可怕的有限的神的信仰中最终解放出来。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人类从来都是自由的。他们只是不知道这一点。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仅你们没有，你们的祖先也没有，你们祖先的祖先也没有失去神。你从来没有违背过神，因为神从来没有发出过任何指令。神应该命令谁？那么谁能因为违反了神的命令而受到神的惩罚?神能用它的左手去击打它的右手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一种真正的新精神正在地球上出现，它的核心是一体概念。从这其中又诞生了无需要的概念。神学将被看成是整体的和彻底的，没有欲望和需求。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这个新精神，需要再一次澄清的是，不寻求取代目前人类的宗教，而是发展它们，不是取消它们，而是更新它们，不是丢弃它们，而是以更大的真理和更贴切的实用性把它们展现在新的千年之中。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这个新精神对任何事都无所冒犯，也未曾背教、亵渎或成为一种异教。它是不同于这些的。然而，它与世界上主要宗教迄今为止所教授的有巨大的不同。正因为如此，它对人类将有巨大的价值。</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正是关于神和生活那种不变的旧故事杀了你。不变的旧思想、不变的旧言辞、不变的旧行为。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所以，以下是四个字的新精神：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神是一切。（God is everything.）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一个多么深刻地揭示！一个多么非凡的洞见！一个多么具有改变人生性质的觉醒！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从这个觉醒流淌出一个无误的推断：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神无需要。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立刻地，你开始理解了。即时地，你开始看见了。你曾是盲目的，但现在你看见了。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人类不必从"魔鬼的陷阱中"被拯救出来，我们需要从我们自己之中被拯救出来。我们正在威迫我们自己，将我们自己判入在地球上的地狱。然而，我们还可以在地球上创造天堂，但是我们现在必须做出聪明的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必须在两者之间进行选择。一个是古代的神话、时代久远的文化故事、过时的理论。一个是新的真理、更大的智慧，对神和一体世界更广阔的视野、表达为一体性，把生命的荣耀投射给生命本身，而终于，产生出一种全人类新生活道路的可能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我们必须在昨天与明天之间进行选择。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人类正在被邀请去探索奇妙的明日之神的可能性，和可以使这样的一个新神产生的世界。</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当然，这完全不是一个新神，只是对现有之神的一个全新的了解，一个一体之神，唯一的所是。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这个新的理解能够引发已经开始写入史册的新千年的和平。它能给金色年华的诞生以荣耀。所有人类历史上那些光辉灿烂的时刻可以在任何时候开始，如果你能够相信那些直到现在为止似乎还难以置信的。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~31~ 新精神运动的领导者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只有很少的人能够相信本书中所说的。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至少，在一开始。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早晚有一天每个人都会接受这里所说的，他们会说"当然了"。到那时候，所有这一切都会显得非常明显。甚至在今天，对一些人来说，这些也是很明显的。有些人会立刻相信这里所说的，就在此刻。在这些人里，一些人会发现他们再也不能坐视不顾了。他们想为所听到的做些什么，因为他们立刻就认识到，这里所讲的能够改变我们世界上的每一件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这将是一些无所畏惧的人，他们将步入未知的领域，为那些愿意跟行的人开路，梦想着只有勇敢者才能梦想到的梦。</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们可能不占有显而易见的职位，但是不久他们将被看到，就像蜡烛真实地照亮了世界。在具有很高权力的职位上可能找不到他们，但是他们不久将授权全人类，使人类要求得到自己的遗产，并最终活出自己的命运。因此，他们将是那些以显着的方式改变了地球上生活的一些人。这种改变将是他们的遗产。</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能是这些有选择的少数人之一。如果你的灵魂在以这种简单的方式所揭示出的真理面前欢快地跳跃，不再会发生误解、歪曲或否认，你就是。如果你的头脑在为你自己的新生和天下所有人的新生，以这书中的结论为基础而快速地寻倪着，你就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是，你会发现你自己开始生活在在这里发现的资讯之中。而由于你生活在这些资讯之中，你将默默地邀请他人去考虑由你的经验所反映出的、具有历史性的观念上的选择，因为他人不会忽视你的行为，他们将会为你的所知和你是怎样知道这些的而感到好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将是提供我称之为"默默的邀请"的最好时机。你的行为、你活的生活是你默默邀请的首要部分。你周围的其他人不久将希望扩展由你的思想所呈现出的非凡的前景。当他们问你，你游历世界这么长时间，怎么能做到如此地平静、喜悦和爱，你将告诉他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平静地，没有任何使他们"转化"或劝使他们改变宗教的企图，你只要简单地告诉他们你对世界、对生命、对神的理解即可。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你做这些是因为你知道这些观念能够使你的世界倒转--因为你看到，你的世界现在需要使用一点倒转的变化。你做这些是因为你知道如果像你这样的一些人不去做，没有其他人会去做。</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确实，这里的资讯将引起许多有影响的和显赫的人的注意。令人非常吃惊的是这资讯没有使政府、商业、媒体、娱乐、体育、学术和宗教等各界人士表现出鲜明的姿态。真实的情况是，在这些人里，有少数人发现他们确实同意这资讯。然而几乎没有人能够采纳它。</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有影响的、有权力的显赫人物不愿意使太多的人感到不安定。这是由于突出性所造成的问题。如果你与你的突出之处结婚了，你通常就得与你的权力离婚。因此如果不是传统观念的话，这些显赫人物即使同意，也不愿在公共事业中为使这些新观念成为现实而大胆实践。少数能。多数不能。</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腐败是以多种形式出现的，包括良心上的、精神上的和意志上的。其中最后一种是最具破坏性的。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大多数的腐败不是因为人们通过做什么而在世界里放进了什么，而是因为人们没做什么。什么也不做，等于是什么都做了。什么也不说，就是在说，对。</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不，最终是，必须说出来。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因为让有显赫地位的人物对人类关于神和生命的现行概念说不是困难的，只有当有很多人开始考虑，并且探索这个新观念的时候，新的领导人才能够被发现。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成为这些新的领导人之一员的第一个条件是意志力。人类必须恢复它整体的意志，新的领导人必须以示范的方式将这种意志力表现出来。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这就是你进入之处。你和你那默默的邀请。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~32~ 人类的希望：爱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如果有人告诉你，神之所欲是"爱神胜过一切"，不要相信他。神从来不会说这种话。神会说"爱每一件事，因为那就是我之所是。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爱不是只爱这个不爱那个，也不是爱这个胜过爱那个，而是爱每一件事，生活中的全部，你所听到的一切，你所留意到的一切，你灵魂中的一切，在爱中你所称之为'坏'的，转化它；在爱中你所称之为'邪恶'的，消除它；在爱中你所称之为'有害'的，将它的安全性还原；在爱中那些将对你有伤害的人，使你自己不受他们的影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爱中你所称之为'好'的，准许它；在爱中你发现愉快的，增强它；在爱中你称之为'神圣'的，以此定义你自己，并宣称那就是你是谁。然而不要判断，也不要谴责，因为你将变成你所判断的，而你谴责的，也将谴责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说过，"像爱你自己一样爱你的邻人。"然后他增加道，"因为你的邻人就是你自己。"没有分别。因此，爱你的邻人就像你的右手爱你的左手，你的眼睛爱你的脸。你不能爱一件事而不爱另一件，你也不能因鄙视一件事而没有中伤另一件，因为全部都是同体的，没有分开的存在，你也没有与其他事物分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当你理解了这一点，当你帮助他人理解了这一点，你就开始创造"在地上，如同在天上"一样的生活。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当然，我们此刻正在做这件事。这就是世界为什么以如此方式存在的原因。这就是为什么我们的星球充满了狭隘、判断和指责。</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我在再创造自己静修所时，经常说："正如上面的，出现下面的。"我经常被问道，"那是什么意思？它含义模糊，听起来又很重要，但它是什么意思？在实践方面，你指的是什么？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所说的是，我们总是在创造在地上如同在天上一样的生活。我们所设想的在天上天堂中生活的情景，正是我们在地上试图创造的。如果我们所构建的天堂概念，是包括了对错误和"不正当"行为的惩罚，包括了一个只给很少人特殊恩惠的神的家园，包括了一个判断的和诅咒的神，包括了无论什么事，只排除了无条件的爱，那么你将以同等的方式在地上经验到。因为你在地上的生活方式不可能与你在天堂的方式不一样。</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因此：正如上面的，出现下面的。因为你最高的思想将产生你最低的经验。而你的思想、渴望、视野、意图越高，你的最低经验也将越高。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曾经有人写道，"首先寻求天堂王国，所有其他的都将降临。"你还知道：如果每个人都选择排除了你所谓的"不虔诚"，天堂王国不能寻求到、不能被找到。而它应该是，由人们所称之为的神圣创造出来的。换句话说，是由无条件的爱创造出来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上面的，出现下面的"意为：正如在你最高思想中的，它将出现在你最低的思想中；正如在你最高梦中的，它将出现在你最低的梦中；正如在你最高观念中、最高理想中、最高视野中的，在最低的这些中，它们也将出现。当你最高的部分高飞时，你最低的部分就被提升（"他成长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请考虑这个可能性，是你自己回应你自己灵魂的召唤，在此刻把你自己带到这个治愈的资讯中来的。它是一个高飞的召唤。它是你内心深处的一种怀恋的情感，为使你能够在这个淡漠的世界里产生影响。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因为这个世界的淡漠，是从我们人类这里来的。我们所梦想的生活正在慢慢地转化成使我们绝望的噩梦，如果我们现在还不醒悟的话，它将仍旧如此继续下去。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我们已经在多处看到了太阳升起的希望，正如，欧内斯特.海明威曾意味深长地说过的，太阳仍在升起。在这黎明前的黑暗，我们不要再睡了。现在是人类醒来的时候了。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我们起来么，一个接一个的，逐渐的相互醒来？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~33~ 结 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嗯--，好思想，他对自己说。我应在这里结束本书么？他犹豫不决。把自己从键盘推开，从稍远处看着萤幕，就好像那会给他带来新的想法似的。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事实上，有几次确实如此，他告诉自己。后退一些，从一定的距离看事情会产生不同的效果。但这一次不是。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他用他那干燥的手擦了一下脸，然后将十指梳进头发，用指甲快速地搔着头皮，这是他为使自己振作精神所常用的方法。他早晨4 点钟就起床了，疯狂地写作。或者是高兴地写作？或者是伤心地写作？或者是拙劣地写作？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他想不出更恰当的词，只知道，他不能停下来。对于他来说，就好像有人在往他的头里灌思路，而他的工作就是在遗忘之前，把它们打出来。这情形已经进行好几个星期了。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并不是每天他都能同这些想法生活在一起，但是每一天，这些想法都充塞着他。有些时候他睡不着觉，思绪是如此之多。所以他干脆起来写个通宵。或者要求自己在正常的时间睡觉，而远在黎明之前，当头脑中撞击的思路忽然出现，并坚持应该被记录下来时，他就起来写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但是现在，撞击停止了。灌输也结束了。没有什么东西再进来。这是否意味着没有什么更多可说的了？他一遍又一遍地问自己。没有回答。所以，他对自己说，这肯定就是回答。</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他击了一下Control+S键，命令电脑储存，他知道这应该是最后一次储存了。然后，他有了另外一个想法。他笑了。击中储存键即刻给了他那个想法。</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整个世界现在就在电脑中，在我们的指尖上，他自己评论道。整个世界都在那里。如果我们只需要击一下储存键，那不是一件很棒的事情吗？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结束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这本书是真实的，还是虚构的？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以下是我所知道的。是我们共同把这一切完成的。我的意思是，每件事。每件事，我们全部的经验。在我们行进的途中，是我们创造了这一切。如果其他人所走的路不是我们所走的路，这整个事情就会进行不下去。</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关于你未来的方向，只有两个真正重要的问题需要问你自己。1.我在往哪里走？2.谁在同我一起走？永远不要将这两个问题的顺序颠倒。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谢谢你，是你所创造的自己的人生故事找到了这本书。谢谢你读了它。如果你同意这里所阐述的观点，谢谢你为这些所做的事。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正如你明确知道的，对于神的任何新的或不同的思想，由那些说他们已经知道神的所有一切的人接受起来会是令人沮丧的。他们会告诉你，神所希望的最后一件事才是神之所欲的新思想。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没有什么新思想会被允许，这是惯例。任何朝向新思想的运动都是魔鬼。新思想运动无疑地是在做撒旦的工作。所以，有些人将会告诉你，你得冒着拯救你灵魂的危险来接受或系统地探讨在这里所发现的新思想。</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人类对科学、技术或医药也采取了与对待思想相同的方式，那么就会没有进步可言。的确，甚至在这些领域里，新观点也是缓慢地被接受的，但最终还是被承认了。至少，它们能被介绍过来，并最后加以讨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神学则不同，对神和生活的任何严肃认真讨论的可能性，在一种特定的文化里，如果不与普遍接受的观点相一致的话，不仅不被允许，在一些地方还被冠以是对宗教信仰的冒犯，因而该被惩罚。甚至以不同观点虚构的小说也不允许写。  还记得萨尔蒙.如士德（Salmon Rushdie）么？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在美国，这种对立还不是那么严重。对神的进步观点只是简单地被忽视。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我已经写了五本纽约时报排行榜最畅销书，而时报本身从来没有评论过一本。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每当提到最神圣的信仰的时候，我们的社会将不会容忍新观念违背教义--甚至怀疑也不行。因此，我们正在试着用第一世纪出现的道德、伦理、精神工具来建设21世纪的现实。这就像外科医生拿着尖锐的石头刀进入现代的手术室。</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建设我们的明天没必要使用如此原始的工具。对有关神的新观念和新思想的禁止能够被、并且一定会被消除掉。</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所做的能够有所帮助的第一件事就是通过阅读"改变信仰"来保持与其他人正在做的相并行，"新精神时事通讯"每月出版，网上可供，或通过你的邮箱可以得到。这些书里充满了人们在生活中，如何被书中所描写的神那种无条件的爱所感动，而激发灵感的故事。它给我们介绍了在日常生活中怎样清楚地解释并应用新精神的原则，你和邻近的人们以及世界上的人们怎样联系，这些人在为关于神和生活的新思想进入公共场所，并且最终，进入人类文化而工作着。</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这个时事通讯可以在：</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newsletter@cwg.org通过订阅得到。它的链结给你提供了快速和容易操作的方法，使这个每月一份的灵魂的礼物进入你的电子邮箱。（如果你不用电脑，你可以通过以下地址，以邮递的方式得到。）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你也许想得到一份"创造明天"</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其中，你的角色就像是一个精神治愈者，这是一本短的但非常有用、非常有力量的小册子，大致用十个简单的步骤，你立刻就可以给你所接触到的人，在日常生活的经验中带来改变。这个小册子已经成为了我们最通行读物中的一本。世界各地都有需求，有九种语言提供--英、法、德、意、西、葡、朝、日、中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如果你只需要它，我可以免费发到你的电子邮箱。可以从下列地址得到：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www.whatgodwangs.com.</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取得进步的另一个方法是可以在这里取得"再创造自己静修所"的一些申请资料，它聚焦于个人的成长和精神的发展。这些静修所的特色，"什么是什么"过程本书曾叙述过，在这里，让人们有机会放弃他们的"故事"，从反映生活到创造生活，使他们创造出生活中非常非常多的令人难忘的时刻。想得到更详细的资料，到：</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www.whatgodwants.com.</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你可能希望在我们的"生活教育专案"中申请注册，成为一名有能力的、坚定的新精神运动的推荐者，在新精神的讲演中、课堂中、研究会中、实习场所或全程的静修中进行活动，或者成为一名新精神生活的指导者、高级顾问，帮助其他人以个人为基础找到他们真理之路和最高的存在方式。</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在所有的这些活动中，你将把人们还给他们自己。这是"再创造"的使命，一个非营利的组织，寻求人们通过对更大精神世界的理解，产生焕然一新的人类。 是"再创造"发起了"与神对话"基金，所有的个案及活动上面都谈到了。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我们的使命是提供给人们一个邀请，一个机会去再创造他们自己成为：对他们之所是，所曾抱持的，最高之憧憬之最恢宏版本。</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的机构是由低薪人员组成的。通常六个人左右。根据需要，有十几个深深诚心于此的志愿者在共同工作着，才使大家能看到手中的资料，其他与神系列书也是如此，遍及了全世界。我们相信，这些资讯能够给我们的星球带来很好的治疗效果。</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我希望你将有所感触，并和我们联系，下面是我们的联系资料:</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ReCreation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And the Conversations with God Foundation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PMB#1150</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1257 Siskiyou Blvd.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Ashland,Oregon 97520</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Telephone:541.482.8806</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Website:www.cwg.org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Email:info@cwg.org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同时可以联系我们的姐妹网站，人类团队，www.HumanitysTeam.com，有了它，我们的基础才有了生命。人类团队现在同我们合作组成了"新精神学习团体"和"新精神情感支援团体"，正如其他教育类别的出色的行动，遍及了全球的村庄、城镇和都市。</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在2004年的6月23日，一个最有趣的出版物发行了，震动了新闻界。我早些时候在这本书中提到过它。你将回忆起它其中指出的，据科学家哈里斯在5月份一次调查中证实，有69%的美国成年人相信宗教分歧是全球实现和平的最大障碍。</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没有比事实更真实的了。这是我先前的两本轰动一时的书所论述的要点。我敦促每个读《神之所欲》这本书的人去阅读那两本，以便更深入地看入在这里所找到的东西。</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哈里斯的观察是个极好的消息，因为它显示出了许多人正在开始理解和知晓的今天世界问题最主要的真正自然的原因。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个问题已经变得如此显着，纽约时报的专栏作家尼古拉斯.克尔斯多夫在2004年7月17日动情地写道："如果在左翼之后的新教会的那些令人毛骨悚然的一系列近来的东西被人们相信了，那耶稣就会返回地球，集合起非基督教派的人们在他的左边，而把前者掷入永恒的地狱之火：</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耶稣只不过是把一只手抬高了几英寸，张嘴打哈欠的裂口在地球上打开，开得又远又宽，足以把他们全部吞掉。他们陷了进去，嚎叫着、哭喊着，但是他们的哀痛迅速地消失了，当地球再次合上裂口，一切都安静了下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是美国最畅销的成人小说，它们已经在世界范围内销售了6千多万册。最近的一本是"光荣出现了"，耶稣返回了地球，在此星球上扫除了所有非基督教的人。在这里令人不安地看到人种的清除是以著名的至高虔诚的形式出现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穆斯林人写了一本伊斯兰版本的"光荣出现了"，并且在沙乌地阿拉伯出版，喜气洋洋地看到神对于非穆斯林人大屠杀的描写，我们可能会大吃一惊。我们已经完全彻底地把正统的基督教派和伊斯兰领域自然的不耐烦联系了起来。现在是擦去我们自己眼中灰尘的时候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接下来，在同一个栏目中，克尔斯多夫先生写道：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"这件事，在真实的世界里，以同样的方式在正统的伊斯兰领域的沙乌地阿拉伯发生了。任何形式的正统宗教运动都会在和平的关系中创造出刻板的道德分界，虔诚得就像一个人--以为不信教就得进地狱。"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然后，也是对我自己的感受的一个回音，时报专栏作家说：</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保留了这个专栏的写作权，因为我不想嘲弄任何人的宗教信仰，虽然成百万的美国人认为'光荣出现了'描写了神的意愿。然而，最终，我认为把宗教看成是禁区是错误的。不论在这个国家还是在沙乌地阿拉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最后，克尔斯多夫先生用报纸评论的栏目问了个尖锐的问题。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"如果这种对异端的不容是根植于对宗教的忠诚，我们真的应该让它流行下去吗？</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许多在美国的非洲人被诅咒为是诺亚儿子的大腿，是神作为被奴役者而创造出来的。在19世纪，成百万的美国人真诚地接受了圣经的这种说法，认为奴隶制是神说的--但确切地说，遵从这种种族主义者的胡说是错误的。因为喊出这样的声音恰恰使人能察觉到一些人对宗教的忠诚是在毁掉自己。</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"人们有权相信一个种族主义的神，或者一个把千百万非新教会的人掷入地狱的神。我不认为我们应该禁止在书中说这些。但是，当我们的最畅销书愉快地庆祝宗教偏见和对异端的敌视时，我们会陷入困境的。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"那不是美国的象征，我也怀疑那是神的象征。"</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我肯定地说，那不是。</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所以我们在这里看到，在真实的生活中，我们自然地面对了进退两难的选择。现在不是"问题在什么地方？"的问题，而是"对这些事我们准备怎么办?"的问题。</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可能做的最错误的选择是决定你对此无能为力。在创造我们的未来的过程中，你可以扮演其中的一个角色。事实上，缺少了你，便希望渺茫。不论你对这本书中所说的是怎样想的，这样一个声明无疑是正确的：你是人类的希望。</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缺少了你，和成千上万的像你这样的其他人，便几乎什么也不能做。有了你，几乎没有不能做的事。</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如果你喜欢提醒每一个人这一点，就是要求我们自己成为受人欢迎的、成功的先锋，曾经有句话说：要成为人类所希望的。当你在做一些人的心灵工作的时候，这不是一句很有力的鼓舞之词吗？    我们要求你献出1美元，以便我们能够为别人再印出一份，并请你阅读你的那一册"创造明天"：你的角色是：精神治愈者。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谢谢你接受了我们这个在世界范围内治愈人类的委托。你鼓舞着我！</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Neale Donald Walsch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尼尔.唐纳.沃许</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2004 年 11月10日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澳士兰大, 奥勒冈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附笔：当然，使新精神进入世界最快的方法是将这本书向外传递。</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我相信，你将把它传到许多人手中。</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同已存的现实作战，你永远改变不了什么，</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要改变什么，就建起一个新的模式，使已存的模式荒废。</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R.Buckminster Fuller</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建议进一步阅读书目（注：只列原文题目及作者，说明略。）</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As a Man Thinketh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James Allen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Illusions:The Adventures of a Reluctant Messiah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Richard Bach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Honest to God:A change of heart that can change the world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Brad Blanton and Neale Donald Walsch</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How to Know God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Deepak Chopra</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 Stranger in a Strange Land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Robert Heinlein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Ask and It Is Given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Esther and Jerry Hicks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Jump Time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Jean Houston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Conscious Evolution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Barbara Marx Hubbard</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Love is Letting Go of Fear</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Gerald Jampolsky</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Loving What Is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Byron Katie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Handbook to Higher Consciousness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Ken Keyes Jr.</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Your Road Map to Lifelong Happiness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Ken Keyes Jr.</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Brain Respiration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Dr. IlchiLee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The Power of Positive Thinking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Rev.Dr.Norman Vincent Peale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The Four Agreements</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Don Miguel Ruiz</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The Power of Now</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Eckhard Tolle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Everyday Grace</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Marianne Williamson</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《新启示录》，《明日的神》</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尼尔.唐纳.沃许</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其他网上链结：</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Additional information on the life work of Marianne Williamson may be found at</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www.mariannewilliamson.com.</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Additional information on programs, retreats and workshops based on The Work as created by Byron Katie may be obtained by going to www.thework.org.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Additional information of the Mystery School created and facilitated by Jean Houston may be found at www.jeanhouston.org.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Additional information on the ReCreating Yourself retreats presented by Neale Donald Walsch may be obtained at www.recreatingyourself.org.</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现在我可以再一次告诉你了，以下是真实的：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爱是无条件的。生命是无止境的。神是无需要的。你是一个奇迹，神的奇迹，制成了的人。</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这些是你一直想知道的。</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这些是你在内心中向来都知道的，而被你的头脑所否认的。这些是你的灵魂一而再、再而三对你的低声耳语，只是被你的身体和你周围的身体压抑了。</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你被那个邀请你知晓我的宗教否认我。因为他们告诉你，你不是我，我不是你，甚至这样想即是罪过。</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我们不是一个，他们说，而是，创造者和被创造者。然而这个拒绝接受和知晓你自己和我是一体，正是造成你生活中所有痛苦和所有悲伤的原因。</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我现在邀请你同创造者会面。</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你将在你的内在发现创造者</w:t>
      </w:r>
    </w:p>
    <w:p w:rsidR="005A7532" w:rsidRPr="005A7532" w:rsidRDefault="005A7532" w:rsidP="0060187B">
      <w:pPr>
        <w:pStyle w:val="PlainText"/>
        <w:rPr>
          <w:rFonts w:ascii="SimSun" w:eastAsia="SimSun" w:hAnsi="SimSun" w:cs="SimSun" w:hint="eastAsia"/>
        </w:rPr>
      </w:pPr>
    </w:p>
    <w:p w:rsidR="005A7532" w:rsidRPr="005A7532" w:rsidRDefault="005A7532" w:rsidP="0060187B">
      <w:pPr>
        <w:pStyle w:val="PlainText"/>
        <w:rPr>
          <w:rFonts w:ascii="SimSun" w:eastAsia="SimSun" w:hAnsi="SimSun" w:cs="SimSun" w:hint="eastAsia"/>
        </w:rPr>
      </w:pPr>
      <w:r w:rsidRPr="005A7532">
        <w:rPr>
          <w:rFonts w:ascii="SimSun" w:eastAsia="SimSun" w:hAnsi="SimSun" w:cs="SimSun" w:hint="eastAsia"/>
        </w:rPr>
        <w:t xml:space="preserve">　　与神合一</w:t>
      </w:r>
    </w:p>
    <w:p w:rsidR="005A7532" w:rsidRPr="005A7532" w:rsidRDefault="005A7532" w:rsidP="0060187B">
      <w:pPr>
        <w:pStyle w:val="PlainText"/>
        <w:rPr>
          <w:rFonts w:ascii="SimSun" w:eastAsia="SimSun" w:hAnsi="SimSun" w:cs="SimSun" w:hint="eastAsia"/>
        </w:rPr>
      </w:pPr>
    </w:p>
    <w:p w:rsidR="005A7532" w:rsidRDefault="005A7532" w:rsidP="0060187B">
      <w:pPr>
        <w:pStyle w:val="PlainText"/>
        <w:rPr>
          <w:rFonts w:ascii="SimSun" w:eastAsia="SimSun" w:hAnsi="SimSun" w:cs="SimSun"/>
        </w:rPr>
      </w:pPr>
      <w:r w:rsidRPr="005A7532">
        <w:rPr>
          <w:rFonts w:ascii="SimSun" w:eastAsia="SimSun" w:hAnsi="SimSun" w:cs="SimSun" w:hint="eastAsia"/>
        </w:rPr>
        <w:t xml:space="preserve">　　尼尔.唐纳.沃许</w:t>
      </w:r>
    </w:p>
    <w:sectPr w:rsidR="005A7532" w:rsidSect="0060187B">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5A7532"/>
    <w:rsid w:val="00661515"/>
    <w:rsid w:val="00940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018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0187B"/>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14190</Words>
  <Characters>80887</Characters>
  <Application>Microsoft Office Word</Application>
  <DocSecurity>0</DocSecurity>
  <Lines>674</Lines>
  <Paragraphs>189</Paragraphs>
  <ScaleCrop>false</ScaleCrop>
  <Company> </Company>
  <LinksUpToDate>false</LinksUpToDate>
  <CharactersWithSpaces>94888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2012-05-23T17:29:00Z</dcterms:created>
  <dcterms:modified xsi:type="dcterms:W3CDTF">2012-05-23T17:29:00Z</dcterms:modified>
</cp:coreProperties>
</file>