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《吸引定律的秘密～让你心想事成的阿拉丁神灯》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紫雨成长的心路历程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很多人都有兴趣知道，我个人接触自然法则学说的经过，这个也是我遇到的常见问题中，最常见的之一。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然博客里面，我极少提起我自己的过去，里面都是一些我个人对自然法则的体会分享。但是如果没有体验的话，又何来体会呢？所以我决定在本电子书里，详细而完整地交代一下，我接触并且融入自然法则学说的经过。故事虽然是关于我的，但是“看看别人，想想自己”相信对你也会十分具有启发性，并且引起某种程度的共鸣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从小到大，我都是一个思考型的人。我喜欢思考，好奇、求知欲很强，什么东西都喜欢打破沙锅问到底，问个明白。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人生比较有意识地自我栽培、追求成长，是从我十五岁开始。至今想回去，我也不懂为什么、是什么促使我在当时的急剧转变。刚上中学的时候，我还享受著比较单纯而没有方向的人生喜悦：武侠小说、卫斯理的科幻小说、下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十五岁那年，我把它称作我人生的第一波思想大革命，因为这是我人生第一次很有意识、很清楚、很明确地想要去塑造一个进取的人生。我大量阅读，求知若渴（我本来就求知若渴，这下子再求知若渴，你可以想象我当时的热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过程我有必要写进去，因为它对于启发你“人生的转变总有个过程”有很大的帮助。我在自然博客发表了很多见地超越的文章，导致很多人会有一个疑问，紫雨老师是否从小就仙风道骨，不食人间烟火??或者为什么我这么看得开，思想那么超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事实刚好相反，我以前是一个阳刚性很强、很执著、很进取、很行动导向、很有掌控欲望、很钻牛角尖的一个人，通过点点滴滴的意念修炼之后，至今我还未能完全摆脱这种执著、钻牛角尖的习惯。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是一个比较容易自寻烦恼的人，因为我要求自己对发生在我周遭我所看到的每一个现象，都能够说得出一个所以然来。我同时是一个很能够专注的人，拥有超强的聚焦力，所以我学什么东西、读什么东西，通常就一次进脑。虽然没有过目不忘，但是这种超强的聚焦力，让我从小到大考到好成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超强的聚焦力，在做学问方面是很好的，但是当你不懂得自然法则吸引定律，这种超强的聚焦力，却有可能让你处处碰壁。我就是在昧于自然法则的情况下，常常聚焦在一些想不通、思不透的问题，导致我在大学毕业后碰壁足足碰了六年余！这个后面再详细交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我在大学的时候迷上了安东尼罗宾、陈安之等所谓大师的超级成功学与NLP （神经语言程式学）。我这个人的性格在社交方面偏向内向和被动，比较喜欢活在自己的世界里，自得其乐或自寻烦恼，不太喜欢主动踏出去跟人打交道。受了成功学的洗脑，什么人脉就是钱脉、做人要主动、你要勉强自己去做应该做的事以后才能做你喜欢做的事等等这些很刻意的、很勉强的、很用力的屁话??于是，在我大学毕业的时候我做了一个深思熟虑但是十分愚蠢的决定。可能你会认为，深思熟虑了、三思而后行了，决定就不会愚蠢，就算愚蠢也不会蠢到哪里去的。如果你这样想的话，你并没有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受到成功学的荼毒影响（我并不反对成功学，但是我的确因为成功学的误导而深受其害），我内在的某个自己变得不再那么自己。我时时刻刻想著要成功，成功表示你愿意去做别人不愿意去做的事；表示你必须去做你应该做而不是你喜欢做的事；表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成功学把很多东西都二分化、绝对化、教条化，以至于当你把它输入你的脑子里，你也成了一个绝对化的狂热分子。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比如说，成功学认为，如果你没有成功的话，只有两个解释：要嘛就是你努力不够，要嘛就是你方法不对。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这种把人的主观能动性无限量地放大，并且错误地以为：只要你大量行动并且方法正确，你必然能够得到你想要的结果。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为什么大学毕业的时候我会“逼著自己”去投身保险界这个那么讲求主动出击、善于交际、大量行动的行业？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两个理由：一是我想要改变我内向的性格，我觉得在交际方面，我应该（这些都是成功学的催眠）变得更主动交际、更外向、更积极，为什么呢？因为人脉就是钱脉、因为小成功靠自己，大成功靠团体！所以即使我被动，我也逼自己、勉强自己去主动，因为当时我还相信一句屁话，那就是“逼久了你就习惯了，习惯了你就不痛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个原因就是：我是一个热爱自由的人，我觉得朝九晚五的工作并不适合我。我喜欢创新、探险，不喜欢墨守成规，不喜欢听别人告诉我应该做什么。我觉得我比很多人都来得厉害，我觉得没有几个人有资格当我的上司，给我下命令。所以想来想去，只有自由业最适合我，因为一来不必朝九晚五，二来不必仰人鼻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当时招募我加入保险的大学学长打动我的那句话，我至今依然印象深刻，言犹在耳，因为事后我重复地跟很多人讲过很多次，我上当的经过。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受到成功学和罗伯特清琦的影响，现代的年轻人无不把有钱有闲视作人生追求的第一目标。打工再好，也不外是“钱多事少离家近”，但是如果是从事自由业，成功的话却可以“睡觉睡到自然醒，数钱数到手抽筋；老板说话不用听，五年就领退休金”！高下立判，优劣分明，不是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所以当时我那位学长跟我说了从事保险的十大理由，我都记不清了，但是这一句却牢牢地刻下铭印：“辛辛苦苦三五年，快快乐乐过一生”。这句话，不是很契合【五年就领退休金】吗？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能够工作自由，又能够五年就领退休金（被动收入），所以我动心了！毕业之后的一个月，我就全职投入打拼了。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我全职保险业总共维持了三年。除了和同事一起去旅游景点游玩外，我没有真正开心过！因为做了保险，我觉得我很不像我！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被动没有什么不好，但是勉强主动就不好了。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我不开心我觉得是我自找的，因为第一个出发点就错了：我想要改变我自己。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因为我觉得自己不够好，所以我要改变我自己。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现在回头就看得很清晰了，如果我是在欣赏自己的基础上去扩大我自己，这就是好的。但是，如果我是在不满意自己的基础上去改变自己，就不是很好了。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其实在我从事的第一年之后，我就渐渐觉得上当和不对劲了，因为我看到的画面，跟当初学长跟我描绘的画面，存在著有太大的差距??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做得很好的，保客太多，有钱没闲。</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做得很烂的，保客太少，有闲没钱。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有做得不好不坏，不上不下半天吊的，才勉强比较算得上是有钱有闲。客户不太多，所以还算有闲；客户也不太少，所以还算得上有钱。但是这不是很讽刺吗？既然加入了岂非应该全力以赴，做到最好吗？难道我一进去，一心一意想要有钱有闲的我，目标应该锁定【不好不坏半天吊】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做到最好的，比如我当时的上司，钱多是多了，但时间也相对少了。后来我认清一个事实：在保险业这个以个人销售为基础的游戏，除非你做到真正上岸，否则你只是时间自主，而非时间自由。时间自主就是可以安排跟客户见面的时间，彼此协调，但也不是很自由的，因为你有见不完的准客户，以及服务不完的老客户，有是不是你要走就走得开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三年我十分失意。第一个原因就是业绩不好；第二个原因就是收入不好；第三个原因就是心情不好。这不是废话，而是很简单的逻辑关系：业绩不好当然收入不好，收入不好当然心情不好。卖的保单少了，佣金自然也少；佣金少了生活维持不来，心情怎么可能会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后来领悟到很宝贵的一课：人生如果反正都要失意，那做自己喜欢做的事而失意，总好过做自己不喜欢的事而失意！你说是吗？如果做自己喜欢的事而失意，至少还赢回心情；但是如果做自己不喜欢的事情而失意，却连心情也输了！而且输得清光，什么都没有剩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这是为什么？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是因为，做自己喜欢的事情，即使得到的结果是不如意的而感到失意，但至少过程中因为在做自己喜欢的事，过程至少还是喜悦的。但是如果过程在做自己不喜欢的事情，而结果出来是令人失意的，则你连过程的喜悦都没有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能会觉得很奇怪：既然过程你做得不高兴，也没有赚著你想要赚的钱，为什么不提早离去呢？你问得很对，我也觉得很奇怪，但是如果我告诉你背后的原因之后，你就不奇怪了。因为成功学有一个信念，那就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“坚持到底，决不放弃”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“放弃的人绝不成功，成功的人绝不放弃”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所以你要遇强愈强，屡败屡战。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很多常识性的东西，当你被某一些广为流行的信念所洗脑和蒙蔽的时候，最愚蠢的事情也是会做得出来的！不是吗？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现在的我回头看才明白，你要坚持，至少也应该选择你所热爱的来坚持，因为当你决不放弃，你就是不愿意放弃你所热爱的东西。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弃自己没有热情也没有希望成功的选择，才会成功。坚持什么，放弃什么，其实就是一个不变随缘，随缘不变的道理。有些东西应该放弃，有些东西应该坚持，这是没有一定的，是不可以把它绝对化和僵化成信念教条来传授的，否则就会误人子弟。我就是被误的其中一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一切都是好的，一切的过去都成了我成长壮大的养分。但是我还是要用稍微偏向负面的笔调来写，不是因为我至今依然觉得它是负面的，而是这是要写给读者警醒看的，所以我选择了这种笔调。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要有勇气和智慧宣布过去的一切都是好的，因为只有这样想，我们才得以超脱，上升到另一个更高的层次。但是我用负面的笔调写，是要给正在身历其境的人来个当头棒喝：你的人生其实可以选择，重新选择，不要好像我当时活得那么勉强、那么用力、那么扭曲。因为你所要的一切，宇宙都是有求必应的。你要的任何一切东西，宇宙都会给你。你要做的只是调和能量，放松自己，好好享受你的人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你可以从我的故事中看到：当人迷信成功学的信念的时候，是会变成另一个人似的。变得自己再也不像自己。自然法则学说希望能够帮到你的，就是做回你自己，回归你自己，从你自己身上找到肯定与动力。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我实践成功学一年下来，就越来越觉得不对劲了，疑问也越来越多。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成功学说，如果你不成功的话，要嘛是你努力不够，要嘛是你方法不对。但是，我见过很多在行动层面上，努力很够，方法很对的人，他们并没有成功，包括我自己。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是我成功的企图心不够强烈吗？不是！否则我不会去上那么多课程、读那么多经典。否则我不会简单相信听话照做。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是我的方法不对吗？也不可能！以我的悟性，加上我阅读了那么多大师的智慧，能够出口成章。吃得很透抓得很对，哪门哪派的什么大师讲过哪句话，我都能够琅琅上口倒背如流，并且没有几个人能够解释得比我更到位??我的方法又怎可能不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在我人生很彷徨迷茫的时候，我开始了答案的追寻。我先后学习了玄学命理紫微斗数、西瓦心灵术、陈怡魁的食物改运、风水改运、姓名学??所学的一切都在极短的时间内就达到抓到关键的境界。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微命理是让我十分惊异的玄学，因为很多的东西都能够算得十分准确。曾经有一段时间我还跟人收费算命。我学习紫微的境界一日千里，有点慧根，很快就能够算得很准确。但是也因为我提升的速度太快，很快地我就遇到了一个两难的瓶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如果算得那么准，能改还是不能改？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不能改的话，算再准也没有用。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如果能改的话，算不算又有什么所谓？不管原来是什么样子的，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直接照想改的方向去做就是了，还烦什么目前行什么运？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但是紫微斗数也没有提供改运的方法啊？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西瓦心灵术也是一门很神奇的课程。只要把你的脑波降低到平时的一半α波，你就能够完成很多凡人认为不可能的任务，比如吸引停车位。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但是我尝试了很多的学说技术之后，发现到它们都有自己的限制，都不圆融。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佛家三世因果说你今生有问题是因为上一辈子作孽太多，但是这种说法无法回到今生去验证，那种三世果真有其事又有何意义？又如何使得上力？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基督教说因为这是神的旨意所以上帝让你有如此这般的遭遇，我就觉得自己好可怜，因为我命由神不由我，而不是我命由我不由天，我没有选择的余地，只能够逆来顺受。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有些人遭遇到不幸的事情，于是就问“为什么是我”，那些宗教家反问他“为什么不是你”??这根本就没有回答到命题！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在宗教找不到圆满的答案，我只好继续上路寻找我要的答案。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当我接触到《与神对话》的时候，感觉上很接近了，但是觉得还没有说透。后来也先后接触了欧林与达本的光体，天使音乐，预言卡等等东西。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与神对话引起我的震动，在于它说世人对神的理解错了，因为人们根据关于人的认识，来建立对神的认识，比如一个易怒的神、需要别人讨好崇拜的神。还有人类借神之名干一些损人利己的勾当??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我佩服作者尼尔的勇气，他还真是条汉子，敢敢质疑这些神学的逻辑！我开始思考和怀疑：到底我们所认识的神、佛、道的版本，到底有多少渗入了人为的东西？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这些版本到底谁的才值得拥戴？真的值得怀疑，因为：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每个人都认为自己的版本是对的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每个人都先入为主，拥护自己从小到大被灌输的的那一个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不同的宗教版本有分歧，同样的宗教不同的分支也有分歧，乃至同样的分支不同的教堂、牧师也会有分歧。分歧的时候，每个人都认为自己的版本是对的，而且只有自己的对了，别人的都不对，或没有那么对。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问题是：你怎么知道你的版本是对的？你必然根据某套标准来判断它是对的。但问题又来了：你怎么知道你判断所依据的标准本身也是对的呢？万一你所采用的标准没有对呢？那你据以判断所做出的结论也不可能是对的！这么多套标准，你要用那一套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不同的人会沿用不同的标准，不同的人也会坚持自己用的这套标准才是对的。没有人会去同意别人的。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如果你真的跳出来，不设立场不带偏见地观察的话，你会发现：似乎每一套标准同时都是对的，但问题是他们都只对了一部分，都只在适用范围内是对的。超出了适用范围，这套标准就再也不适用了，问题是适用与不适用并非泾渭分明，而是一线之差，很多时候甚至是无法辨别的灰色地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很多表面上看起来是矛盾的东西，其实是对立统一的；很多看起来泾渭分明的东西，其实是一体的。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如果你一直追问下去，你会发现到最后没有几个是站得住脚的，没有办法之下只得承认：大家都是这么说的；我很小的时候就被告知是这样子的。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没有人能够很肯定地跟你说他的版本就是对的。如果他肯定的话，他肯定是在胡扯。因为你如何圆满回答这种问题呢？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“你凭什么说你的版本就是对的？”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“你凭什么说你用的判断标准就是对的？”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你有见证别人没有吗？你有历史记载别人就没有吗？如果有历史记载你的版本经过窜改，那又怎么办呢？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三年前的某一天，我误打误撞地进了一个网站，那就是Abraham-Hicks 的网站。当我读到里面的文章，我感到汗毛直竖！怎么讲的跟我过去听的都不一样？怎么听起来有违常理，但是看下去又好像真有其事？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那个时候，我第一次觉得我离真相是如此的靠近。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我疯狂地阅读里面的文章，通宵达旦。当时那种觉得自己就要找到答案的狂喜，令我至今想起依然感到震撼。</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我接受自然法则不是一个轻松简单的过程。我常常在想，如果我当时心念单纯一点，说不定我现在已经吸引来身家百万。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基于我经过多年养成的批判性思考，我真的很难一下子就照单全收。所以虽然说我学习自然法则已经学了三年，但是过程中却还是常常自我推翻。常常会问一些自己无解的问题，直到把自己问倒。</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那段时间要建立自己对自然法则的信心，说来也不容易。因为我们的经验是一个随想实相，换句话说就是我们想什么就会经验什么。所以当我信心满满的时候，我总是很容易地吸</w:t>
      </w:r>
      <w:r w:rsidRPr="00473ECD">
        <w:rPr>
          <w:rFonts w:ascii="宋体" w:eastAsia="宋体" w:hAnsi="宋体" w:cs="宋体" w:hint="eastAsia"/>
        </w:rPr>
        <w:lastRenderedPageBreak/>
        <w:t>引来我要的东西，并且感到很神奇。但是当我心生怀疑的时候，我要的东西却老是不来，于是这更加成了我怀疑吸引定律的证据：怎么这个定律时灵时不灵，常常使不上力？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前面的两年进步比较慢，因为大部分时候都是在半信半疑，所以自己心想事成的魔力也时好时坏。但是不要以为那两年没有神奇的见证故事，我的见证故事一向以来是很多的，我的怀疑很多都是来自自己喜欢打破沙锅问到底的性格。</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后来我建立了自然博客，不定期地发表自己对学习自然法则的一些心得。自然博客里面的都是好东西，但是因为都是我个人学习体会的记录，所以有时候精炼得来不是每一个人能够看得懂的。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最近的一年来，我比较抓到什么是放任定律，所以进步也比较快。这一年来我累积了不少自己的、朋友的、网友的见证故事，每当他们跟我分享他们心想事成的喜悦，我也强化了多一分的信心。慢慢地，当见证故事多到某个程度的时候，信心增强了，疑念减少了，进步也加快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积累了这好些年来，我有一个很深刻的体会，那就是自然法则很简单，但是却没有你想象的那么容易。要说简单，没有任何学说比它完备得来更简单：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一个导航（情绪导航）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两个面向（你要的那一面和你不要的另一面）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三个定律（吸引定律、创造定律、放任定律）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但是有时候你要真正地拿捏到“你正在聚焦哪一面”、“你正在激活哪一念”、“找到拥有的感觉”，还真不是那么容易的一件事。因为我们积累的惯性动能太强，我们已经养成了很多违反自然的习惯。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自然法则是简单的，但是却不一定是容易的。注意我说的是“不一定容易”，而不是“一定不容易”，因为对于某些心念比较单纯的人来说，我真的看到他们在极短时间之内的蜕变，比如宝宝网友和SummerHero 网友，就是在很短的时间之内就掌握得很快的两位学员。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随著The Secret 《心想事成的秘密》这部电影的走红，越来越多的人了解到自然法则吸引定律，也越来越多的人开始写书、教导这门学说。其中有很多的水平良莠不齐，混杂了很多不同学说的频率在里面。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本书所要呈现给你的是一个比较纯净的版本，愿你读完本书之后，早日成为心想事成的魔法师！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你与生俱来就知道的东西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这本书里所说的，没有一样是你来到这个世界之前你不知道的。你是已经懂得并且了解了整个游戏规则，才来到这个世界的。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你知道你是宇宙源能的一部分，你的本质是灵，来到这里你只是通过物质的形式寄存，通过物质的方式经验。你知道物质只是这个游戏的一个面向，你其实是物质与精神两个面向同时并存的。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你知道“意念造形，能量浇铸，物质填充”，你想什么就会吸引什么，并且启动宇宙能量的循环，根据你意念所描绘的模样，浇铸形塑，最后以物质的形式呈现出来。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知道你的内在本体是一个永生的灵，肉身只不过是你假定为你的对象。人生只不过是一个角色扮演的游戏，通过名字与身份角色的分配，去经历人世间的种种好玩。五官是你经验这个世界的窗口，你从这五扇窗口经验物质世界鲜明强烈的对比，感受愿望与好奇流经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知道人生的基础是自由，而终极的自由就在你的意念、你的想法。没有任何人能够限制你怎么想，而你怎么想就会化现成人生中的什么实相。你是如此的自由，以至于你可以选择束缚。只要你常常觉得自己不自由，你就有机会去经验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知道人生的目的是喜悦。你知道人生只是一场游历，一切都会过去。既然如此，人生只是一个过程，人类只是一个过客，一切建立在这个生命之上的功绩只是镜中花水中月，虚浮不实而变迁流转，所以喜悦才是真正最值得追求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一切都是会过去的，你所积累的一切都是过眼云烟。你真正的财富，是当下的喜悦满满，与事后的美好回忆。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当你是喜悦的，你就是连通宇宙源能的，你会得到全观而超前的指引。你是平衡的，你是流动的。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你知道人生的结果是成长，是意识的扩展，不可避免地丰富了源头的意涵。不管你人生中经验到的大部分是开心的还是不开心的，你都不可避免地因著这些经验而变得更大、更广。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你知道宇宙的使命是成全，愿景是如你所愿。所以在这个友善的宇宙里，没有什么是你不能成为、无法办到、不能拥有的。只要你想得到的，宇宙就有相应的资源去满足它。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你是物质存在的灵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从你一诞生到这个世界开始，你就通过这个肉身的物质感官，来认识这个物质世界。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你所对这个世界建立的的概念，从简单的你我他，到不同物事东西的分辨觉察，没有一样是离开物质感官而办到的。于是很自然的，你会以为，这个世界真正的样子就是你所习惯看到的。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而我们要说的是，这个世界比你眼睛看到的、耳朵听到的、鼻子嗅到的、舌头吃到的、身体触到的??还要来得大得多。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当你通过物质感官碰触这个世界，眼睛看到的色彩、耳朵听到的声音、鼻子嗅到的香气、舌头吃到的美味、身体触摸到的实体，一切的感觉都是如此的真实。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当你指著自己的时候，你会用手指对著自己的鼻子，而不可能指到天上去。从你来到这个世界的那一刻开始，你就以物质的形式存在与经验。因为一切的经验都是通过这个肉体，所以很正常而自然的，你会以为这个身体，有形的身体，就是你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你这样想虽然没有错，但是也不算很对，因为这种认识不完整。你比你肉眼所看到的大得多、老得多、有智慧得多。如果你纯粹只是一个物质的肉体，为什么你会问这种问题：我是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谁？为什么我会在这里？为什么我会来到这个世界？物质的存在不会追求意义，只有灵性的东西才会问这种问题。如果你本来就属于这里的，你又怎么会问“为什么我在这里”呢？如果你本来就是张三李四，你又怎么会问“我是谁”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好象如果你本来就在家里，你从来不会问“为什么我在这里”。但是如果你昨晚出去跟朋友喝醉了，被人绑架到一座无人的废墟，醒来的时候你就会问“为什么我在这里”、“为什么我会来到这里”，因为你内心明白，你是不属于这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道理的，你从很小开始就问起的这些问题，其实已经给了你线索与证据：你本来不属于这里的（物质界域），你也不是你这个身体。因为你内心的直觉告诉你：有些地方不对劲，因为我看来似乎忘了一些很重要的信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如果没有这声音告诉你，你又怎会问这种“没有人教过你，年纪很小就懂得发问与年龄不相配的，寻求生命意义”的问题？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如果你只是物质的，那黄毛丫头的你会发问的，应该只是局限于眼前看到的场景所引发的问题，你又怎可能去发问这跳脱并超越眼前现实，从一个极庞大宽广的角度，连哲学家都回答不好的问题呢？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实际上是，你是物质存在的灵，你比你所看到的大得多、老得多、也智慧得多。你不是物质的，物质只是你存在的其中一种形式与经验的其中一种方式。你是比那物质存在更液态的、生动的、活泼的、智慧的、兴致勃勃的非物质精神存在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你是通过这个肉体的感官去经验这个世界，没错??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但是别忘记了，经验的主体是什么？是你的内在本体，你的灵。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灵是自足的，不需要肉体，但是不妨通过肉体经验这个世界。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灵本身已经具足全观的视角，物质视角只是延伸体验，进一步扩大和丰富灵的意涵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物质是精神存在的一种形式，经验的一种方式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你不是物质的，只是选择了物质的形式存在，选择了物质的方式经验。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但你那更大的、更老的、更智慧的内在本体，却依然保持著原本的精神存在，照看著、支援著这投注到物质界域的你。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换句话说，来到这个物质界域的并不是整个你，而只是你一部分的自己。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样做的好处是：物质你可以享受物质视角独有的身历其境、深刻细腻、鲜明强烈的物质体验，而本体你则可以从一个全观的、超然的、据高的精神视角来照看你、支援你。两种观点合起来就形成了妙不可言，美不胜收的意识体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物质是精神的增强体验版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物质体验是精神体验的延伸体验。物质体验是精神的“增强体验版”：更细致、更深刻、更强烈。物质是精神的延伸存在体，物质是无形精神的有形表达。所以，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物质体验会加重原有的精神体验，在原有的频率范围内，放大、加重原有的意识感受。物质需要精神的投注才能存活，精神却不需要物质的形式来存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在。精神可以独立于物质，但是物质却无法独立于精神。因为物质的底层就是能量，而能量的底层正是精神。这就是为什么说“一切都是有意识的”、“一切都是有灵性的”，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因为他们都来自同一个源头，我们把它叫做宇宙源能。有人把它叫佛，有人把它叫道，有人把它叫神??其实都只是同一个东西的不同指称。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随想实相与道成肉身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因为物质的底层是能量，而能量的底层是精神（意识），因此，一切在最底层都是同质相通的。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没有神所不是的东西??没有意识所不是的东西??没有能量所不是的东西，因而我们可以得出一个结论：物质只是能量取形的壳，表面是粒，底层是波。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所谓“壳”的意思是：一种呈现出来的，感觉上很真实的样子。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人类目前的量子力学，已经发现到物质的波粒二象性：物质同时具备波与粒这两种特性。当你放之任之，置之不理的时候，它是波；当你注意之聚焦之的时候，它就是粒。</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从这个角度来看，意识所发出的意念波，能够启动能量的循环，从物质的根本层面（最底层）去影响它、改变它，就变成很合理的事。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此，一切的处境不管表面上看起来有多么的真实坚固，其实都只是人事物时空的物质组成。既然物质的底层是波，而意识又能够发出意念波??那只要我们能够转念一想，这一切的物质现象，就不得不跟著解构重组，重新洗牌。这种随著你怎么想，你的处境就跟著变成什么样的情况，就叫作“随想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你说过的话，如果表里如一，没有口是心非，并且自我推翻，那你讲的话就是“真言”——会成真的预言！当各种条件走到一起的时候，它将会成真，这种情况就叫作“道成肉身”！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“道”即是话语，肉身即是物质形式。道成肉身，不是以肉身得道，羽化登仙，而是你说的话最终会以物质的形式，活生生的样子显化出来。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因为物质被设计成一个有始有终的时空界域，所以从你所想、所讲，到它以物质的面貌显相，这里面必然有著时间上的先后差距，这种情况就叫作“时差”，也就是意识所感知到的，时间上的延迟效应。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随想实相的解构重组与变迁流转，并不混乱，因为受到自然法则的严密监控。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本书要说的，正是这套从最底层运作的，一切物质的与非物质的，都受其掌控的，无形而隐性的秩序：吸引定律！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宇宙的三大本质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人生的这场游历，如果你只是根据物质表象去用力，你会发现到使不上力，因为物质的表层和底层，表象和本质，是很不一样的东西。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不管是什么物质，其表面上看起来怎么样都好，它都具备以下的三个特质，因为这是宇宙的三大本质：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一切的本质都是能量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一切的本质都是振动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一切的本质都是吸引定律在运动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物质的最底层是由不断在振动的高频能量来组成，不同的物质有著不同的振动频率。比如说，液体的振动频率比固体的来得高，而气体的振动频率又比液体的振动频率来得高。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相同频率的东西会形成相同性质的东西，频率相近的东西会形成性质相近的东西。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同样频率的东西会共振，同样性质的东西会因为互相吸引而走到一起。这就是宇宙最重要的吸引定律。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物质的最底层是能量，而这些能量又各自有著自己不同的振动频率，而同频同质的东西先天上就会互相吸引，因此一切东西在最底层都不可避免地受到吸引定律的影响，因此吸引定律是宇宙最底层的运行秩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物质是能量取形的壳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物质是能量取形的壳，表面是粒，底层是波。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表面上看起来物质是很稳定的，很坚实的东西，那是因为我们的物质感官解析过滤的结果。我们所看到的颜色，听到的声音，嗅到的香气，吃到的味道，摸到的触感，其实都是不同高低频率的能量振动。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种的感官对应特定的频率振动，就好象眼睛只能看到色彩，却无法听到声音；耳朵只能听到声音，却无法看到色彩一样。五官把这些不同频率的振动过滤解析，再通过大脑把它们还原回来，这就是视觉、听觉、嗅觉、味觉与触觉的原理所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我们眼睛看到的真实，不是本质的真实，而是经过物质感官解析过滤并且还原出来的“视角真实”。所谓视角真实的意思是，这个东西是对应你的视角所以才看起来真实的，不同的视角看到的真实是不一样的。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比如说人类的视角可以辨别细微的色别，但是很多动物比如猫猫狗狗，它们却是色盲的，它们只能够分辨不同深浅的色阶，而无法仔细区分色别。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所以，物质是能量取形的壳，这句话最重要的意思是：现象和本质是不一样的。表面上看起来是这个样子的，只是看起来是这个样子，实际上在本质上、在最底层，都不是你以为的那个样子的。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建立这样的认识和心理准备，对于学习自然法则是很重要的，因为自然法则表面上有点违反我们的日常常识，因为它是著力于底层秩序（吸引定律）而非表层秩序（看起来的秩序）。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物质视角建立于物质感官的过滤解析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我们所感知到的世界，其实只是整体的一个很小的部分。因为我们是通过物质感官去认识这个世界的，因此，如果有些频率振动是我们的感官所无法解析的，那它将会被过滤掉。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就好象我们的眼睛看不到紫外线，耳朵听不到超音波，这些超越感官侦测范围的频率振动，它们虽然是存在的，但是因为我们无法侦测到，所以感觉上它们似乎是不存在的。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已经习惯了通过物质感官来认识这个物质世界，于是很自然地你也已经习惯了，一切以物质感官为标准。凡是眼睛可以直接看到的、耳朵可以直接听到的，伸手可以直接摸到的，你都会承认它的存在，而且毫不怀疑。相反的，如果它是肉眼无法直接看到、耳朵无法直接听到、伸手无法直接摸到的，你往往会对其存在抱持怀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有形的很容易为人所承认，无形的不容易为人所接受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要承认并接受有形的东西，这个并不难；但是要承认并接受无形的东西，却没有这么容易了。因为人类已经太过习惯以物质感官作为主要的，甚至是唯一的衡量标准了。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我们以为它们不存在，其实它们只是以一种我们的感官所无法侦测到的形式而存在。凡是我们的感官能够直接侦测到的，就叫作有形；凡是我们的感官所无法直接侦测到的，就叫作无形。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宇宙比我们肉眼所见的要大得多，因为它是一个有形与无形的混合存在体。有些无形的东西，我们还可以借仪器侦测出来（比如细菌，肉眼无法直视，但是显微镜却可以侦测出来），但有些无形的东西，却是连仪器也侦测不到的，但是我们的情绪却能够侦测到，比如事前的预感，比如远隔千里的心电感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在无形的界域，宇宙存在著仪器无法直接侦测到的信息场与能量场，若非如此，一切的事前预感、当下直觉、灾前梦兆、心电感应，都无从存在。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人类当中少数的，极少数的，能够自在地拥抱无形的存在的人，成了族类里的少数精英。在商界他们成了商界奇才，在科学界他们成了科学奇才，在艺术界他们成了艺术奇才??不管</w:t>
      </w:r>
      <w:r w:rsidRPr="00473ECD">
        <w:rPr>
          <w:rFonts w:ascii="宋体" w:eastAsia="宋体" w:hAnsi="宋体" w:cs="宋体" w:hint="eastAsia"/>
        </w:rPr>
        <w:lastRenderedPageBreak/>
        <w:t>他们到了哪个领域，他们都成了该领域的奇才，因为他们总是在有形的证据线索出现之前，就能够想到别人所想不到的，看到别人所看不到的。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在物质层面上他们居住的的地球跟你的一样大小，但是在精神层面上他们活在更大的世界。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侦测不到的东西并不表示就不存在，但是却很真实地在影响你。比如电台、电视台、手机台所发出的电波，我们无法通过物质感官侦测它们的存在，但是它们的作用与影响，却已经让我们无法置身其外。而连仪器都侦测不到的频率振动，也像仪器可以侦测到的频率振动一样的，无时无刻在影响我们。这其中最最重要、最最关键、最最根本而非提不可的，就是宇宙源能，也就是我们的内在本体，也就是——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宇宙源能与你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宇宙源能是那纯净光明的超高振频。这股能量是一切的源头，滋养著物质与非物质的一切存在体，所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以叫作宇宙源能。这股源能是纯净的，意思是没有夹杂著任何的带阻念头。这股源能是光明的，意思是具足一切圆满善而正向。这股源能是超高振频的，因为它能够自在地流动而没有任何的束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缚与阻力。有人把它叫作神，有人把它叫作佛，有人把它叫作道，有人把它叫作浩然正气，其实名字不一，指称的都是同一个东西。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它是灵，它是能量，它是意识，它是源头，它是那存在于你，但是比你这肉身更大、更老、更有智慧的内在本体，你那看不见摸不著，不朽的自己。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源头是一个无法用言辞说清的东西，但是这边还是要略微带过，因为它跟后面的一切，有很大的干系。物质部分的你，和精神部分的你，都来自这个源头，只是同一种能量、同一种意识，变现成不同的东西。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人生中不可忽视的无为自成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无为不是什么都不做，只是不用“做”来达到目的，不用“做”来创造，因为身体的创造力极其有限。通过身体来促使其发生的效力是很小的，我们可以从以下这个例子可见一斑：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眼睛看不透一张纸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耳朵听不透一堵墙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挥拳打不痛一臂长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人生中所发生的一切，大部分都是未经预谋而发生的，换句话说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就是不知怎的，糊里糊涂的，经过一连串的巧合就发生了。想想你是否曾经遇上白狗当吃黑狗当灾？想想你是否在关键时刻遇到贵人挺身而出？想想你是否有过案子策划已久却功</w:t>
      </w:r>
      <w:r w:rsidRPr="00473ECD">
        <w:rPr>
          <w:rFonts w:ascii="宋体" w:eastAsia="宋体" w:hAnsi="宋体" w:cs="宋体" w:hint="eastAsia"/>
        </w:rPr>
        <w:lastRenderedPageBreak/>
        <w:t>亏一篑？想想你是否踏破铁鞋无觅处，得来全不费功夫？有些东西你很精心地安排、监控的，在紧要关头竟然出岔子！有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些你不曾费心的竟然自我完成！有些东西你再怎么用力都办不好，有些东西你没怎么费力反倒办好了??甚至有些时候，你根本就没有出手去办过，也“无为自成”了！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宇宙中似乎有一股独立于你的力量，自行运转，推动著一些事情的进展。这股力量必然大于你行动的力量，不然怎么会有心栽花花不开，无心插柳柳成荫？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这到底是行动让它发生的，还是你的意念让它发生的？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如果是行动让它发生，则凡是这样做的人理论上都应该得到同样的结果，即使情境不一样，出来的结果也应该大同小异，相去无几。但是经验法则告诉我们事实并非如此。</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是意念让它发生，是否什么都不做，也一样可以得到所要？有意识的行动，无意识的行动，不都是意念的自然流露吗？行动就是通过身体的作为去创造。为什么“做”的影响很有限？因为用物质的肉身影响物质的世界，有效性只限于小范围、小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度。行动保证效果，但是不保证你要的结果！结果与效果的分别在于：效果是直击影响造成的改变，结果是你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真正想要经验的完成态！成事，需要多种条件的配合，因缘具足。单靠个人的用力，就能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够成功吗？因为整体大于个体的总和，所以结果不等于一堆的效果拼凑！如果行动真的是创造的关键，为什么采行同一套成功系统的人却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不是每个人都一样成功？为什么不是相去无几而是千差万别？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一分耕耘会带来几分收获？如果答案是不一定的，那宇宙已经给了你一个很重要的暗示：行动的背后潜藏著更具主导性和决定性的无上力量??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一种行动不同结果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你看到这个人采取这种行动与做法，得到这种结果你看到另一个人有样学样，却得到不同的结果唯一合理的解释就是：结果的决定性因素不在于做法，而在与其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他??行动、做法都是意念的外延。我们可以做此观察：是否每个人用这种做法都会得到同样的结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果？经验法则告诉我们不一定，通常都不会。不同的人用同样的做法，做出来的结果和味道还是不一样。用同样食谱，两个人煮出来的东西也会有高低。行动背后的感觉源点才是最决定性的关键因素这行动是从匮乏的感觉源点流露，还是从丰盛的感觉源点流露？成功者成功之后都开始写书，总结自己的成功系统模式并传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之。买的人很多，因为他们都想要复制成功者的成功到自己的身上去但是因为看了这本书，学了这套系统模式而成功的寥寥可数，为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什么？买的人很多，学的人很多，成功的却不多！他们如果没有成功的意愿根本不会买书来看！人们不会为他所没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有意愿的东西花钱的！如果这套系统模式真的是“验证成功”，为什么简单相信听话照做的人没有成功？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一套模式不同效果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照理说，即使无发100%得到同样的效果，至少也应该相去不远，即使无法相去不远至少也应该得其一半。但是往往连一半的效果都跟不上！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事实上我们看到的却是：两个极端之间的分布点，每一刻度皆有分布。但是却有一个共同的现象，那就是成功的学了更成功，平庸的学了依然平庸！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一本书、一个课程的一套【系统模式】教出去，不同的人会有不同程度的受益，但是真正突飞猛进的人是很少的。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第一种人最多：学了只是长了自己的见识，知道多一点，但是对自己的位移改变不大；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第二种人不多：某一句话、某个灵感对自己有所启发，改正了某个盲点，提升了效率与生产力。回收数倍于付出，他会觉得读了这本书、上了这个课很值得！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第三种人最少：听了之后醍醐灌顶、当头棒喝、一飞冲天、立地成佛。180 度扭转，扭转了再扭转！一夜成名，一夕致富。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但是如果深入观察，就会发现到：这些人读了这本书之后（或上了这个课程之后），会得到什么结果，跟这本书（这个课程）其实没有太大关系。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每一个人能够受益多少，都不是这本书、这个课程决定的，而是跟这个人目前所处的振动频率有关系。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阻力很大的人，学了之后只是扩大知性，没有产生振频上的实质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位移，因此处境也没有产生位移。阻力参半的人，学了之后突破了某个缺口，所以有所提升。神话式转变的人，往往是那些要了很久，在能量层面上也僵持了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很久，突然间外在的某个当头棒喝打在点上，于是就顿悟了！虚空粉碎，恍然大悟。他找到一个舒缓点，每次想起这个，他的阻力就能够消融！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这就是为什么，复制同一套系统模式的人，出来的结果却会千差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万别，相去甚远！因为【内因外缘】，关键在于：你是否在对的时间点被打到对的位置上！如果是，则你的振动样式（思考模式）会顿时间产生重大的结构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重组，于是外境也跟著产生重大位移。如果否，那你的振动样式将会保持不变，你上再多的课程、买再多的书都好，其效果都是大同小异的只有这样才能够圆满解释，为什么遵循</w:t>
      </w:r>
      <w:r w:rsidRPr="00473ECD">
        <w:rPr>
          <w:rFonts w:ascii="宋体" w:eastAsia="宋体" w:hAnsi="宋体" w:cs="宋体" w:hint="eastAsia"/>
        </w:rPr>
        <w:lastRenderedPageBreak/>
        <w:t>同一套系统模式的人，会出现三种不同的结果！这也证明了：关键不在于做，不在于身体的作为，因为行动不是创造最有力的工具！同样的行动却会带来不同的结果，这已经给了你一个暗示：在行动背后有著一股更强大的、更决定性的主导力，它就是吸引定律！所以，重点不在于你做什么，而在于你是从什么样的感觉源点出发去做，从什么样的能量水平去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你同时存在于两个面向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你同时经验两个面向，因为你同时存在于两个面向。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一方面你是属于灵界的：能量、精神、思想是你的本质。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另一方面你是属于器界的：物质、肉体、行动是你目前经验的实相。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【以意念创造、用行动收割、借肉身体验】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你的创造在精神的面向，你的体验在物质的面向。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你通过物质感官的五扇窗口得到启发与灵感，产生新的一个又一个的愿望。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吸引定律自然而然地会把同频同质的人事物时空聚合到一起，所以不管你要的是什么，唯一要做的就是通过聚焦启动能量的循环，然后把自己调整到与所要合一的频率状态，你就要的就会无为自来。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当这些外在的条件都走到一起的时候，就叫作因缘具足，时机到了。这个时候如果你的内心晴朗的话，你将会接收到灵感的触动，对你进行召唤，引导你，柔和地引导你走向你要经验的实相。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你会有一种直觉，在什么时间应该去哪里见谁做什么??那不是一种十分明确的指示，但是如果你没有被带阻念头笼罩的话，你将会感受到它的强大。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你会被启发采取相应的行动，不多不少刚刚好地找对人做对事，踢出你的临门一脚，收割就绪的造物。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然后你再通过你的肉体，来品尝、享受、体验你的造物。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心境、外境、处境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你的心境、外境与处境，是你的三位一体。心境是你当下的感觉体验，它取决于你的意识焦点，相等于思绪与情绪的总和。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你想什么，就会有什么感觉，就会产生什么情绪。有时候你会把你的情绪写在脸上，有时候你会把情绪隐藏起来。不管别人是否察觉你的情绪变化，只有你自己一个人知道你这内在实相。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实相对你而言是很真实的，因为当你心情好的时候，做什么手气都很顺，思路也很通畅，做决定也很得当，行动力也很强。相反的，当你想负面的东西，你就会开始产生负面情绪，你的思路与行动力都会跟著被瘫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外境是你身外的场景与剧情。它是众多创造者共同的造物。比如说你和一群人住在同一座组屋，如果这些居民都不照顾卫生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的话，可以想见墙壁到处被涂鸦，人们到处吐痰，垃圾四散。处境是只触及你的部分外境。你有什么样的心境，就会吸引什么样的处境。从里应外合的角度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来说，当那种外境出现的时候，你的心境会跟著共振，有一股莫名的力量会拉扯住你，让你难以自拔地陷入那种处境。现在你需要知道的一个很重要的真相是：你无法控制你的外境，因为它不是你的私有场景。你唯一可以掌控的，只有自己的心境。你不需要控制整个跟你不相干的外境，你需要主导跟你相连相关的部分就够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你无法控制你的外境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个人都想要让自己感觉更好，所以我们很自然的都希望看到，发生在我们身边的东西都是我们要的。因为当不要的东西环绕我们的时候——可能是一个烟鬼、一个酒鬼、一个赌鬼，我们的感觉也很容易跟著很糟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问题是：外境是不由你控制的，因为它不是你一个人的造物，而是大家共同的造物。当你尝试去控制别人的造物，你终究不得不放弃，因为你是不可能成功的！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而且，实际上你真正需要关心的，只是跟你有关的部分，跟你接触的、相连的部分。这个部分就是你的处境。而同一时间处在同一个外境的人，他们各自的处境都是不一样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的，因为他们各自创造了他们自己不同的实相。改变你的心境，在吸引定律之下，将会渐渐地地改变你的处境。当你尝试改变外境的时候，你会遇到超乎你想象的阻力，主要是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别人不答应。属于别人的造物，关系到别人的既得利益。没有任何人会允许其他人来破坏自己的既得利益。而且外境的变数太多，涉及的相关方面太多，即使所有人都点头同意，你要做的也太多。改变外境，永远是一个庞大而艰辛的工程。你所不知道的好消息是：只要你调整心境一小步，你的处境就会跟著做出相应的调整一大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你可以选择你的心境与处境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一般上感觉都产生在动念之际，感觉与念头是一时具起的。所以喜悦是发生在你心里的东西，不是在外面的东西。对同一个处境，我们可以自主选择回应的念头，是我们选择的念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头、想法引发对应的情绪，而不是外境本身。如果是外境本身的话，所有面对同样处境的人理当产生同样的想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法和感觉才是，但是事实上并非如此！同一个境遇，不同的人的情绪反应也是千差万别的。我们首先是精神存在体，然后才是物质存在体。所谓精神存在体，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就是我们可以感知、可以创造。从最本质去看物质层面的自己，其实我们是一连串生生不息的思绪与情绪。其实，我们大部分时候都没有活在当下的场景与剧情，而是抽离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与转移，转移到另一个更强烈占据我们注意力的方面去。举例：你可能吃著东西而心不在焉，想东想西。这就给了我们一个启示：如果你当下生活在一个你不喜欢的境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遇，你应该把自己的注意力从中抽离。如果你当下的境遇有哪一个部分是特别让你喜悦的，你应该常常把自己投注到这个地方去。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如果你不这样做，如果你还是持续聚焦在你不喜欢的境遇、你抗拒的境遇，那根据吸引定律，你将无法从能量的层面上摆脱它，凡事不能在能量层面上摆脱的，你在行动上不管多用力，都是推不开它的！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任何时候，当你想自我推翻的念头，你就会感觉负面情绪；如果你顺著愿望来想，就会感觉正面情绪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不管负面情绪或正面情绪会不会创造外在实相，它已经毫无疑问地创造了你的内在实相——影响你的感觉和想法。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你无穷的喜悦潜能，不在外境而在心境；不在事件而在念念之间??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你以为改变心境，只是让你感觉好一点，而实际上是：当你一改变你的心境，你就从物质底层改变了整个振动，你的处境不得不跟著解构重组，以反映你心境的改变。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因为外在其实只是你内在的倒影与反映，其他结论都只是错觉。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经验=客观经历+主观验收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两个拥有同样客观经历的人，却肯定有著不同的主观验收。一件事件在进入我们的记忆库的时候，已经打包了相应的感想才封箱入库。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我们跟外境之间，隔著一层的“识心作用”，那就是我们的感想。所谓感想，最简单的定义就是：怎么感觉怎么想。而你怎么想，你就会引发什么感觉。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我们人生中的一切东西都有相关的既成感想环绕。我们居住在同一个地球，却活在不同的世界??因为你创造你的实相，你创造你的世界。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每个人的视角都是独一无二的，所以每一个人主观验收同一起客观经历的方式都是不一样的。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视角就是你看待世界的方式：从什么角度切入？侧重面在哪里？优先性如何？有何联想？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视角主要受意愿与信念影响：你要的东西会特别关心，也会给予特别的权重；你已经如此相信的会很少回头检视盲点，直接默认地当真以为。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当一件好事发生了，你欢天喜地，你以为是外境美化你的心境。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当一件坏事发生了，你哭天抢地，你以为是外境破坏你的心境。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其实，一切的喜怒哀乐都发生在里面而不是外面。是你自己对这起事件的诠释（你的诠释来自你的信念！）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你的信念，决定了你情绪反应的基调。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主观与客观是一体的两面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如果你老是用悲观的方式验收你的经历，你会创造更多的可悲经历；如果你开始用乐观的方式验收你的经历，你则会创造更多的可喜经历。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因为根据创造定律，你会得到你所持续聚焦的东西。所以，你用什么方式去验收你的经历，这将会全然地决定了你创造更多的经历是什么样子的。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在宇宙中有一个令人难以置信的事实，那就是：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【主观是成形中的客观，客观是显化了的主观】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主观与客观其实是一体的，因为：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物质会影响你的意识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你的意识可以召唤能量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而能量可以显化为物质简单地说就是：客观影响主观，主观创造客观。所以，主客一体，主客不二，主客是互成的！所以，你的意念是会显化为物质的，这就是为什么The Secret 《心想事成的秘密》说Thoughts become things.</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因此，【客观复述=主观重铸】！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当你自以为客观地把“客观事实”跟人家重新讲一遍（客观复述），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你其实是在能量的主观层面上把这类事件重新创造了一遍（主观重铸），因为主管客观是一体的两面，会互相转化成对方的两面！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自私是先天的不可避免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自私的视角是先天内建于每个生物的，不可避免的天性。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这种自私，小至单细胞的阿米巴原虫，大至象人类这样复杂的生命体，都是平等内建的。即使人体内的细胞，每一个都各自是自私的。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先把你对【自私】这个字眼的理解放开一边去，因为这里要教你的是一个与你从小到大对这个字眼所认识的，完全不同概念的东西。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所谓自私的意思是：你只能够从自己的角度看出去，你只能够总结自己的个人偏好，你走过的历史轨迹，和独有的信愿组合是独一无二的。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任何人都无法全面而彻底地了解另一个人。有时候有些人因为他们比较定型了，所以你比较容易准确预测到这个人是怎么想的，在什么情况底下会有什么样的行为反应。那只能说，你抓到了他比较主要而活跃的振动样式，但是事实上，你依然无法成为这个人肚子里的蛔虫。因为，如果连我们有时候都不知道自己在想什么，别人又怎么可能知道得比我们更清楚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没有任何人比你的内在本体更了解你自己，因为它跟你是一体的不同部分。所以你只能够以它为最终极的指导，任何外在于你的声音，其忠告相对于你的内在本体，都无法做到完美的个性化定制。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外在于你的人都希望你听他的，因为这样就可以对你施加操纵与影响，做出他们希望你做的。当你做出他们希望你做的，活出他们希望你活的，他们会感觉比较好。基于他们也是自私的，他们很自然的也希望自己感觉更好，所以大家都希望别人改变自己来迁就自己，而不是自己改变自己来调适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自私是一个很可贵的特性，因为每一个视角都是那么的与众不同，独一无二。不同的视角会千差万别，不同的人看到不同的世界，这些视角的差异性极大地丰富了我们的物质体验。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自私是先天的不可避免，没有好也没有坏。正确的应用时，它是好的；不当应用时，它是坏的。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这好坏的说法，其实也没个准儿，因为宇宙里没有一定的好坏。当它是你要的，你就会觉得它是好的；当它是你不要的，你就会觉得它是坏的。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好坏的判断并不是客观的，因为任何的判断都不是客观的。好坏，只是你个人视角根据你自己的个人实际所作出的判断。而这种根据个人视角所看到的个人实际所作出的主观判断，本身所来自的视角，正是自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你无法从别人的角度看出去，你只能从你自己的。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每一个人正是从这样子的自私的个人视角，创造了他们自己的个人实相。你只能从你自己的视角去创造，别人也只能从他们自己的视角去创造，没有任何人能够潜入他人的视角，代为收发宇宙有求必应的振动。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所发出的一切振动，在吸引定律下都会还归己身，吸引来同频同质的人事物时空。而你只能够从你那独一无二的，自私的视角，来发出这些振动。所以，从这点来说，没有任何人能够把你不要的经验强塞给你，一切都是你自己招引回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你无法讨好每一个人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鉴于每一个视角都是不一样的：要的东西不一样、欣赏的东西不一样、喜欢的东西不一样，如果你尝试改变自己去迎合每一个千差万别的视角，你的灾难就开始了！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适合这个人的，未必适合另一个。满足这个人的，未必满足那一个。顺得哥情失嫂意，左右做人难。当别人要你放弃满足你自己以便更好地满足他自己的时候，这不也是自私吗？人们会要求别人改变来迎合自己，是因为他们自己抗拒改变来调适自己。人们已经太习惯于去完成不可能的任务，那就是控制外境。控制外境是不可能的，因为外境不是你一个人的造</w:t>
      </w:r>
      <w:r w:rsidRPr="00473ECD">
        <w:rPr>
          <w:rFonts w:ascii="宋体" w:eastAsia="宋体" w:hAnsi="宋体" w:cs="宋体" w:hint="eastAsia"/>
        </w:rPr>
        <w:lastRenderedPageBreak/>
        <w:t>物！在改变造物方面，你只能够改变你自己的，你无法改变别人的。你要同时满足所有人是不可能的，即使你选定一个人来满足，也是不可能的。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首先，如果你要任何时候都满足那个人，你就必须任何时候都放弃满足自己。比如，他约你出去看星星，但是你工作了一整天已经很疲累，你宁愿呆在家里看电视。如果你勉强自己满足他，你自己的需要就得不到满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尝试任何时候都讨好别人，你就无法讨好自己。活著老是讨好别人而无法讨好自己，活著又有什么意义？即使你愿意牺牲自己来成全别人，你还是不可能任何时候都满足别人的。因为想法是很容易改变的??想法改变的速度快过任何人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能够调整来跟上的速度??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讨好的人的想法也会变，五时花六时变，一时一样。这次你照他的意思做了，下次他改变了主意，你又必须重做。不仅如此，当他改变主意时，回头看你之前跟著他的要求所做的，也会觉得不满意，嫌三嫌四，嫌东嫌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人心善变如月亮，初一十五不一样。莫说是由你来满足他，即使是他本身，也不一定满足得了他自己！有时候我们都会生气自己，那试想想看：如果我们连自己都讨好不了自己，别人又怎么可能成功讨好你？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所以，当你尝试去讨好每一个人，你是在为难自己。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当你尝试去长时间讨好一个人，你也是在做为难自己。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反过来说，也会成立。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如果你希望别人改变自己来迁就你，你表面上看起来是在为难别人，其实你是在为难自己，让难过成为生命的常态。因为别人一来不愿意，二来不可能，永远让你称心如意。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来到这个世界的时候都是很清楚地知道要为自己而活。所以当你尝试要去讨好别人，不管是一个人还是所有人；或者反过来，当你尝试要别人来讨好你，这两种情况表面上看起来迥异，其实都大同小异：你都是在跟自己过不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自私视角在自主创造有多重要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把你的视角与别人的视角混在一起，这是一切混乱的开始。你觉得你想这样做，外界未必认同。对于你应该怎么做，围绕著你的人早就有了一套想法，并且继续在增添中。他们觉得你应该怎么做，应该怎么活，应该如何选择，在这种情境当中应该如何反应。他们对你的想法、说法、做法有很多的意见：觉得这样是不对的、那样不可以、这里不妥当、那边不够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们也有他们自己的人生轨迹所积累下来的价值观、世界观、是非观、道德观，他们用这一套标准来指导自己，所以他们也套用到你的身上去，希望你能够削足适履，把自己塞入那一套他们奉行多年的框框来生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那样的话他们会感觉好一点，因为这样的话至少你跟他们会比较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像，他们会觉得比较舒服、比较亲切、比较有安全感。但是创造定律说：你会得到你所持续聚焦的。所以，如果你老是被别人牵著你的意识焦点，你就会老是被别人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主导你所要创造的经验。当你常常聚焦在别人的视角所勾画出来的世界，如果这个世界也刚好是你要的，你将会因为别人的影响而得到自己所要的。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相反的，如果他们勾画的世界是他们要的（通常都是这样），却不是你要的，你就会因为别人的影响而得到自己不要的。但是他们却得到他们要的了！因为他们正是想要看到你活在他们所勾画的世界！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每一个人都有他自己的道理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当外界的声浪太大，里面的声音就听不真切了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放任定律说：要得到你要的东西，首先你必须先于你所要的合一。也就是你的信念必须与你的意愿合一，所想必须与所要合一。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当你保持你的自私，相对的你就比较容易做到这一点。当你让情绪作为你唯一的导航，一切都是那么的简单明朗。但是，当你让别人的视角观感潜入的时候，你就开始产生强烈的撕裂感。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每一种说法似乎都是对的，因为每一个人都有他自己的道理，而且只要举证充份，似乎都能够成立。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世界上的前五位首富都是没有大学毕业的，于是你觉得读大学挺没意思，于是不想读了，想要退学；富爸爸说要致富就必须移到Business 的象限，于是你工作也不想做了，想要直接跳出来创业；陈安之说要致富就要选择最大的趋势来做，于是你选择了一个貌似未来的最大趋势，但是自己打死不喜欢的事情来做；安东尼罗宾说要过火才能够彻底打败你的恐惧，于是你负债借钱去上课??</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每一个人说的都有他自己的道理，在一定的范围内都可以成立。对于你怎样才能够活得更好，他们都有很多的建议。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问题是：他们的道理，对你独一无二的人生，到底具有多大的指导意义？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当你越往外寻找答案，你就越迷惑，因为对一个人成立的，似乎被另一个人所推翻，但是他们都各自得到了他们所要的东西。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这是因为，吸引定律让每一个人都是对的。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地球是圆的还是平的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每一个人的道理都是能够成立的，这是因为地球是圆的同时也是平的。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曲中可以纳直：只要曲面够大，就能够在小范围内显示成平的。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每一个人的道理，都是建立于他们自己人生的实相，以及他们搜集到的同频同质的真实案例。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所以，问题不是他们的道理是否能够成立，而是他们的道理到底有多切合你的实际？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他们根据自己的实相而总结出来的东西，到底是一体适用，还是因人而异？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其实，除了吸引定律，没有一体适用的东西，因为吸引定律让每一个人都是对的。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否则你就无法圆满解释，为什么彼此互相矛盾的不同大师的课程与系统，都各自能够成立，都有自己的成功实例，但是却只有一小部份的人成功受益。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是一个很重要的线索，为大部分人忘记去留意的：这些课程、系统，都只对一小部份的人发挥效益。换句话说，不管一个课程能够举证出多少的成功案例都好，上课的学员之中往往只有极小部分的比例成功受益，大多数的人上完课程之后还是原地打转，使不上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吸引定律就好比地球的曲面。因为这个曲面是如此之大，所以在小范围内，可以呈现出平面的样子，看起来好像是平的。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同样道理，你所看到的种种互相矛盾、对立、冲突的实例，只是不同的人看到的不同的一小块平面而已。</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不同的人从不同的视角，通过不同的聚焦创造出不同的实相，这是一个从内到外，从无形到有形，从能量到物质的一个显化过程。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这些实相看起来千差万别、互相矛盾、对立冲突的根源在于，它们是不同创造者的不同造物。每一个创造者想的东西不一样，创造出来的造物、实相自然跟著不一样。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每一个实相，都对应每一个创造者的不同想法。在底层，在能量的层面上，一开始的时候他们想的东西就不一样了，所以后续在物质层面收割的造物也不一样。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换句话说，你看到的矛盾、对立、冲突，其实都只是你的错觉。你会觉得它们是矛盾的、对立的、冲突的，是因为你从物质创造的层面去理解。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比如你看到一个人，他很努力奋斗最后才成功，过程吃了不少苦头，费了不少力气。于是他的案例让你相信，要成功就要好像他这个样子。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你睁开眼睛去搜索，你也会找到很多无为自成的成功例子。他们只是跟著感觉走，做自己热爱的事，也没有很用力、很勉强、很委屈自己，然后就有很多的助缘、很多的贵人、很多的好事发生在他们身上，于是他们也成功了。甚至他们成功得更年轻、成功得更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于是你开始糊涂了，开始迷惑了。怎么有人这么用力才成功，怎么有人顺其自然也能成功？怎么会有这么矛盾、冲突的现象？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如果你有这种迷惑，是因为你在成长的过程中已经被人误导：成功是一件必须力争上游、刻苦耐劳、千锤百炼才能够达到的境界。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有人一分耕耘一份收获成功了，它代表了在众多成功例子中的一个小部分，在小范围的实相的确存在如此的事实，这小块地球是平的。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有人事半功倍，借力使力不费力，后来也成功了。在小范围的实相的确存在如此的事实，这小块地球是平的。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有人事倍功半，花了很大的力气，最后也成功了。虽然付出与回收不成正比，但是成功了毕竟值得安慰。在小范围的实相的确存在如此的事实，这小块地球是平的。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有人不管花多大的力气都好，就是莫名其妙的原地踏步了一辈子，最后郁郁而终。在小范围的实相的确存在如此的事实，这小块地球是平的。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有人越用力就越得到反效果，处处碰壁，做什么事情不但无功，反而有过，笨手笨脚，弄巧反拙。到最后他觉得再用力也没有意义，只好放弃。在小范围的实相的确存在如此的事实，这小块地球是平的。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有人傻人有傻福，笨笨的什么都不是很会，好事却尽往他身上堆。没有付出多少，却总有对的人替他打点，很多事情都无为自成。在小范围的实相的确存在如此的事实，这小块地球是平的。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地球是如此之大，所以可以曲中纳直：一个大曲面，就大于多个小平面的总和。同样道理的，吸引定律让每一个创造者同时都是对的。所以如果你相信成功要吃苦，你就得吃苦才能成功；如果你相信成功可以无为自成，你就会经验无为自成的惬意人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什么是自然法则？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自然法则是无所在无所不在，至小无内至大无外，统御宇宙一切万有的隐性秩序。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其作用范围是竖穷三际，横遍十方，覆盖一切的时空界域：无始无终，无边无际。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它是宇宙的驱动程式、宇宙的运行规律、宇宙的游戏规则。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它界定了宇宙间万事万物的内在联系与互动关系。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它界定了”力”的关系：作用力与反作用力。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它们的作用力与存在性是如此的基本，内建于宇宙的万事万物之内，以至于会对你们的人生经验产生全面、幽微而深远的影响。甚至，它们是比万有引力定律更加基本的作用力。因为万有引力只是作用于物质的界域，但自然法则却作用于一切界域，物质的与非物质的，精神的与非精神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为什么通常提到自然法则的时候，我们都直接提到吸引定律？甚至很多时候在书写的时候，自然法则和吸引定律这两个概念似乎可以直接互换使用？它们到底是不是同一个东西？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自然法则底下有三大定律，而其中最最关键、最最核心、最最重要的，就是吸引定律。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第二条定律和第三条定律，都是建立在吸引定律这个基础上的。自然法则是对这三大定律的一个概括性的说法，一个集体名词。自然法则的核心基础是吸引定律，所以每当提到自然法则的时候，总不免地要提起吸引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你可能在网上看到过别人归纳的很多的定律，好像不只这三个，几乎是乱七八糟的多，这到底是怎么一回事？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其实起因于，人们对【定律】这个字眼有不同的理解，所以很多时候很随意地用这个词。在我们来说，当我们用定律二字的时候，我们专留给颠扑不破的、一贯坚稳的、永恒不变的宇宙秩序。世人有时候会把一些经验归纳的常见现象，也冠之以定律，比如墨菲定律、二八定律。我们不作此用，因为它们不是在一切时一切处都是恒准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网上广为转载的，一篇题为《命运修造的几大定律与原则》，总共有九个定律七个原则那么多！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这些都是三大定律不同的曲面和折射。因为人们不了解自然法则到底是怎么一回事？是如何运作的？为什么有时候这样可以有时候这样又不可以？于是人们根据自己的经验，总结了九大定律七大法则，甚至有些人可能总结出108 个定律，或者1001 个法则。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可以说，这些总结都没有错，它们只是见到了自然法则不同的曲面与折射，所以为了利于传播这些经验，好意地巧立名目，以方便记忆与阅读。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这三条定律分别是什么？它们之间有什么不同？它们之间存在著什么样的相互关系？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什么是吸引定律？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自然法则底下的第一条定律就是吸引定律。吸引定律说：同频共振同质相吸。英文叫作：Law of Attraction –That which is like unto itself is drawn 。这句话的意思是：同样频率的东西会共振，同样性质的东西会因为互相吸引，而走到一起。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共振会产生同质性，同质性会产生吸引力，吸引力会把这两个共振体牵扯到一起。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所以，假如共振性没有改变，则在吸引定律之下，一样东西将会不断地持续扩大、成长。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这种成长是自然的，而且是根植于宇宙的三大本质的，所以其威力是如此的强大，以至于没有任何外力能够阻挡它。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吸引定律是如此的一贯坚稳，以至于你根本无法否认它与忽视它！人类视而不见，听而不闻，是因为没有找到观察它的正确角度。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类已经习惯物质的视角，所以不管是外在的观察还是内在的思考，都倾向于只是从有形的角度去思考。换句话说，他们承认可以看得到摸得著的东西，但是要他们承认看不到摸不著的东西，大部分的人都不愿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这也正是我三年前开始接触自然法则的时候，最难相信和适应的地方！因为所谓的能量、所谓的振动，这些东西都是我们的日常经验里所体会不到的，是我们所无法直接体验的东西。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如果你不承认无形和有形构成一个整体，你就无法验证吸引定律，因为你无法把曾经想过的何所发生在你经验里面的，连系在一起！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人类视角的有限性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目前人类的教育，不管是家庭教育还是学校教育还是社会教育，都只是承认有形的东西，而不承认无形的东西。所以即使那些东西是存在的，我们也会视而不见地侦测不出来。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地球是平的还是圆的？地球是平的同时也是圆的！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取决于观测者切入的视角，如果观测者从一个日常生活的视角切入，则我们的视角只覆盖了极小的地球的面积，这个时候我们当然会觉得地球是平的。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但是，如果我在宇航局工作，或者我是一个宇航员，我却能够在太空出游的时候，回望地球，这个时候我就会看到，地球其实是圆的！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古时候的人为什么不敢航海？除了是担心惊涛骇浪，没有地图之外，另外一个极大的恐惧，就是当他们一个不小心，远航到世界的边缘的时候，会掉下去，遗失在浩瀚无尽的宇宙中。</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他们当时一定是从日常经验做这个联想的。比如一粒蛋，当它滚动到桌子边缘的时候，会掉下去，摔个稀巴烂。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所以同样道理的，如果我们航海到地球的边缘，我们也会掉下去，这岂非很合理的推理吗？人们总是根据他们有限的视角，去推想无穷的宇宙。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人类平时看到的地球是平的，所以据以推论，整个地球也是平的。人类平时看到滚动到桌子边缘的鸡蛋会掉下去，所以他们推论航海到地球边缘也会掉下去。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一个整体的多个面向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问题是：人类据以推论的基础，也是建立在他们的视角之上的。所以，如果平时他们的视角，那有限的视角，经验到的只是整个整体真相的一小部分，则他们根据这个小部分而作出的逻辑推想就不会准确。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就好象盲人摸象一样的道理。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摸到身子，像一堵墙摸到尾巴，像一条绳子摸到鼻子，像一条水管摸到耳朵，像一片叶子摸到象腿，像一根柱子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一个整体有多个面向，多个面向构成一个整体。有些面向是有形的，有些面向是无形的。这些面向存在各自有著自己的价值与意义，不是人类那有限的物质视角所能够完全了解的。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当你尝试以自己所接触到的面向，去还原整个真相，去重建整个全相，你就是在以偏概全，你是不可能会准确的，因为宇宙全相比你这一生人所曾经经验的大得多，你是不可能以个人实相来概括宇宙全相的！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每一个面向都对，每一个面向都没有错，问题是它们都各自只是对了一部分，而不是全部。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一个定律的万有可能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吸引定律是根据底层同频同质的原理运作，所以当你根据表象来判断的时候，你会看到无穷的可能。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分耕耘可能会有一分收获一分耕耘可能会有少于一分的收获一分耕耘可能会有多于一分的收获一分耕耘可能会完全没有收获一分耕耘可能会不但没有收获，反而赔本了一分耕耘可能会有几何级数成长的收获一分耕耘可能会有即时的收获一分耕耘可能会有延时的收获一分耕耘可能会得到属于别人的收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如果我们真的在这个地球活过，并且睁开眼睛不带批判、不带成见地看过，我们就会承认一个事实：一分耕耘会带来怎么样的收获，是没有一定的答案的！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这就是宇宙的万有可能，底层的混沌先天上就内建了这个可能。所以出一分力会带来怎样的结果有著无限可能，否则加州蝴蝶舞动的翅膀不可能启动地球另一端的紫雨风暴。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掌握了吸引定律，乱象的前头万绪你就找到了大一统的一贯秩序。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人们为什么对自然法则难以置信？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人们无法相信和接受自然法则学说，是因为他们只愿意承认有形的东西，凡是无法透过物质感官直接观测的，他们都不承认，他们都当著它是不存在的。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当你当它是不存在的，它就真的不存在了吗？不，它依然存在，因为它的存在本身，是独立于你的“以为”之外的。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好象自然法则的三大定律，它们是独立于你的意识之外的。换句话说，不管你知道不知道、相信不相信、接受不接受、认同不认同、喜欢不喜欢、服从不服从，它们都一贯坚稳地作用到你的身上去、作用到你的人生际遇去。你对它们的无知与不相信，一丝一毫都无损于它们在你身上所施加的作用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明其体，方能穷其用。了解了其本体，你才能够把自然法则的威力发挥到淋漓尽致，无以复加，无远弗届。透彻了整个自然法则的运作和本质，才能够知道自己为什么看了The Secret 《心想事成的秘密》还是使不上力，为什么时灵时不灵？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现象和本质各自根据不同的秩序在运作，而人类习惯了根据表象来生活，所以当你告诉他，本质与现象背道而驰的时候，人们往往选择了不相信，因为这跟他们的日常经验有很大的出入。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当人们相信【眼睛为凭】，你却告诉他说“看起来是这个样子的其实不是这个样子”，不是很令人难以置信吗？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流水无形，无所不形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区分有形无形到底有什么重要性？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因为整体是由有形的和无形的所构成的！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什么是有形的？你可以直接通过物质视角比如说肉眼所观测到的，即是有形的。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什么是无形的？你无法通过肉眼或肉耳直接观测到的，就是无形的。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但是无形只是表示你无法直接观测，并不表示他是不存在的。把无形的当作是不存在的，是人类无法圆满解释种种离奇现象的主要原因。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简单地说，看不到的并非就不存在。在学习自然法则的整个过程中，我们需要触及到很多无形的存在，若不了解这个你对自然法则就无法建立不动如山的信念。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无中生有，不是从没有变成有，因为空无一物怎么可能变成有呢？无中生有，只是【存在从无形过渡到有形】的一种显化方式罢了！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【流水无形，无所不形】是说：流动的水因为是没有特定的形状的，所以它才能够随意跟著外在的环境改变自己的形状，随时结构重组，呈现出无穷的模样。这就是为什么说【上善若水】。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源能是万事万物的基底构成，是液态的、高频的、纯正的圆满善，是意识、是智慧、是能量，所以也具足【源能无形，无所不形】的这种特质。没有不是宇宙源能的造物，所以有形与无形都只是宇宙源能这个整体，根据不同的情境需要所呈现出来的不同的样子吧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吸引定律思考题为什么有些人很努力却无法成功？ 为什么有些人很轻松却财源无穷？ 为什么很多人的付出与回收不成正比？为什么有些人付出的多，得到的少；有些人付出的少，得到的多？为什么复制别人的行动却无法复制别人的成功？ 为什么做同样的东西却得到不同样的结果？ 为什么行动等量，方法如一，还是得不到同样的结果？ 为什么有些人会中万字票？为什么有些人会中六合彩？为什么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有些人买彩券就是老是不会中？ 为什么好运似乎老是重复发生在某某人的身上？ 为什么会喜上加喜，祸不单行？ 为什么会不来就不来，来的时候就一大堆一起来？ 为什么想要改掉的习惯过不久又会死灰复燃？ 为什么老毛病很难根治？为什么有些问题就是发生在我的身上，而不发生在别人的身上？为什么发生在别人身上的问题却不发生在我的身上？ 为什么某些问题老是偏好发生在某些人的身上？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你可以认为这一切都是宇宙不可解的谜题，但是当你开始认识吸引定律，你从此很难会再莫名所以。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同频共振，同质相吸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吸引定律说：同频共振，同质相吸（原文：That which is like unto</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itself is drawn） 这八个字的意思是说： 同样频率的东西会共振，同样性质的东西会因为互相吸引，而走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到一起。 共振会产生同质性，同质性会产生吸引力，吸引力会把这两个共振体牵扯到一起。 所以，假如共振性没有改变，则在吸引定律之下，一样东西将会不断地持续成长、扩大。 这种成长是自然的，而且是根植于自然法则的三大本质的，所以其威力是如此的强大，以至于没有任何外力能够阻挡它。吸引定律的现象是无处不在的：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同声相应，同气相求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物以类聚，人以群分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同样颜色的鸟会飞到一起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 攻击吸引攻击（战争就是这样来的）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同频同质是什么东西？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人们习惯了看事情只是看表象，所以当我们第一次谈到“同频同质”这个概念的时候，很多人会觉得很笼统抽象，难以捉摸。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在这里我们举出一个实际的例子来说明，到底什么是同频同质。这是一个学员的真实案例，属于真人真事。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有一次，一个学员说他有个前同事，欠钱欠了他400块钱。他尝试向他追债追了很多次，那个人却老是避而不见，最后连手机也不听，短信也不复，作状已经从人间消失。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这位学员因为财务上陷入困境，又负债好几万块钱，每个月都要缴付信用卡的利息和最低卡债，所以凡是触及到钱的事情，特别会揪住他的神经。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他说，如果那位前同事还了他四百块钱，他就能够用这笔钱去偿还卡债，那他就松动了很多。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我问他：你负债的数目那么庞大，这四百块钱又能够做得了什么？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一个人在缺钱的时候，对钱的观感会跟一般人有所不同，一切的数目都会被不正常地放大，大于正常合理的位置。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他想想也是，其实这四百块对解决负债根本是杯水车薪，只是因为目前他缺钱，所以他会把一切收不回的款项，都归咎到欠债不还的人的头上去。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他当时重复地说这句话：“如果这个人还我钱，我就能够至少支付这一个月的卡债。现在他就是不还我钱，所以我才没有办法付还卡债的。”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他坚信这句话是对的，他觉得他在说的是一个事实，他说得斩钉截铁。他觉得他不能付还卡债，全都是这个人造成的！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过了几天，他告诉我说他的女朋友跟他闹得有点不愉快。事情是这样的：他的女朋友想要换掉一份做了五年，开始觉得沉闷和没有多大发展前景的工作。但是他的女朋友没有自己的交通工具，如果要换工作的话会十分不方便。当时她的工作地点就在离她家附近不到十分</w:t>
      </w:r>
      <w:r w:rsidRPr="00473ECD">
        <w:rPr>
          <w:rFonts w:ascii="宋体" w:eastAsia="宋体" w:hAnsi="宋体" w:cs="宋体" w:hint="eastAsia"/>
        </w:rPr>
        <w:lastRenderedPageBreak/>
        <w:t>钟路程的地方，走路轻松就到了。如果要换工作的话，她就需要有人负责接送她上下班，因为她并不愿意坐公巴，跟人挤巴士。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那又有什么问题呢？我不是很明白。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他说，他女朋友埋怨他：就是因为他不愿意负责接送上下班，所以她才在这家公司呆了四五年，依然无法换工作的。如果他愿意负责接送，她早就成功换工了，不需要呆在这个旧环境里继续受气！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她觉得：是他导致她无法换工的！这口冤气不出在他的头上，要出在谁的头上呢？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他觉得自己很委屈，换工是她自己要的，交通她现在没有也可以开始自备，怎能把所有的责任都推到他的头上去？她换不成工作，也不是一朝一夕的事情了，怎么现在全都成了他的责任呢？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我听了开始微笑，呵呵??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我问他说：她换不成工作，你觉得不是你的责任？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他说：当然不是！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那我问他：那你还不成卡债，你觉得难道是你前同事的责任？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他突然灵光一闪，抓到了我要说什么：你是说，这两件事，其实是同一件事？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我回答道：这当然是两件事，一件是你前同事欠你钱的事，一件是你女朋友换工不成的事。但是它们却都是同频同质的事！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我说：你女朋友因为她自己没有交通工具，换工不成，所以把责任推到你的头上去。你则因为没有钱，付还卡债不成，所以把责任推到你前同事的头上去。这两件事情，不都是同频同质的事情吗？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突然恍然大悟：他把自己付换卡债不成的责任，推到前同事的头上去，这吸引了他女朋友把换工不成的责任，推倒自己的头上去！两件事情看起来是风牛马不相及的两码子事，其实在底层都是同频同质的一件事！是他自己吸引来了这样子的一个遭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改头换面与时过境迁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在学习自然法则吸引定律的时候，一般人最大的问题是：无法把两件看起来完全不相干的事情连系在一起。既然无法连系在一起，就找不到自己在其中扮演的角色，以及默许创造的因果关系。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当你只是从表象去观察这个世界，你会觉得千差万别。但是，当你试著从底层去观察这个世界，你会发现万法归宗，无二无别。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当你试著去观察吸引定律的踪迹的时候，你最容易被两个表象所迷惑，一个叫做改头换面，另一个叫做时过境迁。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所谓改头换面，就是同频同质的事件换人扮演，并且转移界面。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上面的实例是阐述这个重点的完美例子。在他和他前同事的关系中，他扮演的是一个责备者和受害者的角色（他责备对方不还钱，他是对方不还钱的受害者）。但是在他和女朋友的关系中，他却成了被责备者以及施害者的角色（他被女朋友责备，原因是他的女朋友觉得是他害到她换工不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这其中发生了两项转移。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第一项转移是：责备者与被责备者的角色对调，以及受害者与施害者的角色对调。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第二项转移是：同事的关系转移到感情的关系，金钱的课题转移到交通的课题。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角色改头换面了，场景也改头换面了，如果一个人没有学过吸引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定律，有谁会联想到这两件事，本质上是相通的，同频同质的一件事？如果说改头换面已经让你迷惑，那一旦套上“时过境迁”这项迷彩服，那就更难让人辨认了。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他尝试向前同事追债追了几个月，才开始做出“他无法付还卡债是因为这个人不还他钱的缘故”这种结论。这个结论（这个想法）在他脑海中盘旋了一个星期之后，才开始通过另一件事显化出来！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你人生中有多少事，也是因为改头换面与时过境迁这两项变数，导致你连系不起来其因果关系的呢？ 于是有些人因为在这一辈子找不到其间的因果关系，就开始把原因回溯到上一辈子去，开展了很多三世因果、前世今生的闹剧。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三世因果与前世今生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因为你的本质是灵，是永垂不朽，是不生不灭的灵，所以毫无疑问的，既然你这一辈子都会来到地球这个游乐场游戏，那在此之前，与从今以后，都应该不只是玩了一次的游戏。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换句话说，你的这一生不会是你的第一次，也不会是你的最后一次，因为你的灵魂永生，所以你也不会只有一个名字。 你固然有前世今生，这个毫无疑问。但是人们会回溯前世今生，却是为了追寻三世因果。三世因果说的是，因果关系通三世：过去世、现在世、未来世，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也就是前生、今生、来生。你前世种的因，会在今世或在来世结果。若问前世因？今生受者是！若问来世果？今生作者是。有趣的是：前世今生虽然存在，但是三世因果却难以自圆其说。每一期的游戏，每一世的人生，都在当期当世了结，因为吸引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律的回应是即时的，不需要过账到下一辈子才结算去。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人们为什么认定三世因果的唯一解释，就是过去世、现在世、未来世？人们为什么会用这么混乱的方式为人生的种种“结账”去诠释？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因为人们对因果关系的认识，都被“改头换面”，与“时过境迁”的表象所迷惑了！当人们无法从这一辈子找到合理圆满的解释，那很顺利成章的，人们会回到上一辈子去解释。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这就好像，如果你今天起床的时候发现荷包里少了十块钱，如果这笔钱不是今天用去的，那一定是昨天，或昨天之前用掉的。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问题是：你无法真正地坐时光机回到上一辈子，去看看上一辈子自己到底做了一些什么“孽”。你也无法坐著时光机去到下一辈子，看看自己会承受什么“业”。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当你把三世因果，套用到前世来生，一切就变成无法考证的无解。因为事实到底是怎么样的，只有天知道！ 但是当你用同频同质的火眼金睛去穿透万事万物的本质，你可能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就看到不同版本的三世。你开始会发现到，三世因果，其实可以有两个版本的诠释。 一个是不可考证的“传统版”，一个是可以考证的“现代版”。 只要你用“同频同质”的角度去看，并且试著把以下的等式，稍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微改动一个字眼，换一换，你可能就会发现到另一个新天地。 你也能够把世人所盛传误解的因果定律，开始于当今流行的吸引定律，开始连系到一起。改动一个字眼，一切都不一样了，不可考证的，就成了可以考证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 三世因果=过去世、现在世、未来世变成 三世因果=过去式、现在式、未来式三世因果，其实描述的只是吸引定律的从创造到显化，时间上的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延迟效应罢了！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三世因果，其实是时间上相对的三个不同的位置。你固然可以把这时间拉长到上一世、下一世，但是问题是当你这样拉长的时候，它就变成了超越物质视角所能够观测的范畴，它就变成了一个不可验证的东西。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你只是单纯地把三世因果看成这一生人相对的三个不同的时间位置：过去世、现在式、未来式，然后你再套用吸引定律的角度来观察，去掉改头换面与时过境迁的障眼法，你就看到一贯坚稳，可以重复验证的自然法则吸引定律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因果、因缘，这个【因】字，讲的是能量层面的意念。【缘】讲的是外在的配合条件，所以说内因外缘。内在的意念，通过聚焦启动外在的条件，根据正确的组合排列走到一起，就成了你所看到的【发生】。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因缘具足才能成事，因缘不具足的话就还要再拖。任何时候，只要【因】还是活跃的，根据【场在形不灭】的原则，这外在条件的【缘】必然会受到牵扯而促成其事。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时候缘都是不缺的，而且是处于待命状态的，因为宇宙是有求必应的。既然【场在形不灭】，【缘】又从来不缺，所以【成事】是不难的，只要所有必要的人事物时空同一时间以正确的组合排列走到一起，这个时候就是【因缘具足】了，就会成事，就会发生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吸引定律让每一个人都是对的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这个宇宙，并不是一个你对我错，或我对你错的二分世界，只能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二选一。因为吸引定律让每一个人都是”对”的。你相信什么，你就会创造什么；你创造什么，你就会看见什么；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看见什么，就会回过头来证明自己原先的想法是”对”的??你的信念总是自我证明的，你所不相信的总是自我证伪的。你的信念总是创造实相（事实）回过头来支撑自己，自己是对的。吸引定律说：同频共振，同质相吸。创造定律说：你得到你所聚焦的。所以不同的人有不同的想法，不同的想法形成不同的信念，不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的信念创造不同的实相，不同的实相都各自回过头来证明自己原先的想法是对的。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这就是为什么，大家都各执一辞，言之凿凿地向别人强调：”我说的是真的，我是有事实依据的，我是有统计数据的??我是有证据的！”。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其实，在吸引定律之下，每个人都是对的，因为每个人都能够找</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到事实依据支撑自己的想法。其实，我的对不会使你变成错，你的对也不会使我变成错。因为，我们各自创造不同的实相，活在自己的世界里。在吸引定律底下，宇宙可以同时容纳不同并且互相矛盾的实相并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存并行！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吸引定律让我们每个人，住在同一个地球上，活在不同的世界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里??这就是吸引定律在玩的把戏。这就是为什么，每一个人各自有著他自己的道理，但是他们可以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时都是对的，因为他们是根据自己的实相来总结自己的道理，而每一个实相在这有求必应的宇宙里都是可能创造得出来的！所以争论对错是没有意义的，每个人都是对的，但是只是对了一小部分。比对错更重要的是，什么才是你要的。当你不清楚自己真正要什么，你却陷入对错的争论里面，你很容易就会把你真正在乎的东西，毁在对错的争论之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比如说很多的夫妻、亲子的关系之所以不好，是因为他们觉得对错是很重要的。对错是如此的重要，以至于他们不惜大动干戈，毁掉和谐的家庭关系。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创造是什么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你创造你自己的实相You create your own reality</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创造的定义是：带入经验。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凡是出现在你经验之内的，都是你创造的。我们并没有说，一切的经验都是你故意、有意、特地创造的；但是，一切发生在你经验当中的，的确都是你自己创造出来的。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只是有些经验是你自主创造的，有些经验则是你默许创造的。前者是有意识地创造，后者是无意识地创造。不管过程是有意识的还是无意识的，你的经验都是你的作品，你的造物。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自主创造的意思是：你事先想清楚了你真正要的本质是什么（而不只是自己要的表象是什么），然后有意识地把自己的能量对准它来调和一致，闭合信念与意愿之间的频率差距。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每一个想法都有著自己的振动频率，当你所相信的和你所要的念头，其振动频率有所差距，这是你无法得到所要的唯一原因。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默许创造是：没有清楚觉察到自己的意识焦点停留在哪里，自己要的想，自己不要的也想。自己的意识焦点只是被动地随著旧有信念和大众信念“习惯总是这样想”，自己的注意力只是被动地被外境所牵动，情绪的起伏被外境牵著鼻子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根据创造定律：你得到你所聚焦的，不管你要还是不要，觉察还是不觉察。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换句话说，即使在聚焦的过程中你并没有觉察这个聚焦本身，也不影响创造的进程。换句话说，当你发白日梦的时候，当你出神的时候，你也在创造，虽然当时你因为想东西想得太入神而没有察觉，虽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然事后你也想不起来你当时想了些什么。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创造的进程本身不受你的意愿和觉察所影响和扰动。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这就是为什么，很多人对于发生在自己身上的事情都感到莫名其妙，因为他们连系不起来，自己的【想法】和【发生】过的事之间的关系，特别是中间隔了时差！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在这个包含性的宇宙里面，你想你要的你会得到，你想你不要的也会得到。所以，如果那个东西你不要，你别想它就好，想想看有什么是你要的？然后聚焦其上。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实相是什么？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实相就是看起来很真实的东西，感觉做到好像是，但实际上却不是那么一回事。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你如你看到天花板上的荧光灯是长亮的，其实它是以每秒钟极快的速度在闪烁，因为其闪烁的速度是如此之快，以至于人类的肉眼根本无法觉察它。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于是，这荧光灯就“看起来”和“感觉上”是长亮的。但是这只是我们的一种错觉。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万事万物的本质和其表象是不一样的，我们平时经验的是物质的表象，但是因为我们的物质感官在过滤解析的时候，把它还原得如此之真实，所以我们几乎不怀疑我们眼睛所看到的、耳朵所听到的，其实都不是【宇宙的真相】，而只是【个人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你创造的不一定要由你来制造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创造的定义是：带入经验。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你所要创造的，就是你所要带入经验的。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你要带入经验的东西，有些可以由你亲手制造，但是绝大部分都不是，因为你没有这么多的时间与技能，更没有这种必要凡事自己生产。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所谓制造就是自己亲自下手，自己完成。你要创造的不一定要由自己来下手完成，因为宇宙可以无为自成。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在一个以吸引定律为底层秩序的宇宙里面，横向挪移会比纵向制造来得轻松快捷。横向挪移的意思是：从某个人那里吸引过来。纵向制造的意思是：自己亲手生产。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所以，用吸引的永远比用制造的来得快，因为制造需要时间，需要积累一段时间的技巧；吸引的则不必。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吸引过来的方式可能是购买、捡到、中奖、别人的馈赠??什么方式并不重要，但是它一定是比较省时省力的。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因为吸引定律是宇宙内建的驱动程式，放任它自行运转，它也会带来你要的东西。宇宙中不是有很多的东西无为自成的吗？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道理的，如果你无法区分创造与制造之间的区别，你就会对宇宙很不放心、无法信任，于是你就会自己动手、处处掣肘，尽最大的力气在每一个细节都亲身参与，结果即使没有累死你，结果也不会好到哪里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创造其实是通过聚焦启动能量的循环之后，然后就放手由它。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你是一块活著的磁铁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你的每一个念头好比一块活著的磁铁，各自有著自己的振动频率。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同样频率的磁铁会互相吸引而凝聚在一起，形成一块更大的、更强的磁铁。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这些磁铁一开始的时候只是无形的意念。同频同质的意念聚集得够多的时候，将会形成一团一团的“意念丛”。这些意念丛你的肉眼是看不见的，但是它们确实存在。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比如当你进入一间鬼屋，你看到的种种影像，听到的种种声音，如幻如真。你说它们是真的嘛，它们没有物质的形体；你说它们是假的嘛，你又很真实地感受到它们的存在。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每一个地方都有著自己的磁场，这些磁场就来自于人们来到这里的时候，集体所激活的意念是什么。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所以当你进入寺庙、教堂，你自然而然会感到庄严肃穆；当你进到舞厅酒吧，自然而然想要放浪形骸。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当你来到某一个地方，如果你会无端端升起一种莫名的感想，这些感想是你平时不会去想的，你就是感染到了那个地方人们所留下的意念丛。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意念丛介于能量与物质之间。它没有物质来得浓稠，但是也没有能量来得液态。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意念丛是无形的真实存在，它不断地发出独有的振动频率，继续吸引同频同质的意念。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当你来到某个地方，你不会感染所有的意念丛，你会感染到的，必然都是存在于你内，目前正在活跃的，同频同质的感觉和想法。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当一个想法聚焦得够久，就会凝聚成意念丛。当你继续聚焦下去，这些意念丛密集到跨过某个临界点的时候，就会显化成为有形的物质，成为活生生的，你可以用五官经验到的实际存在体。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这个聚焦的过程本身你是否觉察，都无碍于吸引定律的自行运作。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你的聚焦本身就是一种激活。你可以有意识地激活，也可以无意识地激活。不管这个激活的过程你是自觉的还是不自觉的，你都启动了宇宙的能量循环，启动了吸引定律的运作。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定律说，你会得到你所持续聚焦的，不管你要不要、不管你相信不相信、不管你喜欢不喜欢、不管你愿意不愿意、不管??什么都不管！也不管你是否察觉这聚焦的过程本身，只要你与你所持续聚焦的东西达到共振和鸣的状态，你将会经验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既然不管你聚焦什么，你都会经验什么，剩下的一个很重要的问题就是：你到底是有意识地聚焦在你想要的，还是你无意识地聚焦在你不要的？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当你有意识地聚焦在你想要的，这个就叫作自主创造，你会经验一个顺心自主的人生。当你无意识地聚焦在自己不要的，这个叫作默许创造，你会经验一个忽起忽落的人生。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自主选择的里面只有你要的，默许创造的则夹杂著你要的和你不要的。你得好好选择，你到底要的人生是怎么样的？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什么是聚焦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聚焦，英文是Focusing ，意思是持续地想，一直想一直想。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聚焦的方式可以是沉湎过去、计划今后、幻想未来。总之，只要你持续地把注意力投住在一个地方，不管你想的东西其时间在过去、现在还是未来，都是聚焦。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聚焦会导致能量的启动，能量会导致你的感觉改变。聚焦在自己要的，你就会感觉到正面情绪；聚焦在自己不要的，你就会感觉到负面情绪。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根据创造定律，聚焦在你要的你会得到，聚焦在你不要的，你也会得到。这是因为，吸引定律是“包含性的”而不是“排他性的”，任何你所聚焦的都会被你的磁场包含进来。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当你向你要的东西说是，你会得到；当你向你不要的东西说不，你也会得到！这就是为什么，大部分的人总是得到自己所不要的，因为他们不知不觉聚焦在不要的，多过聚焦在自己想要的；他们想自己不要的，多过想自己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那我们如何知道自己聚焦在哪里呢？因为意念的闪动速度太快，所以我们无法直接看清楚，每一个念头是往我们要的方向飞，还是往我们不要的方向飞。但是我们可以信靠自己的情绪导航系统。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每当我们想自己要的东西的时候，我们就会觉得愉快；每当我们想自己不要的东西的时候，我们就会觉得不愉快。这种简单的愉快与不愉快的感觉，可以让我们很明确的区分，到底我们在想什么，从而引导我们重新导正我们的意识焦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你的注意使你与之达到共振和鸣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一切的本质都是能量、是振动、是吸引定律在运动。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所以在最底层，万事万物都有著自己的振动频率。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你无法通过物质感官或仪器侦测到每一样东西的频率有多少，事实上也没这个必要。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你无法觉察到，因为我们的物质感官不是被设计来侦测这种频率的，超高而细微的频率我们是侦测不来的。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但是在每一个人的内心，都内建了一个可以侦测到振动频率的导航系统，那就是我们的情绪、感觉。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当你持续聚焦在一样东西，不管他是人、是事还是物，以至于开始感受到情绪开始被牵动，就表示你与这个东西开始达到共振和鸣了。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两支频率一样的音叉，即使被拉开，敲击其中一支，就会引起另外一支音叉的共振，发出嗡嗡的声音，和被敲击的音叉起共鸣。这种现象就叫作共振和鸣。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我们是精神存在体，任何我们的意识所聚焦的，我们都会与之产生共振。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只要你持续聚焦17 秒而毫不自我推翻的话，在吸引定律的驱动之下，另外一个同频同质的念头会被吸引过来聚在一起。当你连续聚焦上68 秒，你的意念就开始形成了具有创造力的振动，开始吸引同频同质的信息、想法、人事物时空，来到你的身边，进入你的经验，成为你的实相。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情绪的牵动也有强烈轻微的分别，这是一个渐进的过程。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一开始的时候往往只是产生轻微的共振，那个时候你会感觉到轻微的情绪，以至于很可能你没有察觉它。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假如你保持聚焦下去，你与之的共振就会升级，反映到你的心里就是你开始感受到更加强烈的情绪。这个时候如果你还是没有转移你的注意力，则很快的这个情绪的强度又再进一步升级。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所以创造是一个渐进积累的过程，全程都有情绪在反馈给你。有时候你的某个想法是无意识的，但是它所牵动的情绪却不会是无意识的。换句话说，只要你留一只眼睛看自己，你一定会感受到情绪的高低起伏的。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一般人对自己的情绪都没有留意，或者说他们把情绪看成是一个需要管理的东西、形成干扰的东西，所以他们去报名上课，如何学习情绪管理。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其实你的情绪不需要管理，因为情绪只是一个反馈系统，反馈你的思绪与思绪之间的频率差距。你真正需要管理的不是你的情绪，而是你的思绪！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就好像油针只是反馈给你油箱里的汽油还剩多少的讯息，如果你的油针显示油箱见底了，你不会愚蠢到拿一张微笑贴纸粘上去，当作不知道而继续行驶。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因为如果没有汽油而无法继续行驶，不是因为油针本身出问题，是你没有听从油针的建议，马上打油，所以才出问题！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所以当你没有听从你的情绪，你也无从引导你的思绪。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宇宙里没有意外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一切的发生，都需要两样东西，一个是动力，另一个是轨迹。一切的发生，都必须有能量驱动，驱动必要的人事物时空；而且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所有必要的人事物时空，必须以特定的组合排列，走到一起。否则不可能成事。否则所发生的必然是另一个样子。要做到力度恰好，序列恰巧，其精确程度非人力所能够调控与操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纵。所以，一切在物质层面刚要发生的，其实已经在能量的层面发生过了。一切在物质层面刚要开始的，其实已经在能量的层面完成掉了。所以宇宙里是没有意外的，所有的意外，只是无意中，不知不觉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地聚焦在所要（或所不要）的默许创造罢了！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要让一件事情圆满成事，需要的人事物时空，必须以正确的组合排列走到一起，如果没有吸引定律的力量牵引，单凭行动又怎么会有聚合力呢？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行动不具备发生所需要的聚合力。需要的人事物时空，以正确的组合排列牵引到位，佛家叫作：因缘和合。并且，必要的条件一个都不能少，佛家叫作：因缘具足。因缘具足才能发生，才能成事。所以说，宇宙里没有意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你终必与共振和鸣的东西走到一起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宇宙已经内建了解决动力与轨迹的驱动程式，它是物质底层自动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化运作的根据，这物质底层的秩序就叫做吸引定律。吸引定律说：同频共振同质相吸。自动化的意思是：只要对于你想要的东西聚焦并且调和能量，做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到一致性与稳定性，你要的东西就会向你移动，在未来的某个时间点与你交会（Rendezvous）。任何刻意争取的行动都不是必要，只要心血来潮（也就是灵机一动，收到源头给你信号）的时候乘风而起，御风而行（Go with the flow ）就可以了。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这种自足动力是物质底层内建的，来自同频同质的东西先天上就是会共振、相吸，所以外力的强加不但不是必要的，有时候反而会构成干扰。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这就是为什么《与神对话》里面说到要“放手由他”（Let Go and</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Let God ）就是这个意思，也就是要符合放任定律！想想自己人生中有多少发生的事情是未经预谋的？你认识你的另一半，难道不是未经预谋的吗？你被认栽赃嫁祸，难道是你自己预谋的吗？你考研不过关，难道是自己预谋的吗？想想看，我们人生中发生的大部分事情都是未经预谋，就发生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我们的身上的。难道你不感到好奇，这股动力来自哪里？难道你没有问过：为什么是我？为什么要发生在我的身上？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难道你不觉得诧异：一连串的巧合精准地瞄准了你，然后发生到了你的身上。到底是谁人在策划与部署这一连串巧合的动力与轨迹？没有汽油的车无法行驶，不沿著一定路线前进的车无法到达目的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地。任何事情要发生，首先都要解决动力与轨迹的两大问题。火箭的动力如果不强大到足以超越地心吸力，就不可能凌空而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起；卫星的轨迹如果没有精准地经过算计，就不可能运行在其轨道。可见人生冥冥中有一股超强的动力，掌管著人生命运的秩序。而当你学会了自然法则，你就会发现到：任何你持续聚焦到以至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于产生情绪的，你过不久就会见到、听到、经验到。任何你与之产生共振和鸣的，你都会跟他在某个时空点交会。你会被吸引向他，他会被吸引向你。你们双方会不知不觉地向对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方移动，而这个过程是不自觉的。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在当下你无法清楚看到你被带到的每一个点到底有什么意义，因为他们显得那么零碎而毫无关系，而且发生的次序跟我们人为计划的也大异其趣。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但是，当你走过，事后回忆，你就能够将这些点串连成线，还原成面。这个时候你看到的人生就是立体的，你就会明白：原来一切真的是自己创造的。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自主创造与默许创造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每一天的生活，我们都会从外境的启发中，总结出很多的愿望。当你身体肥胖，你会希望自己瘦一点；当你钱不够用，你会希望自己钱多一点；当你寂寞孤单，你会希望朋友多一点。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你升起的每一个愿望，宇宙都已经记录在案。当你有求，宇宙必应。因为地球是一个诸多创造者共享的游乐场，所以你也不可避免的会看到很多你不想要经验的。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翻开报纸，打开电视，充斥的都是抢劫案、强奸案、杀人案、破门行窃案。这些看了让你不安，但是因为你不懂得吸引定律，所以你被动的接受了所有这些讯息。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当你的朋友在聊一些是非，以及不公平的待遇，你一来出于八卦，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二来出于好奇，也凑上一脚去当旁听。路上发生车祸，围观的人为了一大圈，你也去凑热闹，驻足观看。外境发生什么，你就被动地接受什么。你以为没什么影响，没什么关系，但是你在每一次的参与中，都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牵动了情绪。而只要你牵动了情绪，这就表示你启动了宇宙能量的循环。强烈的情绪表示你启动了大的能量循环，微弱的情绪表示你启动了小的能量循环。没有情绪表示你没有启动任何能量循环。当你被动地被外境牵著鼻子走，被外境随便转移你的意识焦点与牵动情绪，你就是在默许创造。反之则是自主创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有意识地选择你所想的，你所聚焦的，则你就是一个自主创造者。你创造一切你想要的经验，没有意外。你是一个顺心自主，心想事成的魔法师，你对发生在自己身上的事情能够作主。你会得到你所要的，而避开一切你所不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总是被动地任由外在的世界牵动你的思绪，无意识地想东想西，则你就是一个默许创造者。你创造你要的经验，你也创造你所不要的经验，人生显得很随机起伏。你要的经验有一些，你不要的经验也有一些，而你对这一切似乎无可奈何，束手无策，毫无办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为什么大部分的人都无意识地聚焦？为什么大部分的人都是默许创造者？为什么大部分的人都会胡思乱想？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因为，从你诞生到地球的第一天开始，没有人告诉你：聚焦很重要，你创造你自己的实相，通过聚焦。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相反的，你外在的世界与环境，不断灌输你物质表象所归纳出来的原理，比如说某某人得到这种遭遇，是因为他做了些什么。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比如这个人成功了，因为他做过了些什么；这个人失败了，因为他做过了些什么。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世人有一个背离真相极远的想法，那就是“发生是行动促成的结果”，所以他们著眼于外在的、表象的、可见的、有形的原因，而完全地忽略了聚焦这内在的、本质的、不可见的、无形的决定性作用。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既然想法对发生不重要，只有行动才重要，人们就会把注意力都分配到外面去，而很少分配到里面来。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有没有听过一些人这样说？“我不知道为什么最近情绪总是很沮丧，但是不知道为什么？”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很多人都常常情绪低潮，而且是低潮得自己都莫名其妙。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你觉得他们的低潮是没有原因的吗？是凭空而来的吗？还是他们想了一些负面消极的想法，而逐渐累积产生的？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人们已经习惯把两只眼睛看外面，而忘了留一只眼睛看自己、看里面。他们对外在发生的东西明察秋毫，但是对内在发生的却视若无睹。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这些想法，每一个想法，当它们升起来的时候都会引发对等的情绪与感觉。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一开始的时候细若游丝，没有训练过内观的人不会觉察，因为他们的观察力太粗，而且只观察外面而不观察里面。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如果这个时候你没有转念的话，在吸引定律之下这些念头会吸引同频同质的念头，变得更强大。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的，这些念头所引发的情绪与感觉也相应对等地变得更强烈。如果你还是没有察觉这个过程，你就会开始产生一种莫名其妙的兴奋或低潮的情绪（视乎你意念投注的方向与你所要的是否调和一致而定。如果是调和的话就是正面的情绪；如果不调和的话，就是负面的情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不了解这股情绪是如何产生的？是什么时候产生的？但这并不重要，因为它一样是有力量的！兴奋的情绪会让你一整天做什么事情都很带劲，低潮的情绪会让你一整天做什么事情都提不起劲！情绪酝酿的过程对你而言可能是隐晦的，但是它所集结起来的作用力量却是十分明显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一开始的时候是意念，然后同频同质的意念会集结在一起形成意念丛，当意念丛再继续集结下去变得更浓稠密集，当它跨过某个临界点的时候，它将会一跃而起，以物质的形式显化出来！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这个时候它就是活生生的，有形的，也往往在这个时候人们才开始注意到这股力量的存在。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其实这股力量早在你的情绪酝酿集结的时候已经存在了，只是迟钝的人们往往非要等到它显化成物质形式的时候不可，才开始真正的意识到它的存在。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敏感的人会在起心动念的那一个当下马上转念；迟钝一点的会在情绪开始变得明显的时候转念；但是大部分的人，是如此之迟钝，以至于非得等到显化成形时，才不得不正视它的存在，而改变自己的想法。当然也有一些人，即使事实已经摆在眼前了，依然不肯改变自己想法的，也大有人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当事实摆在眼前的时候，你想要改变原有的想法，相对于物质显化之前来说是更难的，因为已经显化为物质的东西，相较于尚未显化的东西，更容易占据你的注意力！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显化的渐进过程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看到一则新闻，报道最近你家的邻里已经有好几家被爆窃。一开始的时候你只是产生轻微的不安，后来你遇到你的邻居，他告诉你他正是爆窃的受害者之一。他告诉你他被偷走了什么东西、他家凌乱的画面、他们的心情如何的恐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于是这个时候你的不安进一步升级，回家的时候你又跟家人讨论了这件事，担心忧虑的情绪开始弥漫整个家庭。于是你加固了门锁，希望这样有助于你把盗贼拒之门外。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后来你又在电视机上看到关于爆窃率的提高，以及受害者的现身说法，接受访谈??这一路下来你不安的、恐惧的情绪不断地在升级。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其实这些负面情绪正在反映给你知道：你聚焦的方向不对了，你聚焦在你不要的东西了，回头是岸吧！但是你不懂情绪导航的意义，所以你继续往这个方向这样注意这样想。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过了半个月，你的家也被爆窃了??然后你会说，治安果真是越来越差了！本来发生在电视荧幕上的画面，终于也发生到你家里来了。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只是有一件事情你不知道的就是：从你一开始去注意你不要的事件的新闻时，你所产生的不安情绪已经提醒你：这样想不对了！转念一想吧！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但是你没有去留意，反而加倍关注这些你不要的事件的相关消息，并且跟人谈论。为什么发生的是你？为什么不是别人？其实都是你自己吸引回来的！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你的注意就是你的邀请！任何未经邀请的，都无法擅自闯进。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你不是在创造就是在损耗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每一个当下，当你的念头牵动情绪，你就启动了能量的循环。如果你不是把能量用在创造，你就是把能量用在损耗。当你能量调和的时候，感觉很好的时候，你就是在创造。当你能量对撞的时候，感觉不佳的时候，你就是在损耗。你会发现，当你能量调好，即使工作一整天你也不会累。就好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曾经参加过你很喜欢的生活营，即使三天两夜你没有怎么睡觉，你的兴奋度还是会让你感觉到精神很好。当你聚焦在自己要的东西，完全忘掉烦恼，宇宙源能就能够源源不绝地倾灌你、流经你，你就会觉得很亢奋，不知疲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反的，当你能量失调，也就是在两个互相对抗的想法阵营中来回聚焦，你就会引发强烈的能量对撞。这种对撞会让你很疲倦，即使你呆坐一整天，什么事情也没有干，体力完好，你会觉得比下田耕种了一整天还要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体力劳动所引起的疲惫是很快修复的，而且白天越累，胃口就越好，晚上越好睡。但是能量对撞所引起的疲劳却会渐进积累，如果你没有去释放它的话，你会一天比一天更累，而且白天越累，晚上就越难入睡，睡也睡不好，睡醒了感觉好像没有睡，永远感觉不够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源能是取之不尽用之不竭的，但是如果你把它用在创造，就会经验越来越好，如果你把它用在损耗，你会觉得感觉越来越糟。任何人都有潜能成为伟大的创造者，一个人的平庸不是来自能力的浅薄，而是来自能量的损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如何发生与为何发生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一切的物质表象，其根源都来自于物质底层的振动能量。换句话说，没有平白无故发生的东西，事出必有因。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基于人们只是从有形的视角去解释现象，所以他们常常把“如何发生”与“为何发生”混为一谈。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比如说，今天你过马路的时候，心神不宁，所以没有看左看右之后才过。你心里一边在想著你顾虑的事，身体却处在交通繁忙的街道，眼神茫然而空洞地看著来来往往的人潮与车辆。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突然不知怎的，心里一股力量推了你一把，告诉你说似乎没有车了，可以过马路了。因为你处在心神恍惚的状态，所以你也没有回过神来，有意识地检查一遍才举步。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反的，你举脚就踏了出去，突然一辆急奔而至的轿车发出紧急的响笛声，突然把你惊醒，于是你马上回过神来，但是一切已经太迟了，已经来不及了！你的思想在这千钧一发的当儿，想要把你挪移到安全的地方，但是你的身体却跟不上思想的脚步（我们的身体怎么可能跟得上思想的脚步呢？一个念头的闪动可能只需要千分之一秒就完成了，身体要回应却需要几秒钟），结果被撞上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于是你不省人事，被送到了医院。幸亏你大难不死，活了过来。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事后人们问你：“为什么你会被车撞到的？”或者“为什么你会发生车祸的？”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你的答案很可能跟所有人一样：“因为我过马路的时候不小心，以为没有车，所以就踏了出去。怎么知道，突然一辆车急奔而来，我闪避不及，结果被撞倒了。”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这种回答方式看起来好像很正常，也很正确，好像没有什么值得进一步深入追究的地方。当事人这么说，难道还有假吗？还有什么值得追问下去的？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但是有趣的是，如果你尝试换一个问句，你会得到的答案，却是一模一样的。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比如我们这样问：“车祸是怎么样发生的？”或者“你是怎样被撞到的？”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你的答案将会是一模一样，原套照搬的：“因为我过马路的时候不小心，以为没有车，所以就踏了出去。怎么知道，突然一辆车急奔而来，我闪避不及，结果被撞倒了。”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我们都知道，“为什么”英文是Why，“怎么样”英文是How， 这是两个不同的问句。“为什么”问的往往是起因、根源性的问题，而“怎么样”问的往往是途径、过程性的问题。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区分这两个问句之所以重要，是因为你会开始学会如何分辨，如何发生，与为何发生，其实是两个截然不同的命题。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为了让你更明显地看出其中的差异，我们这里举一个实例：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“为何清朝会灭亡？”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“清朝是如何灭亡的？”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要回答第一个问题，你需要对各种因素作出分析。这些因素有些是明显而有形的，有些是隐晦而无形的。但不管是有形还是无形的，这些因素都是导致清朝覆灭的起因与根源性的动力。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但是要回答第二个问题，就需要描述清朝的内忧外患，如何让它日渐没落，期间发生了什么事，导致国立日衰，民怨日起。在不同的阶段，都发生了些什么事，逐步推波助澜，以至于到最后被孙中山所推翻。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如何发生与为何发生，看起来好像一样，其实是不同的。如何发生解答的是过程，为何发生解答的是原因。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所以如果人们问你，“你为什么会被车撞上的？”和问你“你是怎么样被车撞上的？”，你的答案都是一样的话，那就表示，你跟绝大部分的人都一样，把现象和本质混为一谈。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这就好像如果有人问你：自来水来自哪里？你回答说来自水龙头。没有人可以说你的答案是错的，但是却对得很有限。我们都知道，你家里的自来水供应，绝对不是装了一个水龙头就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会有的那么简单。水龙头背后，还有著很大的画面是你没有触及的。有水龙头必须有水管，没有水管的话，水从哪里来呢？有水管也必须有蓄水池，否则水从哪里来呢？有蓄水池也必须有雨量，否则水从哪里来呢？那雨量从哪里来呢？从太阳的热力蒸发海面的水而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所以，你被车撞，表面上看起来是因为过马路不小心，没有看清左右就踏出去。这是表面的答案。这表面答案底下更深沉的原因是：你与这件事、这个遭遇，达到了共振和鸣！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场在形不灭</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从能量的角度来说，只要那种能量场（磁场）还活跃存在，只要你没有及时清除的话，它迟早都要显化为物质。换句话说，迟早要出事。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你可以预防得了一时，但是你预防不了一世。物质总是跟著能量走的，现象总是跟著本质走的。只要那个能量场还是活跃的，在吸引定律之下，它就会自动运转，</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自行吸引一切同频同质的人事物时空，形成同频同质的场景与剧情，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来到你的身边，进入你的经验，成为你的实相。这种能量场是怎么来的？是你自己通过聚焦吸引回来的。聚焦就是投注注意力。有时候你会聚焦在你要的东西，有时候你会聚焦在你不要的东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西。但是因为人们已经习惯对自己不要的东西产生强烈抗拒，所以往往聚焦在自己不要的时间与能量，还多过聚焦在自己所要的。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创造定律说，你会得到你所持续聚焦的，不管你要还是不要，也不管你是否觉察聚焦的过程本身。因为，不管是有意识的聚焦，还是无意识的聚焦，聚焦本身就足以启动吸引定律，启动宇宙的能量循环。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自觉在创造方面并非必要，因为自觉与否，都无碍于吸引定律的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运行。但是，创造有两种，一种是自主创造，一种是默许创造。如果你要的是自主创造，也就是只吸引来自己要的，自觉自己的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聚焦过程本身，就变得很重要。因为，只有当你自觉，你才可能选择与过滤，什么是你要聚焦的，什么是你不要聚焦的。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当你只是聚焦你所要的，毫无意外的，你的经验当中只会出现你想要的。当你在上游选择了你的意念，吸引定律就替你在下游选择了你的经验。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但是，如果你对自己的聚焦过程习惯性是不自觉的，那你就会一时想你要的，一时想你不要的，于是你的经验中，要的与不要的都会有一些。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如果你习惯性聚焦在你不要的比较多，你的经验中大部分就会出现你不要的。如果你习惯性聚焦在你要的比较多，你的经验中大部分就会出现你要的。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自觉对创造是不必要的，但是对自主创造却是必要的！因为自觉与不自觉都好，吸引定律都是会根据你的意念蓝图去创造的！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所以，说到这里，结论就很明显了：为什么大部分的人的经验与发生，都是乱七八糟而莫名其妙的？因为他们都是默许创造的！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你聚焦过的想法都还存在，并且还持续振动，吸引其他同频同质的想法过来。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这些想法会聚集到一块，成为意念丛。这些意念丛，是一个又一个的能量场，它们也持续在振动，继续在吸引同频同质的意念丛过来。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当你时不时，久不久就激活它，它就继续是活跃的。活跃的意念丛和能量场是具有创造力的，它们会吸引同频同质的场景与剧情让你去经验它。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要怎么知道某个能量场是活跃的，还是蛰伏的？只要你想起这个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想法的时候，你还有著强烈的情绪感受，它就是活跃的。只要你时不时久不久总会想起它，它就是活跃的。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当一个想法，你想起的时候，你已经没有感觉了，而且平时也完全不会想起它，那这个能量场就是蛰伏的、不活跃的、冬眠的。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不活跃的能量场在你的经验中是没有创造力的，因为你的经验只会被活跃的能量场所占满！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当你想起你的初恋，你还是感受到分手的撕裂感，这个能量场就是活跃的。当你想起你的初恋，你已经一无所感，甚至也不是记得很清楚了，这个能量场就是冬眠的。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活跃的能量场具有创造性的力量。但它是否会具体落实成实相，最终还得取决于你有多常激活它。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每当你想起感情这件事，你就会想起初恋的撕裂感，并且很频密、很习惯地这样想，你就有很大的可能吸引另一个跟他同频同质的对象。只是这次名字不一样，日期也不一样，因为改头换面了，时过境迁了，但是这个新任对象的频率和性质，跟初恋对象的频率和性质，还是一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相反的，如果你只是几年才回顾一次，每每想到的时候也只是很短暂的神伤，那这种激活就比较不会显化成实相。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我们人生的过程中，我们积累了很多不同的意念丛和能量场。虽然理论上每一个能量场都有显化成形的机会，但是可以放心的是：只有你常常激活并且牵动情绪的才会显化为实相，那些你渐渐淡忘的已经跟你即将经验的毫不相干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时间只是一种观感性存在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场在形不灭说，只要那种能量场还活跃存在，迟早要显化为物质，迟早要出事。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不管时间过了多久，不管期间发了多少事，因为时间只是一种观感性存在。时间只是观感性存在，因为时间只是观者与观物之间的一个现象。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你可以和早你八个小时的人进行即时通讯，即使你们存在于不同的时空，只因为地球是圆的。你们坐落在不同的时区和地区，你们的时差隔了八个小时，你们</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对时间的观感是不一样的。当你日正当午，他已经日薄西山。奇怪的是：你们却可以即时通讯。“即时”而不“同时”！ 从能量创造物质的角度来说，同样的原理也是一体适用。只要那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种能量场还活跃存在，不管过了多少时间，总有一天是要显化为物质，早晚是要发生出事的！这就是为什么，当仇恨的能量场继续活跃存在，互相加害的战争能够延续好几代，成为“世仇”。当爱的能量场继续活跃存在，互相善待的来往也会延续好几代，成为“世交”。所以，如果你的磁场里存在著你不希望显化的部分，比如恐惧、仇恨、匮乏、忧虑、受害，你就要及时清理你的磁场，也就是“清场”！ 场在形不灭，场易形必随！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你的情绪反应是你的内在导航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你是否很早以前就发现，自己的心底有个声音，每每在人生的一些决策时刻，就会跳出来给你意见？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你是否发现，每当你回忆一些不愉快的场景，或想象一些不希望它会发生的剧情，你的肚脐底下就会紧一紧？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你是否察觉，有些人你第一眼就觉得有问题，后续再怎么努力调整自己配合下去，都无法完美共事，做出好东西？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你的内在本体，是一个精神存在体，是宇宙源能的智慧。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每当你升起一个新的愿望，你的内在本体马上调动宇宙的种种资源来成全你。它支援你的第一种方式就是给你提供全观而超前的指引。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这种指引可以是单纯的感觉好或感觉不好的情绪，也可以进一步延伸扩大到“与神对话”，也就是跟你的内在本体一问一答。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取决于你一向以来对这内在的指引有多相信，每个人与源头的沟通能力都有所差异。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我们的本质既然是灵，与灵界沟通即是【通灵】，它是一种每个人本具的第一天性。但是因为长久被压抑与闲置，导致很多人的这种本能渐渐忘失。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因为它是我们的第一天性，所以即使我们怎么忘失，都不会丧失。只要从今天开始我们留一只眼睛看自己，多多留意自己的情绪，多留一些时间给自己，跟自己谈心，这种本能会很快地回来。于是你就会成为人们眼中直觉超灵，第六感超强的异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根据宇宙的三大本质，一切的本质都是振动。既然是振动就有振动频率，不同的振动之间就会有振动频率的差距，简称【频差】。你和任何物事之间的真正距离，不是你和它之间的空间距离，是你和它之间的频率距离！就好象你想要收听FM988 的电台，如果你把收音机调到FM888，你是不可能接收到指定电台的信号，因为两者之间的频率差距太大。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愿望都有著自己的频率，我们目前的生活反映的也是我们当前主要的振动频率。如果无准确量化所在和所要之间的频率差距有多大，我们就无法知道，我们当下的每一个想法，到底是把我们带离愿望更近，还是带离愿望更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好消息是：你的情绪，正是你与你所要的频率差距之量化标准。当你感觉越来越好，你就越来越靠近你的愿望；当你感觉越来越糟，你就越来越远离你的愿望。这种感觉是每一个当下的即时回馈，紧随每一个念头的升起而升起。如果你不学著去聆听内在的声音，感觉自己的情绪，你就无从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知你与愿望之间的距离到底在缩短，还是在加长？如果你不听自己的内在导航，那你要听谁的导航？每个人都希望你听他的，以他为第一优先，满足他的愿望，因为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人都是自私的。不听里面的难道听外面的？不听自己的难道听别人的？当你听太多外界的声音，你会发现到自己会越来越混乱。每个人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说的似乎都有道理，似乎都可以成立，但是很多时候却互相矛盾而对立，导致最后无所适从，不知道要听谁的。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你没有更好的导航选择，因为不同的人给你不同的意见，每个人给你的意见都流露自他们自己那有限的视角，里面混杂著很多他们自己个人的价值观和经验谈。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但是他不是你，他不知道你一路是怎么走过来的。他不知道你的信念和意愿，他不知道你的隐私与顾虑。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只有流露自你内在本体的情绪，才能够提供你思绪的坐标，因为它从你还没有诞生到这个世界之前就已经跟你融为一体。它参与了你生命的全过程，它对你的爱未生不灭、至死不渝??因为它就是你！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你无法单纯地信靠某种想法/说法，因为即使它们是对的，也未必适用于你，未必切合你的个人实际。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你必须知道这个想法与你所要的之间的频率差距。否则，当你把不同的声音都听进去，每一个声音都有不同的频率高低，你会被这些主张撕裂！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我们无法孤立地判断这个想法对不对、好不好，因为对不对好不好是相对的。所以，我们一定要建立一个“相对于我所要的”这个坐标。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凡是与我所要的调和一致的就是好的，感觉也会是好的；凡是与我所要的不调和一致的就是不好的，感觉也不会好到哪里去。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话要听谁的？当你不听你自己的，别人就会要你听他的。当你不跟著自己的蓝图而活，你就不可避免地跟著别人的蓝图来过活！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情绪来自思绪之间的频率差距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每一个念头都有自己独特的振动频率，有的念头频率高，有的念头频率低。因为念头闪动的速度太快，所以一般上你很难看清楚一天里面你想过的念头到底有什么。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从创造的角度来说，你并不需要知道得非常清楚，你那个念头的内容是什么，但是你的确很有必要知道，这个念头的振动频率，相对于你的愿望的振动频率，到底有多大的差距？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因为念头是具有吸引力的、具有创造力的，所以如果你想你要的的念头总量，大过你想你不要的的念头总量，那你所要的将不可避免地将会实现，显化成形。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你不可能，也不需要，把每一个念头的具体内容都看得清清楚楚，但是你至少需要确定：你当下的这个想法，其指向与你所要的调和一致，还是背道而驰。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比如说你想要买一间房子。跟这个愿望调和一致的念头包括：“新房子是新的开始，我的人生会有更好的开始。” “大家住得舒服一点，彼此之间的关系也会好一点。” “虽然现在我暂时还买不起，但是我相信很快情况就会改观，因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为我学会了吸引定律！” 凡是与你的愿望调和一致的念头，就是其与你的愿望之振动频率差距比较小的念头，就是感觉比较好的念头。相反的，凡是与你的愿望不调和一致的念头，就是频率差距比较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大的念头，就是让你感觉不太好的念头。举例：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“头期款我都付不起，买房子谈何容易？”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“分期付款我不确定是否每一期都供得下去，万一中途一时经济拮据，房子就被银行拍卖了！”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“买房子已经是一笔开销，还要装修布置，算到来需要的款项真的是天文数字！”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在每一个当下，你想的念头不是感觉好的念头，就是感觉不好的念头；不是频率差距小的念头，就是频率差距大的念头。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当你从频差大的念头逐步过渡到频差小的念头，你的感觉就会越来越好，并且感觉到越来越有力量、越来越有希望。这个寻求从大频差到小频差过渡挪移的过程，就叫作调和能量，闭合频差。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当你调和了能量，闭合了频差，你最直接的感觉是：感觉比刚才更好了！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不同的情绪对应不同的思绪，不同的思绪引发不同的情绪。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比如当你聚焦在想你付还不起，你就会引发恐惧与忧虑的情绪。但是当你聚焦在总有一天这间房子会属于你，你引发的将会是乐观与希望的情绪。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因为吸引定律不会让你跨越太大的频率差距，它会把你跟原有的想法拉在一起，所以你不可能从很低潮的状态，直接跳到自信满满的状态。你只能够一个念头一个念头地，逐渐往更高的情绪刻度上移。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凡是能够让你感觉比上一个念头好一些的想法，就叫作舒缓之想。调和能量其实就是一个“寻找下一个感觉更好的想法”一个过程。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情绪反映你的振中心与吸引点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你常常激活的想法拥有很大的创造力和吸引力，它会成为主导你整个人的信念，成为你整个人振动的中心点。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因为你的本体是精神、是思想、是意识，所以你的中心点不是你的肉身，而是你的意念。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你常常怎么想就会常常怎么创造，你常常怎么创造就会怎么常常经验。你常常怎么吸引就会拥有什么样的人生常态。所以你最常激活的想法就是你的振中心，你的振中心就是你的吸引点。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成功者有成功者的振中心，失败者有失败者的吸引点。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所以你会发现：成功者和失败者处在两种截然不同的情绪常态。成功者处在积极亢奋的情绪常态，而失败者处在消极低潮的情绪常态。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人们以为，成功者正是因为他们成功了，所以他们才会有积极亢奋的情绪常态；失败者正是因为他们失败了，所以他们才会有消极低潮的情绪常态。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这就是本末倒置，倒果为因了！因为思想先于行动，能量先于物质，一切的显化都遵循【意念造形——能量浇铸——物质填充】的先后次序。所以，一个人不是因为成功了才拥有成功的思想，而是拥有了成功的思想所以才成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你的第一联想就是你的振中心，你的振中心就是你的第一联想。所以，改变了你的第一联想，你的振中心和吸引点都会跟著改变，命运从此也就不一样了！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喜悦是你内的最高追求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一切形式的追求，其背后的本质追求其实都是喜悦的追求。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一样东西你会想要得到它，不管是一个人、一件事，还是一样物，都是因为你相信得到之后感觉会更好。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注意，你经验到你要的东西之前，是否感觉一定会更好，你无法确定，你只是这样相信。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任何的目标，只是一个召唤源能流经你的焦点。你会发现，即使你要的东西显化之前，当你一想到你要的那一面，你在当下已经预支了拥有的喜悦。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在物质的层面上你还没有拥有它，但是在精神的层面上你已经在享用它！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由此可见，重点不在于目标本身，重点在于流经的源能，因为想象本身就足以令人喜悦，显化的时候只是进一步放大与强化这种喜悦。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这就是为什么说，物质只是精神的增强体验版，因为物质层面的体验，总是放大与强化原有的精神层面的感觉体验。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生命就是源能生生不息的流转。一切追求的本质追求都是喜悦的追求。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喜悦来自于聚焦所要，喜悦的感觉来自源能流经你，喜悦来自放任流入。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有些东西，你得到之前会以为得到的时候会很喜悦，乃至你真的到手的时候，你才觉得不外如是。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一切你要的东西，得到之后再也给不到你得到之前期待的喜悦。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一切你要的东西，得到之后你会继续要其他的。因为每当一个愿望得到满足，你的视角就站在新的据高点，你就会又再总结出新的心愿。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所以，有一天的时候你会突然领悟到：生命的重心不在于得到所要，因为你永远会有新的所要，这是一个无止境的过程。生命的重心在于：享受愿望升起的时候，在你心中的酝酿与冒泡。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感受愿望在心中冒泡，同时确切地知道，在这个心想事成的宇宙里，自己不可避免地会得到所要。这种愿望升起的时候引发的张力，然后又对其实现毫不怀疑的感觉，真好！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终极的喜悦来自无条件的爱。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无条件的爱来自于：我是如此的对源能上瘾，以至于我自主选择我的意识焦点，投放在令我喜悦的地方，而不需要特定的条件来成全。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对源能上瘾的原因是：感觉很好。没有什么比宇宙源能流经你感觉更好！每当一个愿望升起，你就召唤源能流经你。如果你能够放任自流，没有什么比这更美好的事了！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凡事都有两面，凡想都有两念。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只要你每一次都选择聚焦在你要的那一面和让你越想越爽的那一念，你的人生根本就没有输的余地。因为不管后来你是否得到你要的东西，你都已经先得到了你要的欢喜！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跟著喜悦的感觉走，跟著舒缓的想法走，你的人生就会越来越好，渐入佳境。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空欢喜并不存在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并没有空欢喜这回事。如果喜悦是你的最高追求、第一追求，则一切你所想要得到的东西，都只是因为你相信，拥有了它能够让你活得更好。你可以选择，在你要的东西显化之后才开始喜悦，或者在显化之前，就从你的想象中，预支这份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因此你要的任何东西，在它显化成形之前，你都可以提早在意念的层面得到满足。即使最后你要的东西没有在你预期的时间内实现，你也提前拥有了享用它的喜悦。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所以，如果欢喜是你的最高追求，不管物质实相是否在你预期的时限内到来，拥有的喜悦都已经是你的了——在你【感觉做到好像是】的那一刻！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想过的都没有白费，你投射过的也不会浪费。你投射过的不会浪费，因为只要你保持那种磁场，场在形不灭，迟早都是会显化的。一切的目标只是帮助启动喜悦的工具。目标的实现与否是其次，过程的喜悦满满才是首要的。就算目标没有实现，过程喜悦就没有吃亏，因为喜悦是不会吃亏的！人生没有空欢喜，一切欢喜过的时光都是赚到了。你可以为结果而做，也可以为喜悦而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结果是不可避免的，是自成的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跟著喜悦走，结果自然成。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至于那是你要的结果还是你不要的结果，取决于你聚焦的总倾向，而非你行动的指向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要问自己的一个问题：是不是我事先预支喜悦，事后却没有得到自己所要的结果时，那先前的喜悦就叫做空欢喜，变得完全没有意义，和不值得体验？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喜悦是一种工具还是一个目的？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能够把喜悦本身当作一种目的，怀著满满的喜悦去享受整个过程，你就是处在创造的最佳状态！因为当你处在喜悦的时候，你就是处在最高的频率状态的时候，你有最小的阻力，最大的引力，一切你要的都会用最短的时间向你移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不以物喜，不以己悲，当你能够恒常保持在喜悦的超然状态，不轻易为外境动摇你的情绪，你就保持了一种很稳定的吸引状态。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在造物显化之前，你就保持喜悦的状态，则即使造物这次不来，下次还会再来；下次不来，后次还是会来。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场在形不灭，场易形必随。如果因为一时的不如意，一时得不到自己要的东西而怀忧丧志，则你连翻身回本的机会都失去了。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空欢喜不空，投射过的都不会浪费，因为场在形不灭！</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放任定律是什么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放任定律说：你必须与你所要的合一，你才能够得到你所要的。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换句话说，你的振动频率，必须对上你所要的东西的振动频率，在频率上你跟你所要的合一了，在物质的层面上你才能够跟你所要的合一，也就是得到。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吸引定律说：同频共振同质相吸。 创造定律说：你会得到你所持续聚焦的东西。 所以如果你聚焦在病情，你却想要恢复健康，这是办不到的。如果你聚焦在贫穷，却想要吸引财富，这是办不到的。 如果你聚焦在被人歧视，但是却想要被人公平对待，这是办不到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 如果你聚焦在目前的处境，却想要实现心目中向往的愿景，这是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办不到的。宇宙的使命是成全，愿景是如你所愿。宇宙是有求必应的，你要的都已经给你，但是为什么你却没有得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到？ 给，是给你了，但是合一??你合一了吗？ 如果你想要收听FM988的电台，却把频率调到FM108去，你又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怎会接收到呢？ 你的信念和意愿必须合一，你的焦点必须锁定所要而非所是，你必须讲你要的未来而不是你不要的过去，你必须放手由它！ 因为，如果你不放手，宇宙又如何接手呢？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放任你不要的，才能领受你所要的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吸引定律是还归己身的定律，也就是说，吸引定律的作用力是把同频同质的人事物时空往自己的身上堆。吸引定律是一种往内拉的作用力，而不是往外推的作用力。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表面上看起来，你我他各自有著自己的身体，截然分明，互不相乱。有人掴了你一掌，我不会觉得痛；有人中了我一拳，你不会觉得疼。你是你，我是我，我不会代你受苦，你不会替我受罪；思想各有主宰，身体各奔西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也因为这样，当人们开始学习自然法则的时候，会对很多东西觉得匪夷所思，因为表面上看起来是这个样子的，实际上却不是这个样子！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你是否知道，你看不过眼什么，你就吸引什么？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因为当你看不过眼什么，你就会常常聚焦在你看不过眼的这件事情上。你会常常想、常常讲，甚至常常寻求志同道合的人对之加以批判。</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当你的批判性越强，你就越容易把这种事情吸引到自己的身上。一开始的时候可能是发生在你不认识的人身上，后来是你身边的人身上，到最后竟然发生在你自己的身上！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很愤怒，以至于都忘了问：为什么这件事会发生在我身上？你以为“既然这件事发生过在别人身上，那就有同等的机会会发生在我的身上，有什么好奇怪的？正是这件事情可能发生在每一个人的身上，所以我们更加要发挥团结的力量，纠众对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你不知道的是：你错了！每一件事发生在每一个人身上的机率都不一样。谁去注意它、谁去激活它，谁就去经验它！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喜欢伸张正义的人会常常给自己惹麻烦。这是因为，本来这件事情是别人自己吸引回来的，他却路见不平，拔刀相助。他觉得这样是不对的、不应该的、不可以的、不容许的，于是他打抱不平，参与控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当他这样做的时候，他就把一些本来跟自己无关，并且自己不想要的经验，纳入了自己的磁场。你的注意是你的邀请，当你对一些事件高度关注，你就是邀请了那些事件来到你的身边，进入你的经验，成为你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是非观越强的人，批判性就越强。批判性越强，就越容易对很多别人的事情看不过眼。对别人越容易看不过眼，就越容易聚焦在自己不要的事件。越容易聚焦在自己不要的事件，就越容易吸引来自己不要的经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如果你越鸡婆，你的磁场就越混乱。这件事情你看不过眼，于是你想一想；那件事情你又看不过眼，于是你又想一想。这样一路想下来，吸引定律使你的意念丛越想越大，于是其创造力也越来越大。直到有一天，发生在别人身上不正义的事件，也成了你自己的经验！你还以为自己一早出来主持公道是对的，这下不就发生在自己的头上了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但是，你不知道的是：你拷贝了别人的事件到你自己的磁场，你就是复制了别人的经验到你的实相！于是，别人的实相也成了你的实相，少数个案到社会现象，就是通过这个原理而得到扩散。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从吸引定律的角度来看，宇宙里没有受害者。因为施害者与受害者只有处在同一个频道，他们才有机会在某个时空点相遇，并且当时的场景与剧情都对“造案“有利，否则的话是无法成事的。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所以，只有当你放任别人创造他自己的经验，学著不再看不过眼，</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你才能够全然地把自己的注意力进行抽离，挪到你要的方面去。 放任别人就是放任自己。如果你无法放任别人做他自己要做，你却不让自己做的事，你就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无法放任自己自由地调走你对他的注意。当你无法放任自己将对他的注意力调离，你就会继续与这个人的这个部分达到共振和鸣。你不但会吸引这个人更常这样对你，你也会吸引到更多同频同质的事件找上你！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每一个人都创造他自己的实相，所以当你越能保持纯净的自私，闲事少管，你就越能够自在地创造来你要的实相。 你越能够放任，你就越少对抗；你越少对抗，你不要的就越快消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散。 你抗拒的将会对峙，你放任的将会消失。 你持续聚焦的都会持续扩大，你藐视不理的将会日渐萎缩。 放任别人做他自己，你才能够放任自己做你自己。 放任别人过他要过的生活，你才能够放任自己过你要过的生活。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创造的三个步骤</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要把任何你的东西带入你的经验，只是涉及十分简单的创造的三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个步骤： 第一、你有求 第二、宇宙必应 第三、你要放任自流 当你一个愿望一升起，宇宙马上调动所有的资源去成全你，所以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你唯一要做的是：确保自己处在正确的接收状态。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产生新愿望是自然的，每当你活在不要的实相，你就更加清楚地知道自己要的实相是什么。对比鲜明强烈的物质世界会不断激发你的新愿望，所以第一个步骤是不需要你费心就自行完成的。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第二个步骤不是你的工作，宇宙会替你照看一切满足这个愿望所需要用到的人事物，然后打点安排一个适当的时空点，让你的愿望得以实现。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只有第三个步骤才是你的工作，那就是调和自己的能量，闭合你目前所在和你所要去的境地之间的频差。你必须相信宇宙是站在你这边的，你才能够放手。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如果你不放手的话，宇宙又如何接手呢？宇宙是有求必应的，你要的都已经给你了。但是，给了的却没有收到，为什么？宇宙的回应是即时的，但是物质的显化却是延时的。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两面两念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凡事都有两面：你要的那一面，和你不要的另一面。凡想都有两念：让你越想越爽的那一念，和让你越想越不爽的另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一念。你会激活吸引哪一面，取决于你到底激活聚焦哪一念。当你持续激活聚焦让你越想越爽的那一念，穷可以转通，祸可以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转福；当你持续激活聚焦让你越想越不爽的那一念，通可以转穷，福可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以转祸。穷通祸福互相转化的条件即在此。道德经说：祸兮福之所倚，福兮祸之所伏。祸福互相依存，互相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转化，就是这个意思。福，就是得到所要；祸，就是得到不要。对于绝大部分的人来说，祸福是天定的、不确定的、不以人的意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志为转移的，不可预知的，不可改变的。那是因为绝大多数的人都是默许创造者。他们的磁场里混杂著许许多多不调和一致的信愿，要的他们想，不要的他们也想，所以祸福交加，混杂难辨。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对于一个自主创造者来说，宇宙是没有意外的，一切都是自己创造出来的。祸福由我不由天，因为宇宙的三大定律是写得十分简单直白的。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你以为祸福是随机显现，随机转化，无迹可循的吗？宇宙的三大本质说：一切的本质都是吸引定律在运动。祸福不是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随机产生，更不是随机转化的，否则就违反了宇宙的自然法则！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宇宙里是没有意外的，包括穷通祸福之事。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凡事都有两面，所以凡事你都有两种聚焦的可能和选择：聚焦在你要的还是聚焦在你不要的。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当你刚刚得到一样东西，你可以聚焦在拥有它之后人生会变得多么的好而感到喜悦，也可以聚焦在万一有一天失去它的话你的人生会多么的不快活、万一有人来抢夺怎么办、万一别人找你借怎么办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可见“得到所要”不保证喜悦，因为“失去所得”也是一个存在的可能性，如果聚焦其上的话，就算你得到也是不会很喜悦的，因为你时时刻刻担心著什么时候失去。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得到所要也有两面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得到所要所带来的好处：可以享用的便利与喜悦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得到所要所带来的坏处：得而复失的可能性和痛苦、已经得到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的跟还没有得到的相比根本算不了什么（所得也有涯，未得也无涯）尚未到手也有两面：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憧憬想象的喜悦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何时来到的焦躁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凡事都有两面，凡想都有两念，所以当你正在坐牢，你可以聚焦在坐牢的郁闷，也可以聚焦在出狱的喜悦；也可以聚焦在这个课题以外，任何让你想了就觉得舒坦的事。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凡事都有两面，所以如何聚焦是一种内在的修炼！如果目前还不是你要的样子，你就要一直想你要的那一面直到把它想到成为止！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显化的速度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当你要往一个方向移动，在物质底层同时有两股力量作用到你的身上：阻力和助力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让你加速或走得更轻松的=助力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让你减缓或走得更吃力的=阻力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速度最大化来自于：助力最大化，阻力最小化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你显化造物的速度取决于两方面的微妙平衡，第一个就是你的意愿有多强烈（你有多想要），第二个就是你的信念有多和谐（你有多相信）。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当一样东西你很想要，能量就流动得比较快，于是你就会比较快地得到。当一样东西你觉得有很好，没有也没什么大不了，并不是很在意的，能量就流动得比较慢，你就会比较慢得到。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当一样你要的东西，你毫不怀疑你会得到，你的阻力就很小，你就会很快得到。当一样你要的东西，你都很难相信自己会得到，阻力就很大，你就会花很长的时间才得到。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般上来说，一样东西你越想要，你召唤的能量就越大，能量也因此流动得越快，你产生的情绪反应也就越强烈。你很想要，又很相信能够得到的东西，你想到的时候就会感觉到强烈的正面情绪；你很想要，却不相信相信自己能够得到的东西，你想到的时候就会感觉到强烈的负面情绪。所以，当一样东西，每当你想起它的时候，你就感觉到强烈的情绪，不管那是正面情绪还是负面情绪，都表示在你心目中，你很在乎，它很重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样东西，如果它对你可有可无，你召唤的能量就比较小，流动的速度也比较慢，你产生的情绪反应就比较小。如果你相信你可以得到，那你想到它的时候只会产生轻微的正面情绪；如果你不相信你可以得到，那你想到它的时候也只会产生轻微的负面情绪。所以，当一样东西，每当你想起它的时候，你只是感觉到轻微的情绪，不管那是正面情绪还是负面情绪，都表示在你心目中，其实它并不是那么重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既然我们越想要的东西，能量流动得越快，照理来说，我们应该更快可以得到，但事实上常常不是这样，却是相反，那是为什么？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这是因为，我们越在意的东西，我们往往越容易违反创造定律和放任定律。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创造定律说：你会得到你所持续聚焦的，不管你要还是不要。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放任定律说：要领受宇宙已经给你的东西，你必须与你所要的合一。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当一样东西你越在乎，你就越容易聚焦到反面去。比如说歌唱比赛，你平时唱歌都唱得很好，但是临场的时候，当你越想要赢，你就越容易想到输。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万一我忘词怎么办？万一我走音怎么办？万一我怯场怎么办？万一我赢不了怎么办？我辛辛苦苦花了那么长的时间练习，日也练夜也练，所有的心血岂不是都白费了吗？我岂不是辜负了父母、师长、教练、领导、单位、国家对我的期望了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当你越是这样想，你就想得越多。你开始聚焦到你不要的那一面，患得患失，你开始失去平常心，你的能量开始分裂，产生强烈对撞！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样东西你越在乎，你就会越常想。但大部分的人都不了解自然法则，不了解吸引定律，不了解随想实相的奥秘，所以他们是一个默许创造者。他们越常想，他们就越容易想到反面去；他们越想到反面去，他们就吸引来越多的负面念头给他们想。结果，临场发挥的时候表现出来的往往是低于正常水平，越想赢的反而输了，从而铸成最大的遗憾！</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在我们平时的经验中，我们想过就没再想的，我们不是那么在乎的，往往来得很快。比如说，今天你看到同事在吃肯德基家乡鸡，于是你就想：“哇塞，好像很好吃的样子耶！我也想要吃一个！”就在那一个当下，你发出了“我要”的讯息给了宇宙。因为你有工作要忙，而且吃炸鸡并不是一件怎么了不起和怎么重要的事，所以你这样子在心里想了一下就没怎么再想了——没想它会实现还是不实现、没想它什么时候实现、没想它会在那个场合实现、没想它会通过什么方式实现，更没想它会经过哪一个人来实现。不就只是吃炸鸡而已嘛？有什么大不了的？自己想吃的话任何时候都可以去买一个！也不是什么特别重要的东西。所以吃炸鸡这件事对你来说是“有它很好”，而不是“没它不行”的事。于是你</w:t>
      </w:r>
      <w:r w:rsidRPr="00473ECD">
        <w:rPr>
          <w:rFonts w:ascii="宋体" w:eastAsia="宋体" w:hAnsi="宋体" w:cs="宋体" w:hint="eastAsia"/>
        </w:rPr>
        <w:lastRenderedPageBreak/>
        <w:t>这个吃炸鸡的微弱愿望，其环绕的带阻念头是零，阻力因而也是零（因为一切的阻力都来自你的带阻念头）。出乎你意料的，你不怎么在意的这件事，可能在隔天就显化了！隔天你家人可能就不知怎的，打包了炸鸡薯条套餐给你吃。你心里也感到很纳闷：我好像没跟他们提起过什么，怎么他们会买这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的阻力极小，并且趋近于零的时候，即使你想要的意愿不怎么强烈，也会显化得很快。相反的，当你的阻力很大的时候，即使你很想要那个东西，并且想了很久，想了很多年，甚至想了大半辈子，它的显化看起来都是遥遥无期的。因为任何创造的完成，都来自两方面能量的平衡：你有多想要，同时你有多相信？或者说：你有多放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凡事都有两面，凡想都有两念，所以你唯一要做的，就是持续在想你要的那一面，持续在想让你越想越爽的那一念。如此，你就是把阻力缩到最小，把引力放到最大！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你的阻力来自你的带阻念头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你的想法有两种，一种是关于你想要的，这个叫作意愿。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另一种是跟你想要的之“相关联想”，这个叫作信念。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意愿和信念都是想法，都是念头。但相对而言，意愿来自你活在这个鲜明强烈的对比的物质世界时，所引发的个人偏好。比如说，我看到迪斯尼乐园好好玩，我想要；我看到这最新型的手机很漂亮，我又想要。随著你的人生一路往前走，鲜明强烈的对比会激发你的兴趣，你会一直产生新的愿望，你会说“这个我要，那个我也要”。生命就是一个愿望不断被激发并升起的过程，而每一个愿望都向宇宙发出了讯息去召唤能量，而源头一如既往地遵守它对你的承诺：只要你有求，我就必应。当宇宙源能流经你的时候，你会感受到生命力的振奋，因为每一个愿望就是一个新的希望，每一个新的希望，只要你持续往你要的那一面去想，它总会在未来的某一天，来到你的身边，进入你的经验。成为你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基于同频共振同质相吸的关系，对于你要的东西，你不可避免地产生“相关联想”。所谓相关联想，就是一切跟这个想法有关系的、具有相关性的想法。想象你小的时候在玩肥皂泡，一个泡泡的旁边是什么？其他的泡泡。其他的泡泡旁边又是什么？又是其他的泡泡。念头、想法也是这样，没有任何的想法能够独立存在，每一个想法都跟其他的想法挂钩、串连，念头与念头之间会具有不同程度的共振性，吸引定律会把同频同质、共振和鸣的想法聚合到一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那剩下来就会产生一个问题，那就是：这些相关联想，到底其方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向跟你所要的想法一致，还是不一致，就成了最重要的问题。带阻念头就是对抗愿望指向的念头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一位母亲可以搬动一辆汽车救出被压在底下的孩子，因为当时她连自己是否搬得动的念头都没有，她只有一个念头：我一定要救我孩子出来。如果当时她开始在做思考分析：这里汽车有多重？我的力气是否搬得动？从哪一个角度搬比较好？会不会闪到腰？那这些杂音就会把导致她的能量分裂，她就做不出奇迹的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为什么一切似乎都没多大改变？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我们对于一切东西，都会养成某种程度的成见。所谓成见就是：固定的见解、看法、想法和感觉。成就也是一种信念，习惯总是这样想。当我们习惯总是这样想，我们就不会毫无来由地改变我们的想法，除非我们遇到一些东西的启发，或者遭遇到人生的打击，促使我们不得不重新思考，并且换一个角度来看待问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习惯是一种很顽固的东西，因为它的基础也是建立在吸引定律。吸引定律总是给你更多同频同质的东西，所以当你把一种想法、说法、做法重复上好几次，吸引定律就会给这些想法、说法、做法带来更多同频同质的想法、说法和做法，这也就是所谓的养成习惯。任何东西一旦养成习惯，它就逐渐有了自己的生命，开始脱离了你意识觉察的范围，自强自足，并且重复养成自动化，不需要你意识下达指令，它都会自动重复如此。除非你有意识地想要改变它，否则这个自动化将会无限期自我延续下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个人在固定的环境呆久了，他的观感就会定型下来。当我们改变身处的环境，新环境往往有利于激发我们的思考重新去看我们的人生、我们的世界。但是有些人会把它过去的习惯，毫不保留地带到任何的环境里头去，这些人就会成为传说中五十年不变的人。因为真正决定你的人生际遇的，其实不是你的外境，而是你的心境。当外境能够转换心境，心境就能够改变处境。但是，当外境无法转换心境（有些人选择了坚持），则即使你去到哪里都好，你总是会吸引回来相同的处境让自己一次又一次地陷进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物质层面存在时差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从你的意念聚焦创造，到物质实相的显化成形，你会察觉到一段时间上的延迟效应，这个现象叫作显化的时差。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显化的时差来自于：</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意念闪动的速度太快，所以一切东西与之比较，相对速度都比它来得低。所以看起来，感觉上，就是已经过了一段时间。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意念造形，能量浇铸，物质填充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→即使能量能够做到马上浇铸，物质能够做到马上填充，意念却不能够马上摆脱原有的惯性动能。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换句话说，即使宇宙回应你的速度很快，马上有求必应，但是你要领受你的造物，你也必须调和你的信念与你的意愿合一，你才能够得到所要。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你要的东西宇宙已经给你，问题是你发出的讯号必须做到收发全等，换句话说你的振动频率必须跟得上你所要的东西的振动频率。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问题是：信念是改变得很慢的，因为它在形成的过程中属于渐进积累和逐步沉淀（草根性很强），有事实依据作见证，而且经过吸引定律的再三确认。所以，往往我们无法那么快的就把自己调和到完美的接收状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你需要多久才调和好自己的时间，正是你需要过多久才见到你的造物的时间！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你要的是愿望还是欲望？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每当你想到你要的东西，你是想到拥有的画面与感觉是怎样的，还是想到目前还没有得到它的事实和感觉是怎样的？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望就是原来的心，你想要得到某样东西的本意。当你想起一样东西的时候，你想到的都是拥有的画面与感觉，那这个东西就是你的愿望，那这个东西必然会是你的，在未来的某一天来到你的身边，进入你的经验，成为你的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欲望就是亏欠的空谷，你想要得到某样东西，但是你还没有得到之前的匮乏画面和空虚感觉。每当你想起你要的东西，你就很烦躁地察觉你到现在还没有得到。这个东西的到来，将会遥遥无期，很难得到。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愿望是有它很好，欲望是没它不行。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愿望是想到就会笑，欲望是想到笑不出来。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愿望是想到拥有它时感觉有多好，欲望是想到没有它时感觉有多糟。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有它很好，与没它不行，是两个十分相似而只有一线之差的概念，但是在频率上各处两极，天渊之别。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觉得有它很好，你的思绪很容易驰骋在拥有它的种种画面与感觉。你很容易想到更多的点子，生命怎样因它更美好，有些是实际的，有些是不实际的。但是不管实际还是不实际，你想到就会笑，因为感觉会很愉快。这个时候你跟你所要的是调和一致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觉得没它不行，你就会产生很强烈的负面情绪：紧张、恐惧、忧虑、无力。你脑海中会不断升起一幅又一幅的恐怖的画面，把没有它的局面越想越糟糕，有些是实际的，有些是不实际的。但是不管实际还是不实际，你想到感觉就很糟糕。这个时候你跟你所要的是不调和一致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除非你先找到拥有的感觉，否则你无法以这种感觉为坐标，有效地引导你后续的想法，与这个“所要”调和一致。换句话说，你就不知道自己当下的这个想法，其振动频率，是否跟你所要的东西的振动频率是对准的，是共振和鸣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当你常常聚焦在为什么你要，锁定在你想要的本意，这些念头的频率就是很纯净的。你会感觉到喜悦、明确、晴朗、肯定。你所要的就是愿望。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常常聚焦在你还没有得到、为什么还没有得到、什么时候才会得到、要怎样才会得到、我必须巴结哪位才能得到，这些念头的频率是很混乱的，你会感觉到忧虑、恐惧、模糊、混乱、不确定。这个时候你所要的就是欲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愿望是聚焦在你要的那一面，欲望是聚焦在你不要的那一面。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创造定律说：你会得到你所持续聚焦的。放任定律说：你必须与你所要的合一才会得到。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所以，一切的愿望都注定会实现，一切的欲望都注定不会实现。这就是为什么宇宙虽然有求必应，但是你却不是有求必得。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而你的欲望转化成愿望所需要的时间，正是显化所需要的时间！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调和能量篇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情绪是你唯一可以信靠的导航，所以你一定要【以感带想】，也就是让感觉来引导想法。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在调和能量方面，你唯一的目标就是要做到【想到就会笑】。当你想到就会笑，那就表示你的第一联想是调和的、是喜悦的、是零阻力的、是没有频差的。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调和能量，第一个就是要建立对自然法则的信心。而要建立对自然法则的信心，就必须找到观察的角度，并且亲身验证过后，你才会相信。当你积累的见证故事越来越多，并且找到连系意念和发生的角度，你对自然法则就越相信，你越相信阻力就越小，你阻力越小就更快地看到见证，形成一种良性循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第二个就是要释放评比，保持纯私。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投注太多的注意力去观察别人的实相，拿别人来跟自己作比较，你很容易会分心，并且被打击信心。你只能够从自己的个人视角去创造，所以当你常常拿别人的实相来做比较，你的磁场里面就混杂了很多自己不要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要保持单纯聚焦，就要保持纯然的自私，也就是没有匮乏的自私、没有排他的自私。别人是别人，自己是自己，我只想我要的，其他的一概不想。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第三个就来到实作的阶段。你需要练习如何找到下一个感觉更好的想法，你需要学习区分哪一个想法感觉比较好，你需要学习分辨哪一些是频率差距太大的，会引起情绪反弹的想法。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本书附录了一个行之有效的过程练习，叫作【好感金字塔】。要做好这个练习，你需要做到上述的三点。只要你常常做这个练习，并且在任何你想要改善的领域做这个练习，你的人生将会很快地有所改善。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调和能量必须遵循渐进法则。在这个以吸引定律为基础的宇宙，处在同样频率的东西都会被很强大的力量“粘”在一起，所以你不可能在极短的时间里【越级跳频】，也就是从一个频道直接跳到上几级的频道，这是不可能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正如学习过静坐的人的共同经验，你不可能第一次学习静坐就达到静心，你会思潮起伏，一念未平一念又起，这是因为之前积累下来的胡思乱想的惯性动能很强（也是吸引定律搞的鬼）。</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所以，调和能量其实就是调和你的意念思想，让之前自我推翻的习惯，渐渐扭转，变成调和一致的习惯。将以前的【是也想不是也想】扭转成【只往要的想】、【只往爽的想】。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当你能够把你跟你所要的的相关联想，都练习到与你要的调和一致，而不是与你所要的自我推翻，你就成为了心想事成的魔法师！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每一种想法如果不是跟所要的调和一致，就是跟所要的背道而驰。调和一致的念头就是顺流，背道而驰的念头就是逆流。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顺流的感觉：轻松自在从容舒服喜悦愉快自然逆流的感觉：吃力多虑紧张不安担心不爽刻意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你要做的就是常常问自己：当下的这个念头是顺流的还是逆流的？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尝试培养自己对每一个念头的敏感度，这个念头感觉上如何？你并不需要看清楚这个念头的内容是在想什么，那太仔细了，而且念头闪动的速度太快了，没有必要。你只需要清楚知道这个念头感觉好还是不好？顺流的想法感觉都很好，逆流的感觉都不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还有就是，从今天开始停止合理化，停止为今天你所在的位置去解释。人们很喜欢去合理化他们的过去，为今天所在的位置辩解。但是当你这样做，你就不可避免地回到过去把以前的一些旧账激活。一些本来已经蛰伏的意念丛，不再活跃，不再有创造力的，现在又重新得到重生的机会，死灰复燃！这就是为什么，一些人总是重复它们的过去，历史重演，死循环再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当你为自己辩解，为自己合理化，你就会把过去带到未来。当你重复述说当年，你就是把当年复制到来年。在这个随想实相的宇宙里，你想的什么只要聚焦得够久并且没有自我推翻，迟早都会实现。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客观复述其实就是主观重铸。随想实相因此道成肉身。你说的任何一句话，只要没有自我推翻都是具有创造力的真言，因为你说的将会不可避免的成真！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合理化只会把你拖慢，横向评比只会给你添乱。当下是你唯一可以著力的地方，所以要调和能量你还得回到当下去努力。你抗拒的将会对峙，你放任的将会消失，所以学著让自己融化，让自己软化，有一天你就会发现：你越少用力，你反而越使得上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亲身验证了的你才会相信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与其老是怀疑自然法则真有其事，不如亲身验证个明白。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验证什么？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第一个要验证的就是验证随想实相：意念成为事实|意念成为物质|意念创造实相。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任何东西，在走完它之前反复，都会导致答案无解。走了一半回头的，就永远找不到真相。你总要走完它才知道指路人说的对不对。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所以如果你要检验吸引定律的真实性，你一定要跟著本书的指示做整套，不可以半途而废，三天打鱼两天晒网，这都是无法找到真相的。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因为从你聚焦创造到显化成形这段过程中间有个时差，所以如果你在显化成形之前就改变你的意念，你就永远无法找到这个答案：意念是否真的能够成为物质？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你必须持续保有那种想法，直到显化的那一天，你才有可能从发生的事件回头检验。如果你因为造物迟迟不出现，你就开始产生怀疑，你就开始违反放任定律；你违反放任定律就得不到你要的东西，于是你就很可能作出“自然法则是骗人的”这种结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为了说明这种【保持调和的振动样式】直到显化的那一天这种态度的重要性，我这里就用一个比喻来说明。</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假设你要从A 点移动到B 点，现在有人告诉你有一条你从来没有走过的路，现在你要检验这条路是否真的是一条可以让你从A 点移动到B 点的路。保持你的振动样式，直到显化的那一天，就是走完这条路。显化之前就改变你的想法开始怀疑，就叫做走半路。做了这个实验，走完了应该走的路，最后却还是没有得到你预期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的结果，叫做走错路。底下我用重点式的方式来表达走完路、走半路、走错路你所保佑的认识与态度。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★不管怎样你一定要走完它。走错路，至少还让你知道“此路不通”的答案！走半路就回头，则你什么答案都没有！你永远只能够用猜想去填满了！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走错路至少还有助于成长（长见识），下次更懂得应该怎么走了。这条路通不去我这次要去的地方，却说不定能够通去我以后要去的地方呢？这条路通不去我这次要去的地方，我却也知道了它可以通去别的什么地方啊！走半路却无助于成长，因为你永远不知道答案的真相：这条路对于我要去的地方，能通还是不能通？不能通的话，它又通去哪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★走完了你才知道是走对路还是走错路，走半路你永远不知道答案的真相。走错路不管怎么样都好过走半路！因为走错路至少有助于成长，走半路却什么都没有。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★而且这次的走错路，有助于下次的走对路，因为你因这次的走错路而认得了更多路！（成长）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△走半路对这次或下次都没什么好处。走错路会增值，走半路不会。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检验命题的先决条件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【人生是随想实相】Thoughts become Things ，你要如何验证？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决定了要什么，后续的想法一定要调和一致，走完它，直到显化。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第一个衡量标准就是：想到就会笑的频率指数（以情绪刻度为标准）。换句话说，如果每当你想到你要的目标，你都很少笑得出来，你就没有资格验证这个假设。</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每当你想到你要的，你想的大部分都是负面的消极的，你自然就笑不出来。你笑不出来，表示你的频率没有调对。你的频率没有调对，你就无法验证随想实相这个命题，因为随想实相是建立在你调对了你的振动频率的这个基础上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如果你每当想起你要的东西，你就会笑得很开心，你的第一联想也都是好的、正面的、积极的，过了很长的时间你要的东西还是没有显化，你才能够说【随想实相】这个说法不成立，明白吗？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自然法则学说保证你：只要你把自己的频率调对，你迟早就会得到你要的东西。所以，假如你现在要验证【随想实相】这个命题，你先得把自己的频率调对。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假如你已经确定自己的频率已经调对，你还是没有得到你要的东西，你才能够推翻上述命题，否则你的推翻都是不成立的，因为你并没有满足【调对频率】这个先决条件。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你满足了先决条件，才能够进行有效验证，你才能够做结论说这个是真有其事的还是这个是骗人的。在你满足先决条件之前，你做的结论都只是你个人的臆测，是没有说服力的。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调和一致的意思就是：想法只往一个方向走。什么方向？你要的那个方向或你要的那一面的方向。反向的想法=自我矛盾、自我推翻。杂念=正向、反向的想法交相混杂。让我们用符号来表达，你会一目了然，一看就明白。调和一致：→→→→自我推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地理上走半路，你找不到答案的真相：你不知道这条路是否真的能够从A 到B，因为你没走完这条路，所以你无法做结论说这条路能到还是不能到。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能量上走半路，你也找不到答案的真相！能量上走半路的意思是：正向的思路才走到一半，就反向自我推翻；又走一半，又自我推翻！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这种情况，你永远无法验证：我们的人生是否真的是随想实相。因为你的能量才走到一半，马上就发生能量对撞，自我对峙、自我僵持！你的能量没有走完整个循环，你怎么知道你的意念就是会化为物质呢？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你必须保持→→→→，让能量走完整个循环，你才能够找到意念创造物质的答案。→←→←这样的振动样式你是找不到答案的。你怎样才能够肯定地说，没有随想实相这回事？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如果你持续调和一致地想你要的，却还是得不到。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如果你要看到事实才愿意相信随想实相，你就会有问题，因为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你不相信的你将会视而不见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你看到了也会曲解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你不相信就吸会引来支撑你不相信的证据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其实，当你不相信随想实相，因此你看不到随想实相的证据，这个事实本身正论证了【随想实相】是真的，因为“相信的人看得到，不相信的人看不到”，这本身不正是随想实相吗？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建立对随想实相的信心，最有力的起点是用验证的，而不是用用论证的，因为只有亲身体验过的你才会深信不疑。否则，即使有人能够论证得头头是道，但是因为你平时经验不到【心想事成】这种好事，你难免还是会怀疑。当你亲身体验过了，你就不会怀疑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有些东西即使说不清原理，也不妨碍正常使用。所以，即使自然法则学说里有些部分你还是不是那么了解，也不妨碍你对自然法则的正常使用。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学说最重要的是说得清其因果关系、先后关系，至于说清原理倒是其次的东西了，因为毕竟实用第一，实用才是硬道理！所以只要你弄懂了其因果关系、衡量标准，即使你暂时还不是那么透彻地了解其详细的操作原理，也没有什么大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这就好像，我不知道汽车运作的原理，并不妨碍我对汽车的正常使用。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我对应用之前搞不清原理很抗拒，这个时候这项抗拒本身才是妨碍正常使用的罪魁祸首！我不弄清楚我就不尝试，这不是一种很明智的态度。因为说不定你尝试了、体验了才反过来弄清楚呢？只要我感觉怎么样，后续的发生就会怎么样的观察，才是最重要的，因为这种因果关系、先后关系的观察，对正常使用才是重要的。当你说：【我只相信我看见证据的】，说不定你先相信了才会看到证据呢？我要有钱之后才能放心、放松??这谁都会??但是说不定你放心、放松之后才会有钱呢？如果你担心：万一我学不好怎么办？那至少过程是喜悦的，结果是成长了。但是万一学得好的话怎么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你可以想：万一学不会怎么办？也可以想：万一学会了怎么办？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反正都是要想，为什么不选择最有力的想法？要验证随想实相，其实这里只有两个可能性：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可能性一：想法无法创造实相可能性二：想法可以创造实相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如果想法无法创造实相，至少我要让自己感觉有力量一点、感觉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好一点，所以我要选择积极的想法！如果想法可以创造实相，那我更应该选择有力量的想法啊！万一积极的想法无助于创造我要的实相怎么办？实相有两种：外在的实相（人人可见）Physical Reality 内在的实相（冷暖自知）Emotional Reality 就算积极的想法无助于改变外在的实相，但是却肯定有助于改变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内在的实相！让你变得更积极更有力量！这也不是很值得吗？我们是思想存在体，我们活在思想里多过活在物质里。换句话说，我们活在内在实相里，多过外在实相里。即使处在同一个外在实相的人，他们感受到的内在实相也是不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样的。内在实相是：你通过思绪与情绪建构起来的内心世界外在实相是：你通过肉身的物质感官体验的外在世界不明就理无碍于定律的独立运行。吸引定律这套秩序是独立于人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类意识的：你明白与否、相信与否、喜欢与否、接受与否，都无法动摇此秩序于万一。一切的现象、事件、发生、体验，都是遵循吸引定律这套秩序在运作的。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所以，你能够完全搞懂这套学说在讲什么当然很好，但是万一你搞不是很懂，也不重要！只要你懂得【想你要的，并且以情绪为指导】就够了，可以毕业了。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创造定律也是可以验证的：你会得到你所持续聚焦的。果真如此的话，必然性可以验证以下几点：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w:t>
      </w:r>
      <w:r w:rsidRPr="00473ECD">
        <w:rPr>
          <w:rFonts w:ascii="宋体" w:eastAsia="宋体" w:hAnsi="宋体" w:cs="宋体" w:hint="eastAsia"/>
        </w:rPr>
        <w:tab/>
        <w:t>聚焦过去，就会历史重演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2.</w:t>
      </w:r>
      <w:r w:rsidRPr="00473ECD">
        <w:rPr>
          <w:rFonts w:ascii="宋体" w:eastAsia="宋体" w:hAnsi="宋体" w:cs="宋体" w:hint="eastAsia"/>
        </w:rPr>
        <w:tab/>
        <w:t>聚焦眼前，就会保持不变（因为一再重复创造同样的局面，结果就是保持不变）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w:t>
      </w:r>
      <w:r w:rsidRPr="00473ECD">
        <w:rPr>
          <w:rFonts w:ascii="宋体" w:eastAsia="宋体" w:hAnsi="宋体" w:cs="宋体" w:hint="eastAsia"/>
        </w:rPr>
        <w:tab/>
        <w:t>聚焦转念，就会出现新局面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如何验证每一个想法有著自己的振动频率？【验证一】脑电图【验证二】有些想法让自己有力量，有些想法给自己无力感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如何验证感觉来自两个想法之间的相对频率？【验证】对“蓝玻璃”你不会有特别的感觉，因为你没有特别的想法。你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见过很多玻璃，但是你不会特别去留意蓝玻璃，所以对你来说蓝玻璃就是一个中性的东西。所以如果有人提到“蓝玻璃”，你不会有多大的情绪反应。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是“蛇”就不一样了！你马上会有很多第一联想：“一朝被蛇咬，十年怕草绳”，所以你会感到毛骨悚然，有点恐惧。但是对养蛇的人而言，想到蛇就觉得很亲切，甚至他会觉得蛇比人还安全，因为“蛇性易懂”但是“人心难测”。可见你的感觉来自你的想法之间的频率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如何验证频差越小感觉越好，频差越大感觉越差？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【验证】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当你想到自己离目标越来越近，你会越来越高兴，因为每当你在想你要的东西，或你要的那一面，你就在缩小你与所要的之间的频率差距。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当你想到自己离目标越来越远，你会越来越低落，因为每当你在想不要的东西，或不要的那一面，你就在扩大你与所要的之间的频率差距。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上述的种种原理的验证方式，你看得懂很好，看不懂也没什么关系，这些是写给那些比较喜欢弄懂原理的人看的，即使看不懂也不妨碍你对自然法则的正常使用。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本篇主要是让你对验证自然法则有个概念，让你知道自然法则是可以验证的，不是唯心，也不是唯物，而是【心物不二，心物互成】的心物一体论。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掌握了验证自然法则的方法学、思方学，你对自然法则学说会产生更坚定的信心，而这信心对于你成为心想事成的魔法师，有很大的帮助。当你疑念越少，阻力就越小，你要的任何东西都会更快出现在你的经验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释放评比，保持纯私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当你无法保持自己纯净的视角，你就会被他人的视角所模糊；当你没有静听自己心底的声音，你就会被外界的声浪所淹没。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当你的磁场不干净，里面混杂著很多别人的想法 别人的期望、别人的恐惧，于是你的人生就会显得莫名其妙，一时显化来自己要的，一时显化来自己不要的。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当你的视角无法保持纯然的自私，你就会吸引来乱七八糟的东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西，还莫名所以。自私有两种：纯净的自私与污染的自私纯净的自私就是没有匮乏，也没有排他。所谓匮乏，就是【觉得不够多，觉得不够好，觉得总是不够饱】。这里面重复出现的字眼就是【不够】，所以匮乏就是觉得不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都不够。在量上不够多，在质上不够好，觉得不管看到什么、别人为自己做了些什么，都填不满自己的胃口（所以说觉得不够饱）。匮乏的人会觉得衣橱里面的衣服总是少一件，鞋架上的包鞋总是少一对，银行里的户口总是少一百万。排他就是排斥他人、排挤他人，把所有的竞争对手都干掉，剩下自己最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匮乏是排他的基础。当你觉得一切都是不够分配的，你就会很紧张，想要把所有的资源都一人独掌。于是你就开始想要把其他人干掉，因为你觉得他们会让原本就不够分配的资源更形短缺。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匮乏和排他都是一种意识心态，不管你是否有把这种意识心态表达出来，只要你持续这样想，宇宙就会根据这种频率来回应你。于是你就会真的经验到匮乏（资源不够分配）和排他（被别人排挤）。</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你不一定要把排他的动作做出来，才会被人排挤，只要在你的磁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场里面这种频率是活跃的，吸引定律就会盯上你。一般人日常所用的自私，其实都是特指污染的自私。所谓污染的自私就是，你的个人视角被匮乏意识和排他意识充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斥。你看什么都觉得不够，所以你很没有安全感。当你没有安全感，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你就紧张，你就会去抢。等巴士的时候你会抢。找工作的时候你会抢。搭电梯的时候你会抢。基本上你是无所不抢，因为还没到手的不平安，到手的才袋袋平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污染的自私会令人讨厌，因为它本来就是出发自匮乏的感觉源点。当这种匮乏再加上【排他】的举动，向所有你认为是竞争者的人施压，你就是去到哪里都被讨厌的人。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因为你的匮乏会激发别人的匮乏，你的排他会吸引别人的排他，于是你就会吸引很多跟你同频同质的人来跟你竞争，抖个你死我活，鱼死网破。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当你看到这个世界是一个零和游戏，你将会经验它！当你看到这个世界是一个双赢游戏，你也会经验它！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纯私是创造的完美态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所谓纯净的自私，就是不受匮乏意识和排他意识的干扰，纯然地、干净地看。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你会很清楚知道自己要的是什么，你也不在意别人到底要什么，因为你知道宇宙是足够分配的。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当你能够保持纯然的自私，别人就无法干扰到你的意识焦点，无法干扰到你的磁场。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当你觉得一切都是足够的，你就很有安全感。当你很有安全感，你就不会把所有人都看成是竞争者，相反的你把他们看成是共同创造者。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纯私允许你看到万有可能。当你觉得丰盛，你就看到很多别人看不到的可能性。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一块空地，你可以看到把它发展成商场的样子。你自己虽然没有资金，但是你看到别人有，而且愿意投资的人很多。你没有经验，但是你知道别人有的是经验，你可以聘请人才来替你打点。市场还没有成形，但是你看到未来潜在的需求很快即将出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当你不受匮乏的思想干扰，你会从无形看到有形，你看到的一切，没有任何东西是短缺的。既然没有短缺，那要做什么都是可能的，都是能够成事的！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当你不受排他意识的干扰，你看到每个人身上都有能够成全你的优点，以及互惠互利的需要。当你把每个人都看成你的贵人，凡是与你这个想法共振和鸣的人都会成为你的贵人！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为别人著想的危险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你只能够从自己的角度去看，你无法从别人的角度去看。 学习从别人的角度去看，不但没有必要，反而越看越混乱。 你不是当事人，你永远没有当事人那么全面、清楚而深刻地了解</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自己的角度。 你虽然能够尽可能将心比心：如果是我的话怎么看？但是这样做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通常都不准，因为你毕竟不是他，你不可能全然确定他到底怎样想？一个最经典的典故就是：子非鱼，安知鱼之乐？纯私是保持视角的单纯性，不混杂其他别人的视角 其实没有任何人是很干净地看，每个人都戴著有色眼镜在看。一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个人的视角很难不受个人的偏见（信念）与偏好（意愿）所污染，过去的经验与未来的预见所污染。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当你无法彻知，他有什么样的偏见、什么样的偏好、什么样的经验、什么样的预见，你只能够大概猜到他有可能怎样想，但这不表示你看到他视角所看到的世界。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所以当你要为别人著想，你就必须在假设的基础上去猜测。 用猜的有两种危险，那就是以偏概全以及以静治动。 以偏概全就是你根据你所认识的他的某个方面来猜，这样做忽略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了一个人观感的复杂性（一个人不会只是从一个角度看事情，除了自己个人的多个角度，也可能去猜测别人的角度）。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以静治动就是根据一时的他曾经做过的行为、呈现的样子来猜，这样做忽略了人既然活著，其视角也是动态演化的（会随著新添经验以及情绪变化而改变）。当你根据过去的他是什么样子的来猜，你必须假设他从来没有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所以离开自己的视角，而去猜测别人的视角，是不可能准确的，也没有必要??没有必要是因为，你过自己的生活，何必去猜测别人的角度呢？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为别人著想，是一种误导??因为你以为自己成了他的源头，你以为他没了你不行。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事实上是：任何人只要与其欲望调和一致，与源头调和一致，则所愿皆遂！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你只能够经验自己个人的生活，既然你只能够经验自己个人生活的单一性，那你只能够形成属于你个人的，独一无二的个人视角（人生观）。你的视角是独一无二的，任何人也无法取代的，任何人也无法模仿的，任何人也无法剽窃的，任何人也无法尽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没有任何人的视角能够与你的全等！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没有任何人的视角跟你是完全一样的！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每个人的视角都是偏观的，因为这个人生游戏的设计一开始就是故意要维持视角的单一性的：你只能够经验自己的人生，总结自己的愿望，你不可能经验别人的人生，总结别人的愿望。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保持视角的单一性=保持视角的单纯性??要那么复杂干什么？单纯才能够深刻、集中，活得更专注。可惜世人走反了，他们去为人著想，尝试从别人的立场和角度去看，于是混杂了不同的人生观相互冲突矛盾对立的观点，导致在自己之内产生不和谐、不愉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人际之间的冲突、斗争与不和，不是自私导致的，而是匮乏与排他导致的。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以下整理一遍纯然的自私的几个理由：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你不可避免的只能够从自己的角度看出去。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每个人都与源头直接连线，上达天听，有求必应。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在意别人的想法只会让你产生混乱，不确定感。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4. 每个人创造自己的实相，自作自受。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5. 别人也是自私的，听别人的自私就是舍弃自己的自私迁就别人的自私，所为何来？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6. 纯私的人不会牺牲别人来成全自己，不会牺牲别人的自私来成全自己的自私。纯私的人会寻求调和一致众人的自私。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7. 吸引定律会撮合保有纯私而他们之间又调和一致的人们。</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找到你的舒缓之想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调和能量闭合频差的核心关键，其实就是找到你的舒缓之想。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所谓舒缓之想，就是下一个感觉更好的想法。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因为情绪来自思绪的频率差距，所以每一个想法都会牵动对应的情绪。当一个念头升起，马上就会有一种感觉尾随著升起，念头与感觉、思绪与情绪，是形影不离，一时具起的。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情绪是你的内在导航，反馈给你知道，你的每一个当下的念头与想法，到底是与你所要的调和一致，还是与你所要的背道而驰，那当你从一个念头过渡到另一个念头，你的感觉越来越好的话，你就是越来越接近你的造物；反之，则是越来越远离你的造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因为吸引定律会把处在同样频率范围的东西拉在一起，所以当你感觉到无奈、无力的时候，你是不可能突然切换到有力、自信的思绪的。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当你处在较低的情绪刻度，你不可能直接跳到频率最高的情绪刻度，因为吸引定律会把你的想法锁定在振频较低的思绪频道。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当你要往更高的情绪刻度上移，你必须点滴渐进，一个念头一个念头、一个想法一个想法地逐步调整。只要每一个念头比刚才的念头感觉好一些，你就算是有了进步。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不要小看你似乎只是让自己的感觉好了那么一点点，因为当你的情绪改善一小步，你的实相的改善却是一大步！这就好像一个轮子的轴心只要转动一点点，外围的轮辐却会转动一大圈！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你舒缓之想的想法是不是真的并不重要，因为：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任何想法都有成真的潜能，因为心想事成。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你难保在这个浩瀚的宇宙里，古今中外当中难免会有这样子的一个例子。所以，即使你现在所想的，暂时无法在现实中找到支撑的例子，也不妨碍你继续这样想下去。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对感觉更好有效就够了，舒缓之想的想法只是调整频率的工具，这些想法是真的还是假的，其实都不重要的。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接下来列举几个舒缓之想的例子，然后你在根据你现实生活的需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要，找到属于你自己的舒缓之想。【例子一】如果我明知我是一个心想事成的魔法师，我可以创造自己世界里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任何一切我想要的东西，还有什么理由我会感到不开心呢？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【例子二】即使现状还有很多部分是我所不要的，我不也是可以改变它们吗？既然我可以改变我不要的部分，我又有什么好不开心的呢？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反正我这样想没有输的余地，即使想了最后没有成真，但是在想象的过程本身就已经得到满足，不是很好吗？万一想了到时候真的成真怎么办？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【例子四】反正场在形不灭，我要的东西不一定要这次马上成事。只要这种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磁场在，显化成形将是不可避免的，总会等到这一天。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【例子五】我不一定非得马上要到我渐渐享受愿望在我心中显化冒泡反正我真正想要的是感觉很好我不需要等到在物质层面显化了才感觉很好我可以在想象的世界里马上感觉很好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【例子六】如果，物质体验的目的是为了快乐那我，要在虚拟玩味之时开始微笑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【例子七】反正意念投射又不必花钱，我完全没有输的余地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【例子八】场在形不灭，这次来不及还有下一次，直到显化为止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【例子九】</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当下的喜悦就是最即时的回报，最实际的回报，因为不管我们要什么东西，其背后真正的原因是为了喜悦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虽然我还存有一些少许的疑虑，但是整体上我的信心却越来越坚定，并且持续在增长中。我收集到的见证越来越多：我自己的见证越来越多，我朋友的见证也越来越多。这些见证都指向同一个方向：自然法则真的是人生得失成败的终极关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【例子十一】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我是自己世界的创造者，至高无上的上帝。我创造一切进入我生命的境遇。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【例子十二】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看到我不要的画面，我就更明确地知道我要的画面。所以一切发生都有助于我，让我更加清楚自己真正要的东西是什么。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【例子十三】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我现在掌握得还不是那么好又有什么关系？反正只要我一路演练下去，我就会越来越好，一切都会跟著越来越好。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好感宣言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每一天把底下的句子念几遍。心情好的时候要念，心情不好的时候更要念！</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感觉很好的感觉真好！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感觉很好是自足的，感觉很好本身就够了，不一定要有什么实际作用不可！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感觉很好是不需要合理化的??因为一切好的东西都没有合理化的必要，享受就是了！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4. 我可以观察到：感觉总是尾随聚焦！而且与你激活的念头一时具起！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5. 聚焦在好的那一面，感觉就很好；聚焦在糟的那一面，感觉就很糟！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6. 频差越小，感觉越好；频差越大，感觉越差！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7. 感觉很好是自足的，不需要理由去合理化！</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8. 感想，感想，就是要用感觉来指导你的思想！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9. 观感，观感，你怎么看你就会怎么想，怎么想就会怎么感觉！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10.即使舒缓之想不一定有助于创造“有利的外在实相”，却肯定有助于创造“有力的内在实相”！而这种肯定本身就已经足够，足够支撑我们为什么要选择舒缓之想。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11. 永远选择有力量！为什么？有力总比无力好！Powerfulness is always better than Powerlessness</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12.感觉来自你的想法和源头的想法之间所存在的频差！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13.两种想法之间的调和一致性，决定了你的感觉！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14.没有什么比我感觉很好更重要！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15.外境无法决定我的感觉，我决定我自己的感觉！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16.只要过程开心了，我就没有输的余地！即使结果不如意，我也没有空欢喜！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17.越喜悦，越有力！越有力，越有利！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问题一：如何吸引你要的任何财富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Happy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紫雨老师：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我听了你的有声电子书，也做了“吸引100 万元”的练习，我想象当我有100 万元的时候我的生活会是如何的好、住在哪里、开的是什么样的车、去哪里旅游，当时感觉很好，但过了两天我想起这些画面的时候又没有什么感觉了，说明频率没有调和好是吗。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现在如果我有100 万元，好像我也不会有多兴奋，如何练习才让自己已经拥有100 万元的感觉，能否详细讲一下整个过程。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在吸引的过程中，是不是不需要考虑做什么和如何做才能得到100 万元，什么事都不用做，而只是调和能量，等待答案出现，行动就可以了。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CG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紫雨老师：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我想吸引500 万元，所以我写了一个情景剧，每天想象自己已经拥有了这笔钱，并且努力找到这种感觉，我持续了一个多月了，我觉得这种感觉让我很是良好，以致于都不想出去工作，每天就这样想著。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紫雨老师，我不知道这样做是不是正确，要知道不出去工作就没有收入啊，这种感觉要持续多久啊，那钱又是从何种途径而来呢?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逍遥网友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我是一个刚刚接触吸引定律的人，打个比方吧，我想要很多的钱， 我只要想象我有很多钱或者想著我会有很多钱，并感觉良好就可以了吧.当然，我不会怀疑它.可是我在训练的时候老是会刻意的去找钱.不知道老师会有什么好的建议呢?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LG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如何聚财? 如何保持有钱的那种感觉?我真正想要的是钱.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钱是我们每一天都会接触的东西，我们每一天都有钱流出去的经验，所以钱是我们特别容易产生阻力的愿望。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未必会每一天都有钱流进来，但是你通常每一天都会有钱流出去。所以我们很容易对钱会有匮乏的感觉，担心钱不够用。对大部分的上班族来说，一个月钱只是进来一次，但是却出去三十次，所以我们很容易对钱有带阻念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“钱不是长在树上的”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“钱是很难赚的，要流出去却是很容易的”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“这个世界上没有足够的钱分配”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那你的带阻念头越多，你对钱的阻力就越大；你对钱的阻力越大，钱就越难流入。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钱本身是一个比较虚的概念，因为它不是实际的东西。所以当你说你想要拥有一百万，你会很难想象那种感觉是怎么样的，因为这种感觉很抽象，而且也不是你真正想要的东西。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当我们说我们要钱，我们真正要的不是钱本身，而是钱所能够换取的东西。那些才是真正具体、真正实际的东西，也才是比较容易找到感觉、建立想象的东西。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比如说有了一百万你会买什么样的房子？买什么样的车子？你可以去哪里旅行？你可以过什么样的生活？这些才是具体可以想象的，激发明确感觉的东西。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当你想象你有钱之后你真正想要换取的东西，当你想象你在享用这些美好事物时候的人生快意，这不但是更容易找到感觉顺位的，而且是阻力比较小的。为什么？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从小到大，我们对钱已经被灌输了太多负面的信念与想法。所以当我们想到钱的时候，我们的第一联想也往往是负面的，第一感觉也是负面的。这种联想已经是如此之根深蒂固，想要改变一时间也不是一件很容易的事情，因为积累的惯性动能太强大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但是，如果你想你有钱之后你真正想要享用的，我们几乎毫无困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难地，直接就融入了那种画面与感觉。你对钱有抗拒感，未必对拥有豪宅有抗拒感。你对钱有抗拒感，未必对一部带你风驰电掣的跑车有抗拒感。你对钱有抗拒感，你对美好的景色、怡人的山水未必有抗拒感。因为我们是很难对我们真正想要的东西有抗拒感的！我们要钱的目的，其实都是要这些背后的东西。甚至更准确地说，我们要的也不是这些东西本身！我们真正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其实是这些东西所能够给我们带来的感觉！所以，每当人们开口说他想要有一百万，他想要有一千万，他们</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真的知道这么大笔钱的用处是什么吗？他们不知道！那为什么他们可以那么明确地说出自己要的数目是多少呢？一般上都是来自于一些社会比较，以及成功学的误导。他们真正要的是，拥有这笔钱之后的“代号”??“我有一百万的话表示我这个人还算行”“我有一千万的话，就会赢得很多人对我的尊敬”</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你固然可以通过财富去实现你背后真正要的目的，但是如果一开始的话，就理清自己真正要的东西是什么，会大有助益。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只要纯然得聚焦在你真正想要的东西，有时候你不需要那么费事，就直接吸引来你要的东西。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你想要一部脚车，你的第一个想法可能是存钱。当然你可以通过慢慢存钱，存到足够的数目之后买回家。但是你也可以直接投射你想要一部脚踏车，这样宇宙要送给你你要的东西也方便一些，比如说你的父母把他当作生日礼物送给你、你的亲戚把它当作生圣诞礼物送给你、某个长辈抽奖抽到一部，自己家里没有小孩用不上所以送给你??不是更简单更快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直接想你要的，你要的会来得更快。每当你去想它来到的方式，你其实是在自我拖慢。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但是，回过头来说，如果你想要吸引任意数目的财富，基本上有以下几个重点是你要注意的：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第一个重点是：想你要通过钱而得到的，不要去想钱本身，这样的阻力会是比较小的。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第二个重点是：大数是小数的翻倍。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十块钱跟一万块钱的关系是什么？一万是十的一千倍！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很容易对数目有一种大小的观念。比如当你捡到十块钱，你可能会有小小的快感，因为你捡到钱！但是你的这种兴奋度不会很大，因为你觉得十块钱是小的。甚至你可能很快地就觉得不开心，因为你希望捡到的是更多，比如一千块、一万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但是对小钱来说，我们的阻力是比较小的，对大钱来说，我们的阻力是比较大的。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如果你能够看到十块钱只要翻一千倍就是一万块（大数是小数的翻倍），因而你能够捡到十块钱就跟你捡到一万块一样的高兴??那根据吸引定律，这一万块，很快会属于你的！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但是人们对大小有分别心，所以我们很快地会嫌某个数目小。当你嫌某个数目小，你就是聚焦在小，你就只能停留在小。相反的，如果你能够小中见大，对十块钱保持跟一万块一样的兴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奋度，那你就启动了吸引定律的滚雪球效应，这十块钱就开始翻倍！第三个重点是：你有多放任。当你想到这笔钱什么时候会到？你不知道！于是你开始产生阻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力。当你想到这笔钱会来自哪一个管道？你不知道！于是你开始产生阻力。当你想到哪一个贵人可以帮你得到？你不知道！于是你开始产生阻力。当你想到你应该采取什么行动，用什么方法才能够得到？你不知道！于是你开始产生阻力。当你指定这一百万一定要通过你目前正在从事的行业而得到，于是你开始产生阻力。当你指定这一百万一定要在你几岁之前得到，于是你开始产生阻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你设下的规定越多，你的阻力就越大，你放任得就越少，你要的东西就来得越慢。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当你开始跟同事、同学比较，这个人致富比你早，那个人成就比你高，于是你开始产生阻力。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当你看到别人已经是百万富翁，你还不是，于是心生妒忌，于是你开始产生阻力。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但是如果你能够找到这一百万的意义，每一天就当作自己已经拥有这一百万的心情来生活，这笔钱就会来得很快。</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你需要采取什么行动吗？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是的，你需要采取一些临门一脚的行动。但是你不需要去计划这些行动。你要做的就是好好调和你的能量，闭合你的频差，然后当你的阻力释放到某个程度的时候，有一天你会突然涌现一个灵感，一个能够让你致富的想法。这个想法是如此之振奋人心，以至于你不得不马上根据它来采取行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这个想法简直就令你无法抗拒！你想到就会笑！每一天你一醒来，就会迫不及待地跳下床迎接新的一天的到来，准备投入这份工作。甚至你完全不觉得这是什么工作，因为你享受它、你热爱它、你喜欢它！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这个就是一个能够让你创富一百万的想法，这个想法因为在能量的层面上已经酝酿很久，所以你根本无法抗拒它！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这是吸引财富的方式。吸引一百万如此，吸引一千万也是如此。对宇宙来说，创造一个纽扣，和创造一座城堡，都是同等容易的一件事。数目无大小，分别在人心。因为大数只是小数的翻倍罢了！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问题二：如何吸引我喜欢的人喜欢我？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Puppy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我想问怎么样才能吸引到自己想要的人。比如说，你想和谁在一起，保持一致状态的频率，可是对方却不希望和你在一起，这个不是矛盾吗。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我有位女性朋友，也知道吸引定律的事，很喜欢一个男生，希望能和他在一起，可是他有女朋友，我朋友只是按吸引做，保持一致的想法，可是快一年了，还是没有办法，为什么。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Avis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我想问如何让我朝思暮想的人主动追求我。我每天都想著和他交往，结婚的情况。感受著自己很幸福。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我真的很喜欢他，我已采取主动了。但他对我很冷淡，我要怎么做呢？怎样才能和他同样频率？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逍遥网友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想问下，我最近喜欢上一个女孩，不过她是我用吸引定律吸引过来的，因为她确实和我同桌，可是我向她表白被拒绝了，然后我天天睡觉的时候都会感觉我和她在一起，也有幸福的感觉，可是在现实生活中她好象离我越来越远，现在我和她的气氛好尴尬，我是什么地方做错了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CK 网友如何吸引我喜欢的人喜欢我现在我和她的关系是同学关系，我还没有表白。希望老师能给个方向，谢谢。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男女之间的恋情有两种，一种是单方面的喜欢，一种是双方面的喜欢。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双方面如果互相喜欢要进入恋爱的关系当然就没有问题，大家都从对方身上看到自己欣赏的和想要的东西。比如男生可能看到女生的温柔和贤慧，女生可能看到男生的忠厚与稳重。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当对方身上存在著我们欣赏的特质，我们就会被他所吸引。所以，由此可证，双方面的喜欢来自互相欣赏，而单方面的喜欢往往来自一方欣赏另一方，而另一方却没有对等地回过头来欣赏。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你欣赏她的某个特质，再加上对他有感觉，你就会对她朝思暮想。但是反过来说，如果她从你身上找不到欣赏的特质，或者即使有所欣赏，却没有来电的感觉，那就会形成“神女有心，襄王无梦”的单恋局面。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一个人的爱情观是在成长的过程中渐进积累起来的，而不是在遇上你之后才开始显化成形的。换句话说，在她遇上你之前，她对她喜欢的类型、欣赏的类型是什么，已经有一定的看法。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这种爱情观可能是很明确的、有意识的，也可能是很模糊的、无意识的。但是只要她对自己喜欢的类型是什么这个问题聚焦得够多，则不管是有意识的还是无意识的，这种意念丛</w:t>
      </w:r>
      <w:r w:rsidRPr="00473ECD">
        <w:rPr>
          <w:rFonts w:ascii="宋体" w:eastAsia="宋体" w:hAnsi="宋体" w:cs="宋体" w:hint="eastAsia"/>
        </w:rPr>
        <w:lastRenderedPageBreak/>
        <w:t>就会对她形成召唤。当她一看到自己心仪的对象，她会马上眼睛发亮，并且知道“就是他了”的感觉。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这种一见钟情是不需要思考的，因为这是一种能量层面的东西。她平时所投注的想象有著独特的振动频率，当一个怀有同样频率的异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性出现在她身旁的时候，她就会感觉到强烈的震动。这种震动就叫做“爱上”。但是这种震动却不一定是交集的，不一定是双向的，因为你平时聚焦的理想对象即使是她，不见得她平时聚焦的理想对象却是你！所以，当你遇上她的时候，你是跟她共振了，但是她却没有跟你共振。因为你要的是她，但是她要的不见得就是你。面对这种情况你有两种选择，一就是想尽各种办法尝试引起她的共振，二就是吸引来一个双向共振的候选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们普遍上都有一种匮乏意识，所以会觉得：错过了就找不回了，要好好把握，不可放过。所以往往很快地就会抓紧第一个“看起来比较象样的人”。但是如果你能够放手交给宇宙总管替你交办的话，你会得到一个包你满意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但是人们缺乏安全感。人们害怕错过，人们不耐等，所以往往会很用力地追求。因为其感觉源点是匮乏的，所以结果可能是追不到，即使追到了，也很可能后来才发现到，其实她不是自己真正想要的！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你要的是这个人，还是你真正想要的是一个合意的人？你指定要她，即使她不是最适合你的？很多时候你无法从表面看出来的。有些伴侣明显的性格不合，却可以长相厮守；有些伴侣性格很像，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却反而半年失守。所以就一般而言，择偶的最佳方式是：想好自己喜欢的类型是怎样的？跟她在一起的感觉是怎样的？她的样貌身高是怎样的？她的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性格气质是怎样的？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想好了，放手由它，让宇宙总管替你配对同频同质的对象。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你可以想得非常具体、仔细，也可以只是抓住几个你最在乎的特质，其他的放手由它。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东西会延缓她的到来？如果你常常聚焦在自己目前的寂寞孤单，你就是没有调对能量。如果你担心你向宇宙下定的类型宇宙有没有供应，你就是没有调对能量。如果你急于要朋友介绍对象给你，你就是没有调对能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当然如果你要认定就是她，然后集中火力对她展开攻势也未尝不可。重点是你要想办法引起她的注意，因为注意是共振的开始。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你可以尝试去了解她的口味与偏好，她感兴趣的话题。你可以从她身边的人下手，旁敲侧击。你可以找机会借故跟她在一起，但是请确保你们在一起的时光都是欢乐时光。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你必须先知道她喜欢什么、欣赏什么，你出手才使得上力。然后你在根据你找到的答案，调整自己。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但是第一种选择我们真的不建议，因为当你为了迎合对方而改变自己，你就再也不像你！你尝试把自己装成另一种样子，第一是苦了自己，第二是你毕竟不是正版的，当她遇上一个真真实实是她所喜欢的，她极有可能离你而去，因为装扮的你只是装得了表面，却装不了你的振动频率。当她遇上感觉比你更对的，你就只好吃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吸引一个互相欣赏的，互相来电的，永远好过用力去让对你没感觉的人喜欢上你。爱可以很自然，何必那么刻意？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问题三：我要如何考研过关？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William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紫雨老师您好，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吸引定律会在我需求之时奏效吗？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我是山东一复读生，现在我最渴求的是明年考上上海的一所一类本科院校。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依照我今年的高考成绩，我要再提升120 分才有希望。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我在我的书桌前贴了一张每一科应该达到的分数，但在过去的几个月的学习中，进步并不明显。感觉自己的态度也有些问题–时而干劲十足，时而又怠慢。请紫雨老师指点我怎样才能实现我的目标！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CK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老师，我是个学生，在重点中学。家长对我很期望，也花了很多的精力在我身上，现在学习有点点吃力，我想由中等的水平提高到名列前茅，希望老师能给我指引，谢谢。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伏邪网友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现在面临的挑战比较大，我考研，即跨专业又跨学校，我现在是学材料的，我要考浙江大学心理系，我一想起有那么多人跟我竞争，又本科四年学的都是心理学，我就有点心慌，最近复习总静不下心，请问一下我可以做些什么改变这个情况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考研的成功取决于两个主要的因素：平时的演练，加上临时的表现。如果你平时的准备十分充分，但是临场表现不好的话，你不会考到好成绩。如果你临场表现很好，但是平时没有做充分准备的话，你也没有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内容给你临场发挥，所以你也不会考到好成绩。考到好成绩是平时演练与临场表现两者相乘的结果，缺一不可。我们先看看一般人为什么考试考不好，这样我们会比较清楚地了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解到，要怎样才能考好，因为这两者刚好是相对的。一般人平时的准备就准备不好，因为：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不喜欢读书的会心生抗拒，不愿意投入更多的时间来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读书。假如被父母逼迫的话，才心不甘情不愿地坐下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来读。眼睛是读了，但是大脑没有读，所以没有读进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去，也就无法记住，考试的时候一片空白。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愿意投入时间读的，也得看他的注意力在哪里。如果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他习惯胡思乱想，想东想西的话，他也会把这种习惯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带到考研上。这种人注意力难以集中，原因是他分心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的惯性动能很强。这种人读了也没有进去。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愿意花时间读书，也比较能够专注，但是因为太过在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乎，于是得失心很重，无法做到平常心，常常会书读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到一半的时候想：万一考研不过怎么办？于是开始忧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心忡忡，脑海中编造一大堆无法过关后的悲惨局面。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思潮起伏，读一半，忘掉一半。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四、愿意花时间读书，算是能够专注，担心的程度也在可以控制的地步，但是不懂得抓重点，不知道那里应该精读，哪里可以略读，哪里可以跳读，哪里应该复读。于是，这种人会对所有的范围都给予同等的重视，一视同仁。从前面读到后面，读得了多少就读多少，一股脑儿塞进去。这种人会花很长的时间去读，每个章节好像都读到，但是因为没有抓重点，所以全部都掌握得不是很好。记忆力差的，读到后面就把前面的忘掉。记忆力好的，也未必有时间把所有的课程内容覆盖全面。这种人考出来的成绩只会中规中矩，尚还可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另一些人是临场表现不好，发挥不出来。可能的情况也有几个：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第一、得失心太重，太紧张，晚上睡不好。第二天作答的时候头脑反应迟钝，很多题都没有答到；或者是看到题目的时候明明知道自己会作答，但是就是偏偏一时想不起来，结果答不好。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第二、越接近考期就越紧张，越吃不好、睡不好，结果在最紧要的关头竟然病倒！抱病上阵，绝对考不好。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第三、考试前一天竟然不懂得吃错什么东西，第二天考试的时候老是绞肚子，不得不来来回回往厕所跑。考官跟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进跟出紧盯著你，严重影响考试的情绪。第四、仔细准备的没有出，没有准备的倒出了！吐血不止！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如果你跳出来看的话，你会发觉要考到好成绩，绝对不是努力就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可以的。努力不一定成功，但是不努力铁定失败，但是重点在于：怎</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样才能够努力到点上去？当你调和好能量再去读书的话，不管在平时的演练，还是临时的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表现这两方面，你都可以预期得到以下的好东西：第一、你比较容易静下心来读书，比较容易专注第二、你会比较坐得住，比较能够长时间专注第三、你的直觉出奇的好，你会莫名其妙地特别专注在某些章节上，事后发现这些就是考卷会出的考题。你平时在读的时候，就是不知怎的，对这些部分会特别留意，花的时间也比一般得来得长，感觉上这些文字好象是跳出来的，特别吸引你的注意。第四、你能够保持平常心，对于得失比较能够放得开。你越是放得开，你临场的时候就越施展得开，下笔如有神，胸有成竹、势如破竹。第五、考前那种乱七八糟的生病、吃错东西都没有出现，你自然而然地以最佳状态出线。第六、你会遇上亲切投缘的考官，不会胡乱找你麻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现在剩下的问题是，要如何调和能量？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去掉想法“ 如果考不好的话怎么办？”。把它变成“如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果考研过关的话会有多棒？”</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去掉想法“看样子在有限的时间之内我会读不完”。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把它变成“ 我会把重点读完，其他的有时间再看著办”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想象你一年后回顾这段备考的时光，是多么地令你怀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念，欣赏自己坚持到底，决不放弃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读不进去的时候就别再用力，休息一下放松自己，做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一些别的东西转换心情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找一些考研过关的学长，从对话中找到考研过关的信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心和感觉顺位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第六、</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你要赢， 就别想赢。因为当你太在乎赢，你就很容易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想到输，然后整个人陷入输的恐慌。少一点想象结果，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多一点享受过程。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任何时候都会有你已经读了，和还没有读的。当你不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断聚焦在未完成的部分，这会激发你强烈的不安感，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你会觉得读了再多，怎么好像老是读不完的？你会疲</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于奔命，你会气馁，你会崩溃。所以，不管你已经读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了多少，每一次完成了一部分，就要庆祝已经完成的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这一部分，积累成就感，然后再在这成就感的基础上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去上路。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问题四：如何吸引别人欠债还钱？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Gofy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紫雨老师：有几个人借了我的钱，几年了还没有还，可以吸引他们还钱吗？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首先，你会把钱借给那些借了不想还，或一时还不了的人，都是自己吸引回来的。你必须先接受这个是你自己的责任，否则你无法改变它。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如果是你自己创造的，你就能够改变它。如果你一开始就觉得自己完全没有错，不是自己创造出来的，责任全部都在别人身上的话，你虽然暂时让自己好过一点（因为怪罪别人比怪罪自己的感觉要好一些），但是却会让自己陷入无力扭转的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因为，如果这是他强加于你的经验，你又有什么办法呢？他不想还你，你又有什么办法呢？你只能够改变你自己创造的，所以，接受这是你自己吸引回来的，是扭转的开始。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既然是我自己吸引回来的，我就能够重新吸引；既然这是我自己创造出来的，我就能够重新创造。这是一切扭转应有的心理建设。</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当你想要对方还钱的时候，很容易聚焦在不对的东西，很容易聚焦到反面去。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比如说第一个你会想到的就是：这个人要借钱的时候就好声好气，叫我上帝，到时间应该还钱的时候就推三阻四，遥遥无期！这个人很没有人品，不讲道理。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想到这个念头，你的感觉是怎样的？肯定是生气的！你的生气合理吗？非常合理？但是生气这种情绪向你传达什么讯息呢？任何的负面情绪都在告诉你，相对于你所要的，你并没有聚焦到点上去，你已经聚焦在你不要的那一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时候如果你开始转念一想：其实是因为我跟这个人达到共振和鸣所以才会糊里糊涂借钱给他的，如果说有责任的话，我自己应该承认绝大部分的责任。因为在这个经验中，我不是受害者，我其实跟他都是共同创造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当你这样想的时候，你会感觉好一点，至少你觉得自己不是受害者，别人并没有强加在你身上。自己是共同创造者，自己也是脱离不了干系的。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但是要注意：你这样想的目的是要让自己觉得自己也是有力量的，所以感觉应该会好一些。相反的，如果你这样想的时候，你的感觉更糟糕的话，你就聚焦到自责去了，你就又再聚焦到不对的地方去了。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所以你会发现能量的拿捏平衡是一种很微妙的东西，只能够当事人意会，是很难言传的。如果你想到觉得自己比较有力，你就想对了；如果你想到自责去，就不对了，要在重新想过。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欠你钱的人的角度来说，他的感觉其实也是不好受的。相信我，正常情况下没有人会享受欠别人的钱不还的，因为有欠于人的感觉很不好。所以每当他想到这件事，他会多多少少对你怀著愧疚的感觉。这种愧疚的感觉也不好受，所以他对你就处在一种十分敏感的状态，你如果太过用力，搞不好他就想要逃避，再也不见你，那你要收回钱就更加没有指望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你越是谴责他，他就越不想见到你。慢慢地你会发现到你打电话给他、发短信给他、上门去找他，他都没有回应你。而你也不能做一些什么。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每当你处在不稳定的情绪状态的时候，你不应该在这个时候找他要钱。因为你会讲一些很不适当的东西，把他推开你。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一般人追债的时候都很难收到钱，原因是他们都是在想到对方不还钱，越想越气，想到自己的情绪很糟糕的时候，在这个时候打电话过去。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你越想到他在拖你，你就越生气。你生气的时候，你会有更大的冲动想要通过行动施加压力，逼使对方就范。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但是关系往往也是在这个时候搞砸掉的！本来一开始的时候他对你还怀著愧疚感，但是当你越追越紧，他就越反感。直到某个临界点的时候，突然他觉得对你的愧疚感完全消失了，取而代之的是忿忿不平的反感。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这个时候你几乎已经不可能再从他身上把这笔钱要回来了，因为反感是一种抗拒感，他已经对你这个人心生抗拒，你再怎么施压也已经没有用了。他甚至已经不再觉得他亏欠你了，因为你追债时候用的种种手段，让他有一个借口趁机合理化：你们双方已经扯平了，他已经不欠你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你的角度来看，钱他还没有还你，所以他依然有欠于你。但是从他的角度来看，却不是这样了。你追债时对他构成的种种骚扰、压力、不爽，让他可以对自己自圆其说、自我合理化：你对他构成的精神伤害，正好抵消掉他不还你钱的经济损害。一报还一报，大家扯平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不管你是否认同他这种自我合理化的方式，一旦你给了他这种自我开脱的机会，他原有对你怀著的愧疚感就会消失；当他这种愧疚感一消失，他还你钱的动力也跟著消失！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毫无例外的，逼债总是吸引避债！你越是抗拒他不还你钱，他就越不想还你钱。因为还钱真的是能量层面的东西，而不是用行动施加压力就可以的——除非你是黑社会，给他施加的是灭口的压力。但是这种方式却有很强大的反作用力，不推荐使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愧疚于你的人会还你钱，反感于你的人是不会还你钱的！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所以你要吸引别人还钱，第一个就是不可以让对方反感于你。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从能量的层面上来说，你真正要做的是聚焦在对方还你钱的时候，你那种松了一口气的感觉与兴奋的画面。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要持续聚焦在这个画面，并且在脑海中看到对方也是松了一口气的感觉。都说了，欠你钱的人其心理压力也是很重的，绝不好受。想象大家在一起吃一顿好的，有说有笑。结果，你不但拿回属于你的钱，你也拿回了一个朋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大部分的人追债的结果是，不但失去钱最后也失去朋友。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心平气和的时候，可以发送祝福的能量给他。如果他手头松动的话，他是不会不还钱的。所以你要祝福他得到所要，活得更好。你衷心祝福他，经济状况越来越好，每每想到这个画面就会笑，你才算做到。因为感觉到才算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如果你能量调和得好的话，假如他同时欠几个人的钱，当他一有钱的时候他会第一个还你，而延缓其他人的。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保持你对钱的吸引力，属于你的迟早总是会回来的！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问题五：命理玄学有多可能改变我们的命运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命理玄学的范畴包括了紫微斗数、子平八字、姓名学、风水学、占星术、十二星座这些占算命运、改造命运的知识技术。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很多人学了自然法则，第一个联想到的比较就是上述的命理玄学。如果自然法则真有其事，那这些玄学到底有多能够改变我们的命运？这些玄学到底是真的还是假的？到底有多少学习的价值？</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种玄学都有著它自己的一套逻辑体系。不管它用的是建立于出生年月日时的推算，还是姓名笔划的推算，还是地理布局的推算，还是星相组合的推算，它们都有著严谨的思想体系在指导，绝非外间人所以为的“不科学的胡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这里我们挑姓名学、风水学和命理学做比较深入的讨论。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姓名学是否真有其事？为什么有些人改名之后飞黄腾达，有人改名之后还是原地踏步？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风水学呢？为什么有些人改了阳宅，也改了阴宅，就风生水起，而有些人却还是停留原地？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算命呢？为什么有些人算了之后真的能够趋吉避凶，有些人还是逃不过命盘的格局？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这里需要你思考的是：为什么玄学总是对一小撮的人有效，对绝大部分的人总是无效？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注意，这里说的无效不是算不准，而是在改造命运方面，没有很明显、很广泛、很普遍的实际效验。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于是你就会发现到：玄学跟成功学一样，都不是一体适用的学说！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当你学会了自然法则吸引定律，你就了解到，你的人生际遇，全部都是自己创造出来的东西，毫无任何隐秘。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好的际遇是你创造出来的，不好的际遇也是你自己创造出来的。只是你现在已经比较了解，有些是你有意识创造的（自主创造），有些则是你无意识创造的（默许创造）。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你之所以会莫名其妙，是因为你无法把你想过的，跟发生过的，连系到一起，因为改头换面与时过境迁。以前的人，每当他们发生了什么不如意的遭遇，他们会把这些遭</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遇看成是命运，是天意，是神旨，这是他们不理解事实真相的结果。那当你了解了一切都是我们自己创造的，玄学的价值在哪里？要回答这个问题，我们先要解答，为什么玄学好像成功学一样，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只对一部份的人有效？拿姓名学跟风水学比较，姓名学会比较简单，让我们从姓名学开始。十个人去改名，有多少个人会飞黄腾达？是多数都飞黄腾达了？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还是只有少数的会飞黄腾达？答案是显而易见的，肯定是少数。那为什么？一个人改名之后，他的命运是否有跟著改变，是取决于他在改名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之后，对自己的观感，和对未来的展望，是否有跟著改善。如果他在改名之后，常常跟自己讲“我已经改名了，改名就是改变命运，我的命运从此大不同了”，并且深信不疑。每一天想到的都是好的一面，每一天都聚焦在自己要的东西，显而易见的，他就因为改名这个事件，给了自己很好的借口，转移了意识焦点，改变了对自己的观感和对未来的展望。不可避免地，他这样想就已经启动了能量的良性循环，他的命运就会越来越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相反的，如果他改了名之后，他天天在想：既然名字已经改了，看看遭遇有什么不一样。换句话说，他并没有改变对自我的观感，和对未来的展望，他只是抱著一种“等”的态度。如此，则他的意识焦点并没有转移，他的振中心与吸引点还是一样的，命运就不可能会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同样的原理，也适用来解释改变风水的现象。</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这个世界上没有一个风水师敢跟你签署一份法律合约，说只要你跟著他的话改了风水，命运就会如何如何的不一样。否则的话，他赔你一百万。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从来没有一个风水师敢如此作实，过去没有，现在没有，未来也不会有。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因为你的振中心和吸引点都在你的身上，你本身才是最大的磁场，任何外在于你的都是其次的东西。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而且大家也可以观察到的一个事实是：落魄的命理师多，成名的命理师少；落魄的风水师多，成名的风水师少。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如果命理风水是改变一个人命运最决定性的力量，我想他们一定第一个改变自己的命运。为什么他们改变得了别人的命运却改变不了自己的命运呢？因为其实只有自然法则才是造命的终极答案！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问题六：如何吸引健康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乐未央网友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有实践自然法则体验心得吗，而不是各类碰巧的事情。希望可以看到国外的体验心得，比如用自然法则治疗重病？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Waterym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我的头发有些早白，多年内一直想变黑，暂时没有好的药物，能否通过聚焦意念改变？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我想身体强壮些，体重增加一些，能否通过聚焦意念改变？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健康是人先天的一个状态。每个人一诞生出来，除了极小比例的人，大部分的人都是健康的。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放眼望去，地球的所有生物，一诞生出来都是健康的，往往是在成长的过程中健康才开始渐渐受损。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健康是生物内建的一种先天性的追求。每一个意识来到这个世界，通过物质的肉体来经验这个世间，他们都是希望自己的肉体是健康的，而不是有问题的。因为只有健康的肉体才能够让他们最大程度的享受物质体验的乐趣。所以健康是物质你和精神你之间，一早就做好的约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精神你的部分，也就是你的内在本体，宇宙源能部分的你，从来没有停止过照看著你。所以你会发现，当你受伤了伤口会自动愈合的，是不劳你去操心的。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我们对身体的了解是十分有限的。身体是经过演化的多年生物，它里面已经有所有的记忆，以及合成所有所需要的化学物质，进行生长、更新与自我修复。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既然身体先天是健康的，为什么在成长的过程却日易受损？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其实一切的身病，都来自于心病。一切的疾病，都是从你的带阻念头开始的。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每当你一个念头引发负面情绪，其实你的负面情绪就是在预告你：这个想法对于你的身体不利。</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但因为很多人不知道情绪导航的意义，所以没有多少人即时去改变他们的想法。他们放任自己想东想西，却没有留意，每一种想法所引发的情绪，到底是正面情绪还是负面情绪。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因为我们的身体在最底层其实是一个振动性的能量体，所以每一个意念所带有的振动，要吗就是提高这个振动，要吗就是降低这个振动。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不要小看每一个念头似乎都是那么的渺小，但是一天里面你闪动的念头根本多到无法计算的。而且一旦养成习惯，你几乎每一天都会这样想。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所以，如果你习惯想那些会降低频率的想法，应验在你身上的第一个征兆就是：你很容易疲倦，睡觉睡不好，而且觉得自己很沉重，没有什么活力。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每一个想法，不是提高你身体的振动频率，就是拉低你身体的振动频率。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你难道没有见过，心情愉快的人走路会蹦蹦跳跳吗？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你难道没有见过，心情沉重的人走路会步履蹒跚吗？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你每一天的想法，都会作用到你当天的身体。但是因为吸引定律的关系，任何的想法只要你持续激活，都会养成习惯。于是这种思考的习惯就成了你的一种振动样式，极少改变（习惯是很顽固的东西）。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你的思考模式，形成了你的振动样式，当你日复一日地这样想，那是一股很强大的力量。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所以如果你习惯想好的，你就是乐观的人，你整个人去到哪里都发亮。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如果你习惯想坏的，你就是悲观的人，去到哪里都很灰暗。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日复一日的积累下来，你的身体的能量水平就会处在低潮的常态。你的身体会处在低潮的常态，因为你的意念处在低潮的常态。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你的身体是跟著你的思想走的，你的身体相信你说的每一句话。所以当低潮是你的心灵常态，那低潮也必然是你的肉体常态。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但是有一样东西是很不可思议的，那就是：如果你能够在三天之内清空你的思想，一尘不染（也就是改变你原有的振动样式，带阻念头），你的身体马上能够恢复到让你难以置信的状态！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假如你是一个抽烟者，你的身体在三天之内就足以把一切的烟瘾清除。换句话说，肉体的调适力是很巨大的。但是一般人很难在三天之内戒烟，因为虽然身体能够很快改变，思想的惯性动能却不容易改变。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没有任何的肉体状态是如此的糟糕，以至于无法变得更好。但是大部分的人无法扭转他们思想的惯性动能，所以也很难经验到这一点。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所以，其实你不需要吸引健康，因为肉体先天上就是内建健康的。你唯一要做的是不要通过带阻念头对肉身的自我修复的过程加以干扰。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只要你能够常常宽心，找到舒缓之想，你不需要特地做一些什么，身体也会找到原有的平衡点的。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问题七：如何走出过去，活出崭新自己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YanHui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我现在遇到的问题是，我一直对过去的一件事情耿耿于怀，我想要从这种感觉中走出。但是凭借我以往的任何一条经验，似乎这都是不可能的和不可行的，那么我应该怎么办？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通过学习吸引定律，我知道我现在的处境恰恰是因为持续聚焦在这种感觉上所造成的。我知道了原因，很想知道我接下来该怎么做。紫雨老师其实已经告诉了我好几种接受指导方式，所以我从让我感觉比较自然的方式开始，一步一步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说明白一点吧，我从前对我所处的那个家庭环境，对我的父母长辈和身边的所有人都很满意，对未来充满向往和美好肯定的设想，对我自己所处的位置也很满意，我乐意接受他们的教育，我乐于在那个环境下成长。但是，家里发生了一件事情，我最亲的长辈之间发生了大的矛盾，而我最崇拜信任的父母亲和其他的所有长辈都没能有效地处理好这件事情，后来还发生了更大的悲剧。我在这件事的过程中很想做一些事情，可是当时我是个小孩子，眼看著事情发生难以接受，大人却没有任何人给我以合理的解释，反而每个人都被打垮了。我想我现在出现的很多难题，都与这件事有很大关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重复讲这件事是有违吸引定律的，我想知道的是怎样正确地用好吸引定律，怎样可以自然而且放松地化解这件事对我产生的影响呢？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如果能解开这个疑惑，那么我也就对现在、对未来没有那么多抗拒和怀疑了，那种感觉会很不错。我想可能许多看到我这个故事的人，也会为我的解脱而松一口气。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现在我可以怎么FEEL？</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你问了一系列很好的问题，而我想从你的提问过程给你一些线索，让你看到你自己是怎样陷入死循环走不出来的。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一个人的想法会反映在他的说法，首先我们看看你的问题是怎样问的。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你说：“我一直对过去的一件事情耿耿于怀，我想要从这种感觉中走出。但是凭借我以往的任何一条经验，似乎这都是不可能的和不可行的”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你的第一个不调和是：你说了你要的，在十七秒之内，马上用一个相反的念头推翻自己刚刚所说的。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说你想要从这种感觉走出来，然后你紧接著一个“但是”，以过去的经验作为证据，自我推翻。不但自我推翻，而且一次过封锁掉走出来的可能，因为你说“凭借我以往的任何一条经验，似乎这都是不可能的和不可行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的第二个段落，却是比较舒缓的。你说“通过学习吸引定律，我知道我现在的处境恰恰是因为持续聚焦在这种感觉上所造成的。我知道了原因，很想知道我接下来该怎么做。紫雨老师其实已经告诉了我好几种接受指导方式，所以我从让我感觉比较自然的方式开始，一步一步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觉得你不是被蒙在鼓里的，你对问题开始了解了，你就增加了多一点的信心。你看到你自己犯错在哪里，你就知道怎么改，于是你又增加了多一点的信心。然后你又知道了几种调和能量的方式，并且选择了“感觉比较自然的”开始做，并且是循序渐进的“一步一步来”，于是这就更加舒缓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段是核心的关键，从这里面可以看到很多你聚焦的方式和讯息。注意，没有什么聚焦方式是所谓不正确的，但是如果你要得到你真正想要的东西，则只有对准所要来调和的聚焦才是正确的，凡是聚焦到反面去的都是不正确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你以过去一开始的美好作为参考点，比对现在一切的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好景已经不在了。这种戏剧化的改变，这种鲜明强烈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的对比，强烈的占据了你的注意力。要知道你到底聚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焦在哪里，就看你平时跟人提起的时候，你是怎么说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的。如果你开口闭口都说“想当初有多好”，其实你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就是兜了一个圈子在说“看现在有多糟糕”，你必然</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是聚焦在你不要的。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相对于第一点，如果你每次跟人提起的时候，你都脸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带微笑，并且把焦点聚焦在“以后你的人生也要象变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天前那么美好”，则你就是聚焦在你要的。一个最简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单的标准，检查看看自己到底有没有正确聚焦，就是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看自己是否“想到就会笑”。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这一句“而我最崇拜信任的父母亲和其他的所有长辈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都没能有效地处理好这件事情”就语带抱怨和质疑，</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这样子的想法会有损于你们的亲密关系。如果你们目</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前的关系不怎样理想，你要从释放这个带阻念头开始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做起。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这一句“我在这件事的过程中很想做一些事情，可是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当时我是个小孩子”这句话有很强烈的无力感，感觉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上如果你当时年纪比较大的话你会比较有力量，那事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情就会不一样了。这句话不但充满无力感，而且还有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著很大的抗拒感。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这一句“眼看著事情发生难以接受，大人却没有任何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人给我以合理的解释，反而每个人都被打跨了”反映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你对大人面对问题的时候应该怎样怎样，有著很强烈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的批判。你觉得他们应该给你解释，你觉得他们不应</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该被击垮??总之你觉得他们很不应该。你觉得他们</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应该做得更好一点。你不放任他们，结果就是不放任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自己，结果难受的是你自己。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第六、</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这一句很重要“我想我现在出现的很多难题，都与这</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件事有很大关系”。这就是你对上述经历验收的方式，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你觉得今天你之所以会这样绝大部分都是这件事情</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导致的。而因为当时你只是个孩子，你没有力量改变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什么，而长辈又做了不当的回应，处理不好问题， 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后又没有人来跟你交代说明??你把很多的想法纠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结在一起，所以日子久了就成了你的心结。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要走出来，其实你需要改变你的验收方式，也就是你对这段经历，如何向自己诠释。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第一、</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越强调过去有多幸福，就越凸显目前有多痛苦。过去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的已经过去，感恩过去成就了今天的你，丰富了你人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生的阅历。这段经历未必是愉快的，但是的确让你经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验了不同的东西。试著去拥抱你的过去。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与其停留在“我小时候有多幸福”，不如聚焦在“未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来我的小孩会有多幸福”，因为经过了一件事，你更</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加懂得小孩要的是什么，从一个小孩的视角看出去是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怎么样的。把你以前曾经拥有过的喜悦，都给你未来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的孩子留住吧。</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不要怪罪任何人的任何行为，因为当一个人聚焦在负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面想法的时候，他是不可能会做出什么最佳回应的。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很多问题你的长辈也可能是第一次遇到，没有经验有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时候也不容易回应、处理得好。不管当时的情形是怎</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么样的，你这样想就会马上让自己感觉比较好。告诉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自己说：他们也有他们的忧虑和恐惧，他们也未必懂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得如何作最佳的处理，给我也不一定能够完美处理，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每个人都是从他的经验中学习。</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有些事情不是你年纪够大就能够插手的，因为很多事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件是别人创造出来的，不是你创造出来的。当你看不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过眼，插手进去的时候，情况不会更好，反而更糟。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因为当大家都聚焦在问题的时候，问题只会越变越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大。告诉自己说：每个人都创造他自己的经验，我即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使插手都是于事无补的。别把自己看成救世主，没你不行。如果有你在事情才可以摆平，请问你不在的时候又当怎的？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五、发生了如果他们给你解释，很好；没有给你解释，也很好。人们会做某一种动作，往往是出于能量的带动，而不是每一种动作都是很有意识的举动。所以即使他们给你解释，也只是事后的合理化，而不见得是事实的真相。而且，从一个很超越的角度来说，也没有所谓的事实真相，因为不同的人会看到不同的实相。你问每一个经历同样事件的人，他们的版本都是不一样的，因为每个人创造自己的实相。他们给你解释都好，你听到的也只是其中一个版本，没有哪一个版本才是唯一的对，因为每一个版本都是主观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六、不要给自己任何理由去合理化自己今天为什么是这个样子的，即使这个理由很合理。每当你去合理化一样东西的时候，你就是聚焦在你不要的东西。让你成功的合理化又怎样呢？你只会让自己在不要的经验中更加陷进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过去的让它过去，放任别人就是放任自己。你会走得那么辛苦，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不是因为这段经历，而是因为你对这件事情所涉及的各方面作了太多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的价值判断，而让自己心伤。</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每当你把旧有的记忆重新激活，你就是重新再创造过去，把它带到未来去。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过去的不必去解释，也不必要别人来解释，因为解释是没有意义的，不同的人会有不同的解释，每一种解释都是主观的、自私的、偏颇的、各执一词的。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不管表面上是什么事情导致了这段经历，其本质都是吸引定律把所有共振和鸣的人事物时空带到一起。任何人没有与之共振和鸣的，都不会进入你们的共同经验。</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从这个角度来说，没有任何人是错的，大家都是共振和鸣的，只是在上述的场景与剧情，扮演不同的角色罢了。剩下更重要的问题是：发生了这些你不要的东西，你是否更清楚知道你要的是什么东西？经过不要的对比，往往我们对于所要的会更加清晰。列出自己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的，聚焦在这些上面，过去的让它过去。再也不要去解释“我今天会这个样子，因为??”。开始跟人家说“我今后要成为这个样子，因为??”当有一天你回头看回去，你会体会到一句话“一切都是好的”！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问题八：如何找到拥有的感觉？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CG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我的问题是: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1. 如何找到正在拥有的感觉?</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2. 如何正确的观想?</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3. 如何感恩及操作方法?</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这个是一个很好的问题，因为情绪是你的终极导航，只有你找到拥有的感觉，你才知道你是否已经把你的想法调到正确的频道上。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所谓调和能量，闭合频差，都跟找到拥有的感觉是脱离不了关系的。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而如果你不曾经验过、拥有过，你的确不是那么容易找到那种拥有的感觉的。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已经赚到人生的第一个一百万的人，会比较容易赚到人生的第二个一百万。人们以为说这是因为已经有第一个一百万作为资本了，钱滚钱，要赚取第二个一百万当然会更容易。其实这个说法是不明智的，这只是很表面的答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因为一个人赚到一百万之后，有可能把这笔钱收著，怕会失去；他有可能拿这笔钱去投资，结果赔光了；他甚至有可能拿去赌，最后结果负债累累，反而欠了好几百万。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所以第一个一百万不保证会赚到第二个一百万，但是拥有了第一个一百万的感觉，的确有助于你继续吸引后续的一百万。</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就是为什么，暴发户一般上守不住他们的钱，他们的钱来得快去得也快，因为他们并没有真正的把自己调到富有的振动频率。当他们一夕致富的时候，他们还是拥有匮乏的意识心态，结果过不了多久，钱不是赔光了就是被骗光了、花光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处在匮乏意识的人，一旦有钱，如果他不是把钱抓得特别紧，就一定是挥金如土，把钱散得特别快，各走其极，绝不中庸。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所以要找到拥有的感觉，有以下几个方法：第一、阅读已经拥有的人的成功传记。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比如说你想要拥有豪宅，那你读纽约房地产大亨Donald Trump 的传记、观看《飞黄腾达The Apprentice 》都有助于你迅速找到拥有的感觉。你没有经验过得你无法有那种感觉，但是经验过、正在经验的人却有很强烈的感觉。对这些人的讯息加以留意，都有助于你把自己调到对准他们的振动频率。你可以从中得知他们到底是怎样看、怎样想他们的人生、他们的世界的，而你会发现，他们的想法和看法跟一般的人绝对是不同的，也正是这样子的差异，造就了他们成就的差异。</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其中一个很值得注意的是：他们追求的东西，跟你以为他们追求的东西，通常不是同一个东西。比如说唐纳川普，他已经是一个亿万富翁了，钱对他而言已经多到没有感觉。但是他每一天只睡四个小时，就七早八早爬起身投入工作了。他追求的是一种扩大房产帝国的成就感，而不是追求更多的财富。从中你会得到一个启示：成功者锁定的愿景往往都比钱更大，所以相对的他们对钱的阻力就比较小，反而因为这样吸引来的钱更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当你用自然法则的角度来阅读成功者的传记，你会看到以前看不到的东西！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第二、交那种已经拥有的朋友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这些已经拥有的人，就是活生生的例子，你可以看到他们眼中的世界，跟一般人也是不一样的。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比如说一般的商人想的都是怎样打击对手来建设自己，但是成功的商人想的都是怎样在双赢的基础上，通过互相成全来建设自己。</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这种看似违反常理的东西有时候很难通过书本来学习，但是如果你有一位这样的良师益友，他给你讲解几个实际的案例，你要找到双赢得来又很有安全感的感觉，就变得很容易。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第三、去相关的场合与环境，感染拥有的气氛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你想要体会有钱有闲之后的丰盛感觉，可以去五星级的酒店坐坐，叫杯咖啡，感染一下金碧辉煌的气氛。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你想要体会考研过关后上大学“由你玩四年”的生活，可以到附近的大学走走，找个学长给你做导游，感染一下大学生的惬意生活。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你想要感染在讲台上被万人拥戴的成就感，你可以参加安东尼罗宾与陈安之的课程，想象有一天轮到你上台演讲的感觉会怎么样。</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找到那种感觉，其实你是否能够想象到那幅画面景象，是否能够视觉化，都已经不重要了。很多人以为吸引的重点在于视觉化，其实吸引的重点在于找到正确的感觉顺位，视觉化想象的目的也只是为了帮助找到感觉顺位而已。</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感恩没有什么操作方法，只是要找到一种感觉，一切就已经完事了，那种感觉叫作“有你真好”！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问题九：如何吸引来自己要的工作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Cherry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我的10 年目标是开公司，将公司作为自己的投资对象以实现我的终极目标–成为一个亿万富翁。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我是学通信技术的，可是我对这个不感兴趣，于是我从事我感兴趣的职业–市场。</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我在一家传销公司做了半年销售，感觉公司太小，不够规范化，人员素质参差不齐。我做销售的目的很明确，就是培养自己处理被拒绝的能力，提高自己的语言能力和与陌生人的交际能力。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现在我想在一家大公司做销售，我对几家公司很感兴趣，因为他们有很好的员工培训计划，发了简历过去，也面试了几次，可是都没有最后成功的消息。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我的情况已经写清楚了，我的问题是：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我怎样才能吸引到我想要的工作呢？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大部分的人对于自己不要什么很明确，但是对于自己要什么却不是那么清楚。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理论上，当你越清楚知道自己不要什么，你就越清楚知道自己要什么。但是对，当一个人太过习惯于排斥自己不要的，对自己不要的充满敌意，久而久之，对于自己要什么，也变得很模糊了。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举个例子，你问十个人他们想不想有钱有闲？几乎全部人都会跟你说他们想。但是如果你接著问：有钱有闲之后你们要怎么过？为什么你们要有钱有闲？几乎毫无例外的，每一个人只能够回答得十分粗略：我要睡觉睡到自然醒；我要出国去旅行。去哪里旅行？还没有想好！平时要怎么过？还不知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当一个人无法回答一个问题回答得很具体，那表示他在这个主题上聚焦得比较少，所以他只能够回答你很概略的东西。但是如果他能够回答得巨细靡遗，那表示他真的投入了大量的心力。</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你问一个人他对目前的工作有什么不满，他可以回答你一大堆：上司太严、待遇太少、工时太长、环境太吵??每一样他都可以深入地跟你讲解每一个细节，如数家珍。但是当你问到他想要什么，他却讲得很含糊。</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这表示什么？这表示，如果你也是这样子的话，你就是聚焦在自己不要的多过自己想要的。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那第一步要做的，就是要把你不要的，都转化成你要的。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比如说，你觉得公司太小，不够规范化，我敢担保你可以来支撑自己这个论点是对的。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lastRenderedPageBreak/>
        <w:t xml:space="preserve">　　现在，我要你把上述句子转换成你要的，比如说：我下一家公司要有大规模、大格局的，而且凡是讲求标准化、规范化的。然后，把过去种种你不要的画面，转换成你要的画面。注意，重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点不是在于视觉化本身，重点在于找到那种感觉的参考点。接下来，检验一下你对工作的第一联想是什么？你见到人谈起工作的时候，是越谈越不高兴？是越谈越带劲？还</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是越谈越没劲？当你想到下一份工作的时候，你是充满憧憬，还是充满无奈：没有办法，骑驴找马，不喜欢也得委屈做著先，不然就没有饭碗。在你动手翻报纸找工作之前，上述的步骤已经可以很准确地预知，你是否能够找到一份你喜欢的工作？当你谈起工作，你可以分兴奋地一一述说你完美的画面是怎样子的：怎样子的上司、怎样子的同事、怎样子的薪资、怎样子的假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在你能量调和之前，你采取的行动往往都是不具有生产力的。但是，如果你能够先跟著上述的指示，先确立一个正确的、喜悦的感觉源点，你接下来找工作将会是事半功倍的。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甚至，你要相信，当你调和得好的话，你不一定是要找工作的，</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可能工作是会上门找你的！当你谈起工作就兴致勃勃，工作就吸引得很快。当你谈起工作就兴致缺缺，工作就吸引得很慢。你越热爱你的工作，你的工作也就越热爱你！因为同频共振同质</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相吸！</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问题十：你到底应该观想得多具体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Charislung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紫雨老师：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知道吸引定律后，回想从前也非常爱想像，而且是带住十分热切地想，但不知为何我所想的美好事情却一个一个破灭，当时都是带住快乐的心情去期待著，不知是出了什么问题会有这样的结果.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亦因上述的情况，我已有好一段日子，没有去想自己想要的东西，直到知道吸引定律，我想从新开始去学习想像，把更美好的事物去吸引到我的生命.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Andy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紫雨老师您好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如何精确运用自然法则吸引并创造且拥有心中所想要及描绘的感觉及真实的环境</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既然宇宙的自然法则可以如阿拉丁神灯般的听从并满足我们的愿望有没有最简单的方法可以让我们呼唤出心中的阿拉丁神灯使得心想事成</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Qalao 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我真的很想知到</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我本来是个爱做白日梦的人，经常想自己没有的东西，想的很开心的.但是自从接触自然法则后就连白日梦都很刻意，很难想的开心了???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做白日梦跟自然法则说的想你想要的一样吗&gt;&gt;&gt;&gt;=? 白日梦好吗??????????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谢谢老师!!!!!</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伏邪网友</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请问紫雨老师，如果常做观想会不会得幻想症呢？你说潜意识的图象如果没有牵动情绪那便不起作用，如果产生了莫名的情绪，但没有图象，这时吸引定律还起作用吗？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很多人在学习吸引定律的时候都会提出一个很常见的问题，那就是：</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“当我在进行观想的时候，到底应该观想得有多具体？”</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“观想是不是一定要栩栩如生、十分逼真？”</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“如果我观想的没有彩色怎么办？如果我观想不到细节怎么办？”</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“如果我根本不擅长于观想视觉画面怎么办？那我要吸引我要的东西还会有效吗？”</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对于视觉化的想象，人们赋予了非常重要的地位，因为不管是成功学、催眠、灵修、静坐还是什么其他的课程都好，往往都有强调观想、想象、视觉化的重要。</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从自然法则的角度来说，一切东西适合还是不适合的终极标准取决于你个人的情绪导航。</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当你想象到你要的东西，感觉会很好；当你想象到你不要的东西，感觉会很糟。但是，是否任何时候都应该想象得很具体、想象的很清晰呢？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答案是不一定。</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比如说，你想钱想疯了，因为你缺钱缺得慌了。这个时候，如果要你想象你拥有一百万，很快的你将会感受到强烈的情绪反弹！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你会觉得很不安、很不爽。当你目前正在活在一个缺钱缺得很慌的实相，太过丰盛的画面，往往会适得其反。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现在，我们做一个实验。你把画面改换成你成为百万富翁之后的惬意画面：到处走走旅行、吃喝玩乐、放松心情，马上的你会感觉到反弹力大大降低。</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但是，如果你已经很长时间窝在一个小镇里，哪里也不能去，一来你缺钱，二来你必须工作走不开（还是因为缺钱所以不得不工作）， 则上述的画面虽然让人愉快，但是很可能你也无法全然融入享乐的画面。</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当然，如果你觉得上述的画面感觉很舒服、很棒，那就表示至少你缺钱的情况还不算太坏。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取决于你目前活在什么样的实相，同一个画面会给不同的人引发不一样的感觉。如果画面所描绘的丰盛，跟你所经验的匮乏，频率差距很大，你就无法从这样子的想象得到任何好处，相反的会得到坏处，因为它还是进一步提醒了你，你目前的匮乏。</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这个时候，你再把画面调整一下。你不要想钱，也不要想豪华的画面，去想一个附近你常常去的休憩地点。它可以是海滩，也可以是山上，也可以是树林，总之就是一个你想到就会笑的好地方。</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有一点比较让你难以置信的是：你并不一定要想著你要的东西它才会来，只要你不想与之抗拒的想法就可以了。</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换句话说，你并不一定要想著钱，钱才会来。你也不一定要想著豪华的生活，你才得以经验豪华的生活。</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任何你想要的，就在你愿望升起的那一刹那，宇宙都已经替你记住。只要你后续没有去聚焦对抗性的想法、不调和的想法，那么在零阻力的状态之下，得到所要将是不可避免的东西。</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创造的重点不在于画面，只是画面有助于帮助我们明确化、具体化我们要的东西是什么。画面也有助于激发相应的感觉，帮助我们找到放任的感觉顺位。</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但是，你能够从一幅画面得到多少的受用，是取决于你跟它之间的频率差距有多大的。这就是为什么，一些人上了成功学、催眠学之后，反而得到反效果！</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因为当你重复输入你不相信、不放任，并且有所抗拒的字句与画面，你只是持续在激活你原有的匮乏的那一面。本来还觉得没什么，一经自我确认带的强力输入，一经梦想版的强力输入，反而越想到别人的成功，就越觉得自己失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所以，一般的指导原则是：尽可能具体的同时而又感觉良好。</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当你想得越具体，能量就流动得越快，如果你无法对等地放任能量的流入，你就会觉得很不愉快。当你的信念跟不上你的意愿的脚步，你就应该放慢下来，退一步，回到比较笼统弹性的地步。</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比如说，你跟自己讲你要在一年之内赚到一百万，但是你根本就不相信，于是情绪强烈反弹。但是当你退一步，撤掉时间限制，跟自己说：总有一天我要赚到一百万，于是你开始觉得很舒服。于是你就知道，你应该具体到什么程度？</w:t>
      </w:r>
    </w:p>
    <w:p w:rsidR="00473ECD" w:rsidRPr="00473ECD" w:rsidRDefault="00473ECD" w:rsidP="009B48DA">
      <w:pPr>
        <w:pStyle w:val="PlainText"/>
        <w:rPr>
          <w:rFonts w:ascii="宋体" w:eastAsia="宋体" w:hAnsi="宋体" w:cs="宋体" w:hint="eastAsia"/>
        </w:rPr>
      </w:pPr>
    </w:p>
    <w:p w:rsidR="00473ECD" w:rsidRPr="00473ECD" w:rsidRDefault="00473ECD" w:rsidP="009B48DA">
      <w:pPr>
        <w:pStyle w:val="PlainText"/>
        <w:rPr>
          <w:rFonts w:ascii="宋体" w:eastAsia="宋体" w:hAnsi="宋体" w:cs="宋体" w:hint="eastAsia"/>
        </w:rPr>
      </w:pPr>
      <w:r w:rsidRPr="00473ECD">
        <w:rPr>
          <w:rFonts w:ascii="宋体" w:eastAsia="宋体" w:hAnsi="宋体" w:cs="宋体" w:hint="eastAsia"/>
        </w:rPr>
        <w:t xml:space="preserve">　　感觉舒服就表示调对了，感觉不舒服就表示能量失调了！</w:t>
      </w:r>
    </w:p>
    <w:p w:rsidR="00473ECD" w:rsidRPr="00473ECD" w:rsidRDefault="00473ECD" w:rsidP="009B48DA">
      <w:pPr>
        <w:pStyle w:val="PlainText"/>
        <w:rPr>
          <w:rFonts w:ascii="宋体" w:eastAsia="宋体" w:hAnsi="宋体" w:cs="宋体" w:hint="eastAsia"/>
        </w:rPr>
      </w:pPr>
    </w:p>
    <w:p w:rsidR="00473ECD" w:rsidRDefault="00473ECD" w:rsidP="009B48DA">
      <w:pPr>
        <w:pStyle w:val="PlainText"/>
        <w:rPr>
          <w:rFonts w:ascii="宋体" w:eastAsia="宋体" w:hAnsi="宋体" w:cs="宋体"/>
        </w:rPr>
      </w:pPr>
      <w:r w:rsidRPr="00473ECD">
        <w:rPr>
          <w:rFonts w:ascii="宋体" w:eastAsia="宋体" w:hAnsi="宋体" w:cs="宋体" w:hint="eastAsia"/>
        </w:rPr>
        <w:t xml:space="preserve">　　所以，你到底应该观想得有多具体，就看你能够观想到多具体的同时感觉保持良好了！</w:t>
      </w:r>
    </w:p>
    <w:sectPr w:rsidR="00473ECD" w:rsidSect="009B48DA">
      <w:pgSz w:w="12240" w:h="15840"/>
      <w:pgMar w:top="1440" w:right="1920" w:bottom="1440" w:left="19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F640C8"/>
    <w:rsid w:val="002E2102"/>
    <w:rsid w:val="00473ECD"/>
    <w:rsid w:val="00F640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0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B48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48D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14359</Words>
  <Characters>81848</Characters>
  <Application>Microsoft Office Word</Application>
  <DocSecurity>0</DocSecurity>
  <Lines>682</Lines>
  <Paragraphs>192</Paragraphs>
  <ScaleCrop>false</ScaleCrop>
  <Company/>
  <LinksUpToDate>false</LinksUpToDate>
  <CharactersWithSpaces>96015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ShunLucy</dc:creator>
  <cp:lastModifiedBy>ShunLucy</cp:lastModifiedBy>
  <cp:revision>2</cp:revision>
  <dcterms:created xsi:type="dcterms:W3CDTF">2012-05-26T04:19:00Z</dcterms:created>
  <dcterms:modified xsi:type="dcterms:W3CDTF">2012-05-26T04:19:00Z</dcterms:modified>
</cp:coreProperties>
</file>