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失落的致富经典-其他推荐文 (2008-02-13 22:42:14)</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名家推荐：</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致富背后的定律，就像万有引力等科学定律一样，如果依照这些定律去做，就必定可以达到致富这个结果。──华勒思华特斯</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华特斯提供了许多实用方法，让人能与其真正自我达到协调一致的境界，藉以建立人与宇宙能量之间的沟通管道。他提出的哲学不支持为了成功而去竞争、欺骗或控制他人，而是鼓励彼此合作，可说是一套柔和的成功哲学。──《出版人周刊》</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华勒斯华特斯在一九一○年写成的《失落的致富经典》，是一本成功学领域的经典着作。他的着作被归类为“心智科学”或“心灵科学”的哲学类别，可谓是“新思维”运动的先驱。《失落的致富经典》出版的时期，也正是许多知名成功学先驱如汤玛斯特洛德与查尔斯哈诺尔大放异彩的时代。</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这本书的出现也比拿破仑希尔与《思考致富圣经》更早。 ──维基百科</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我瞧见一个至大的秘密──生命的秘密。在女儿海莉给我的一本百年古书《失落的致富经典》中，我发现了它。我问自己：“为什么不是每个人都知道呢？”心中充满与世人分享的强烈渴望…… 　　　　　　　　　──《秘密》，朗达拜恩</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一套简单完整、像数学公式一样准确，绝对能帮你致富的系统！</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如果你想过要过更好的生活……</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如果你每天的生活总是在薪水与帐单中打转……</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如果你想了解那些成功人士都知道而你还不知道的致富秘密……</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如果你想了解那些赚得比你多却没你这么努力的人是如何做到的……</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如果你已经读过一堆成功、致富类的书却还是没有找到答案，那么你一定要读这本书！</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你将可从本书轻易获得：</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四个简单步骤的致富系统</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三件变成有钱人必须知道的事</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如何采取有钱人的作法远离贫穷</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改变靠节俭跟存钱无法变有钱的宿命</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即使一身债务也同样可以变有钱的方法</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永远消除你内心中的怀疑、忧虑及恐惧</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【本书特色】</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★启发全球畅销书《秘密》的百年经典</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★全世界许多亿万富翁，都是从本书学到致富的思考与行动方法</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★名列50大成功学经典</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★有人说：只要有这本书，其他所谓的致富书都可以不看了！</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作者自序</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只要做到这两点，就一定能致富</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这本书讲求实用，而不仅是空谈；这是一本实用手册，而不只是一堆理论的相关论述。这本书是为了那些对财富有迫切的需求，希望能先致富，待成功致富之后再去探讨背后哲学的人们而写的。</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这本书是写给那些目前还没有足够的时间、适当的方法与成熟的机缘去深入研究形而上学，但仍想获得理想成果，而且愿意把各种经由科学论证得到的结论直接付诸实行，而不会执着于一定要了解这些结论的前因后果的人。</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我期望读者能先完全相信本书的内容，就像听到马可尼或爱迪生等大科学家发表关于电的相关发现时一样深信不疑；我也期望读者能藉由身体力行的方式，来验证书中所说的一切是否真实。不管是谁，只要愿意做到这两点，就一定能够致富，这是因为书中所说的都是非常精准的科学，因此“失败”这件事是不可能发生的。</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不过，由于或许有读者会想进一步探索背后的各种哲学理论，藉以为其信心奠定更稳固的基础，因此，我要在这里再多加说明。</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关于宇宙的一元论──“一即一切”（One is All）与“一切即一”（All is One），或“宇宙万物皆为同一存在体化育而成”的理论是源自于印度教，在过去两百年来，这种思想逐渐为西方世界所接受。这是所有东方哲学，以及笛卡儿、斯宾诺莎、莱布尼兹、黑格尔、叔本华与爱默生等人的思想基础。</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如果读者想深入挖掘关于一元论的哲学基础，我建议可以自行阅读黑格尔与爱默生的着作。</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在撰写这本书的过程中，为了让每个人都能理解内容，我已尽量写得直接而浅显。本书中所提到的行动方针，都是由各种成功哲学推演而得的。这套行动方针已经过通盘的测试，并且经过最严格的实验，证实了这套方针真的有效。如果你想要进一步了解这些结论是从何得来，那么请自行阅读上面所提到的作者的着作；但如果你希望能实际收割到这些哲学思想的果实，那就请详读本书，并完全依照书中所说的去做吧！</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〈译序一：听他的，就对了！〉(许耀仁)</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lastRenderedPageBreak/>
        <w:t xml:space="preserve">　　这是一本奇书。</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说这本书“奇”，是因为居然在近一世纪前，就已经有人能用这么简短的篇幅，把“如何致富”这个主题谈得如此完整而透彻。这本书不止涵盖了我过去七、八年中，透过各种相关主题的课程、书籍学到的一切资讯，更补上了其中许多失落的环节。</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然而，这本书却不一定真能让人致富。</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我第一次接触这本书是在两年前，读完之后震撼于这本书的完整与深入，当下决定要将它译为中文，分享给其他也在寻找关于“致富”的有效方法的朋友们。在翻译、校稿乃至于后续透过课程、读书会等方式分享这本书的过程中，阅读这本书岂止数十次，然而，这本书中的教导真正产生效果，却是在第一次阅读这本书的十六个月之后。</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当时，我做下一个决定：</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“从今天起，我要丢掉脑中所有与这本书的内容冲突的既定认知，完全相信这本书所说的，并依照书里的指示去做，而且不再让自己接触任何与这本书观念冲突的资讯。”</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在这之前，有长达半年以上的时间，我的财务捉襟见肘，连带的也影响我的健康与情绪，使我进入人生的黑暗期；而在作了这个决定之后，一切都逐渐改变──获得财富的机会开始涌现，而随着物质财富的逐步增加，也连带让我有能力去拥有与欣赏世间各种美好的事物、能进一步提升自己的智识、也有能力帮助或照顾好自己所在意的人、事、物。</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这本书让我脱离人生的黑暗期，并逐步朝向完整生命的境界前进。</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然而，前面所提到的我的那个“决定”，并不是我自己的顿悟。其实作者在这本书中就已经解说并强调过这个观念（第十章与第十六章）──也就是说，这本书没有发挥作用，不是因为书的内容有问题，而纯粹是因为我自作聪明，只挑书中我喜欢或认同的那些部分去做。选择性相信的结果，就是一事无成。</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我相信，只要你能认同“要拥有完整的生命，物质财富绝对是非常重要、甚至不可或缺的一部分”这个观念，并且愿意抹销过去对于“致富”这件事的所有观念想法，然后“完全”照书中所说的方式去做。我也相信聪明的你，一定不会犯跟我一样的错误……。</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而只要你愿意如此，就必定能够致富。</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听他的，就对了！</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〈译序二：地球上将出现一个崭新的精神文化〉(王莉莉)</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“我要让人们的双手都建立出壮观的建筑、弹奏出天堂般的乐曲、绘制出华丽的图画……”书里第六章这一段关于造物主（或是无形智慧体）希望能透过人类来体验与享受一切，对此时在澳门的我感受特别不同。</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澳门威尼斯人酒店是全球第二大、亚洲第一大的建筑物。或许其创办人并没有读过这一本书，但是相信他们在无意间也是遵守了这宇宙的“吸引力法则”。</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lastRenderedPageBreak/>
        <w:t xml:space="preserve">　　在威尼斯人酒店，有精致的建筑在眼前、天籁般的音乐伴着运河畔的游客、瑰丽的文艺复兴画作让人赞叹……。</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失落的致富经典》里提到“人具有创造所思想的一切事物之能力”，也就是将无形的世界，透过有形的世界来呈现。我曾在参观威尼斯人酒店的过程中，看到一段动人心弦的五分钟短片，也从中知道这么庞大奢华的建筑物，一开始只存在几个外国人的梦想之中。</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这也就是这本书的精髓：把意志力专注在你想要的东西上，就能创造出任何事物。</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如果无意间遵守宇宙的法则，都可以创造东方、亚洲的拉斯维加斯，那么如果我们“刻意”的遵守书里所教的一些法则又会开创出什么？</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这本书启发了《秘密》的作者朗达．拜恩，也鼓舞了世界各地的人，看到《秘密》等相关书籍的出版与畅销、以及各地不断举办着电影欣赏会、导读会等活动，我感觉一股精神意识流好像串在一起了，仿佛如同《圣境预言书》里提到的：“地球上将出现一个崭新的精神文化。”</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过去在教会里接触过人是由灵（spirit）、魂（soul）、体（body）三者构成，和心理动力学里佛洛伊德说的人有本我（id）、自我（ego）和超我（super-ego）。这本书里也有一样的说法：“我们生存的动力有三种：我们会为了追求身体的成长而活、我们会为了追求心智的成长而活、我们会为了追求灵性的成长而活。这三者没有谁比谁好或高尚，每一项都值得追求；而身体、心智与灵性当中，如果有任何一项没能达到完美的境界与完整的展现，那么其他两者也不可能达到完整。”</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书里更强调“感谢”、“创造性思维”及“不断提升生命”等概念，因着这些要素，内在的力量会被唤醒而和宇宙的智慧体和谐一致，而相信每一个人都认同：你此刻读的这些文字、这一本书，不管是你自己买来的，还是别人送给你的，都是无形智慧体呼应你内在的声音而出现的。你也是在这一股精神意识流里，翻转这一世纪里面很重要的一分子……。</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我相信今年从《秘密》的影片、书、到一系列跟“吸引力法则／定律”相关的书籍出版，再到这本书的出版，都不是偶然，它象征人类的意识正在更新！</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失落的致富经典－百年智慧大公开 (2008-02-13 22:57:36)</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好消息啊！这本失落的致富经典是百年前的着作，但是它的精神指导原则在今日却不但不过时，反而更加的顺应现代的潮流。这本书在国内出版叫做"吸引力法则"，在台湾出版叫做"失落的致富经典"。我特别得到了台湾译者许耀仁和王莉莉的同意，得以在我的博客上转载，并且加上英文原文，还有我自己的注解。我每周会贴一章岀来和大家分享。</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本周，我先把名家推荐，作者的原序，我的推荐文，耀仁和怡茜的译者序贴在这里，让大家先有个基本的了解。国外轰动一时，现在还是高居排行榜的"秘密"一书，就是源自于这部经典。希望大家藉由这种心灵科学，更能随心所欲的在这个有形的物质世界表达自己，并且成就愿望。当然，别忘了，每时每刻都要保持喜悦的心，不要忘了，真正的心想事成、显化物质的能力，是来自于和我们无形的源头的连结。</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现在先看看我的推荐文：</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lastRenderedPageBreak/>
        <w:t xml:space="preserve">　　推荐序 百年前的智慧 张德芬</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失落的致富经典》是本超过百年的书籍了，这本书的原名叫做《致富的科学》，因为作者坚持，获得财富的过程是非常科学化的。科学化并不意谓它很容易，科学化只表示它有一定的法则可以遵循，而如果你依法而行的话，你就一定会得到你想要的财富。</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其中的诀窍就在于：第一，你必须相信致富经典所说的法则是真的，而且是积极可行的。基本上，致富经典的要义在于：万物源自于一个至高无上的存在体，而这个存在体是以思想来创造、显化万物的。如果一个人的思想，能够渗透到这个存在体的领域，那么他所思所想就会在世间幻化成真。这种说法，其实是与我们中国古老的道德经一致的。老子说：无，名天地之始，有，名万物之母，还说道生一，一生二，二生三，三生万物。圣经的创世纪也说：太初有道，道与神同在，道就是神。所以我个人对于书中的这个说法是深信不疑的。</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第二个诀窍在于：如果人想要用心智来影响这个存在体的显化、创造过程，你必须付出一定的努力。这些努力包括：把竞争性思维转换成为创造性思维，也就是说，相信这个世界是丰盛的、无量供应的，不是一个零和游戏（zero sum game）：你嬴我就输，或你输我才嬴。另外就是，你必须清楚的知道自己真正想要的是什么，有一幅清楚的愿景，而且每天生活当中，要以很有效率的行动，带着坚定的信念和决心，朝向自己的愿景，完成分内的工作。</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当然，书中也提到了一些很重要的实用观念，我觉得特别值得我们身体力行地去实践：</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 你为别人所付出的或提供的东西，一定要比你得到的更有价值。因为给和收是相互作用的，你给的愈多，反作用力就愈大，也就是说，返回来的东西就会愈多。</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 接受的方式，就是去行动－－当下时刻精准而且有效率的行动。</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 感恩的力量，无远弗届，它会让你得以与这宇宙的各种创造能量之间，建立起更密切的和谐关系。</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 人人都有致富的权利，因为我们活在这个世界上，就是要展现我们丰富的生命，提升我们的生命。而帮助他人提升生命就是和宇宙力量一致的行动。</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 不断地自我超越，做好眼前的工作，并且清楚自己要什么，很快你就会达成你的愿望。</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这部世纪经典虽然短小轻薄，但是涵盖的东西却非常广泛，每一章都值得慢慢品尝细读。书中开宗明义也指出，人如果不够富有，就无法拥有真正完整或成功的人生，当然，这里的富有，是指内外皆富，而内在的富足尤其重要。所以，致富的第一步，其实就是要看到自己的潜意识模式中，是否有妨碍自己获得财富的一些负面信念。关于这一部分，本书与其他阐释心想事成以及吸引力法则的书一样，都提到我们要有正确积极的信念，但是对于如何去除我们潜意识中根深蒂固的一些负面信念，未多加着墨。</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在我们发愿、努力的过程之中，其实常常会受到我们潜意识中的人生模式和负面情绪的影响，而力不足逮，做不到各种“法则”的要求。这个时候，读者可能就必须先找出自己潜意识中有那些陈旧的、无用的人生信念，然后把它们逐一去除。 这个部分，可以参考拙作《遇见未知的自己》以及我即将出版的新书（谈《秘密》后的秘密）。这两本书，尤其是后者，对于如何发掘并且解除人生的信念和模式有比较深刻的描述。</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lastRenderedPageBreak/>
        <w:t xml:space="preserve">　　希望读者们都能够在此生成就自己的梦想，别忘了，这是我们与生俱来的权利！</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百年致富经典第一章 (2008-02-19 10:18:59)</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这是百年致富经典第一章，英文原文在后面。第一章开宗明义就说：致富的权利。这是每个人与生俱来的权利，可是有太多的人，受到从小教育、环境的影响，觉得金钱是罪恶的，或是不重要的，甚或是觉得自己是不配得的。</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我去年参加了一个五千人的培训课程，是"有钱人和你想的不一样"的作者在新加坡举办的。（这本书现在中国已经出了！）之前，我很不屑这样的课程，因为我觉得金钱不过就是个工具，是次于我的，何况现在我这么深入灵性……呵呵！</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不过上了这个课以后，改变了我对金钱的观念。钱不过就是一种能量，就像你的健康，事业，人际关系，等，是需要你去经营的。如果你尊重你的健康，你的健康一定不差。如果你尊重并且花时间去经营你的人际关系，你的人际关系一定也不错。一个人的时间花在那里是看得出来的。</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同样的，金钱也是需要你去关注、尊重的一种能量。我们从事灵修的人，口口声声说与万物连结，活在爱中，而金钱就是一个显示你整个能量状态到底顺不顺的温度计。如果真的修得很好，你不会为钱挣扎。</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就像本文中说的，渴望充分活出我们的生命，是我们会出现在这个世界上的原因。我们要最好的表达自己，活出自己，而金钱是其中的一种方式。渴望金钱和执着金钱是不一样的。以后我们还会谈到。</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在这里，大家最重要的就是了解：金钱不是负面的东西，你一定要先改变自己对金钱的一些负面的看法，金钱才可能会流向你。此外，致富是每个人与生俱来的权利，所以你要看看自己潜意识中"不配得"的信念。</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每一个人的生活状况都是他相信岀来的。你相信你可以过到什么样的生活，你就可以拥有什么样的生活。这是我个人的实证经验。你认为自己不可能得到财富，或是财富不重要，或是有了财富反而不好……等等，那么，你就一辈子注定在原地节衣缩食。</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所以，第一堂课，让我们检视一下我们的人生信念，金钱观，找出来会阻碍你的这些思想，然后把它们摊在阳光下审查。在你慈悲而温柔的光照下，这些黑暗的信念会逐渐融解，而你就会得到你真心向往的生活！</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第一章 致富的权利</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世上虽有许多赞扬贫穷的说法存在，但人若不够富有就无法拥有真正完整或成功的人生，却仍是不变的事实。如果一个人没有足够的金钱，就无法将其才能或灵性发展至最高层次；这是因为人必须要有许多物品可供其运用，才能展现其灵性并发展其才能，而如果没有购买这些物品所需的金钱，那么他就无法得到这些物品。</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人是透过运用各种物品来发展其心智、灵魂与身体；而在现今的社会中，人一定要拥有金钱才能取得所需的物品。因此，“致富”这门学问就是人类一切进步的基础。</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lastRenderedPageBreak/>
        <w:t xml:space="preserve">　　所有生命存在的目的都是为了成长，而所有具有生命的东西都拥有一个不可剥夺的权利：获得所有可能的成长机会。</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人对于其生命的权利，指的就是可以无限制地自由使用有助于完全展现其心智、精神与肉体的一切事物，也就是“致富”的权利。</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在本书中，我将以最直接的方式来说明何谓“富有”。满足于只拥有一小部份并不是真正的富有；如果一个人有能力使用与享受更多，那么他就不应该满足于只拥有一点点。自然界万物存在的目的，就是不断进步并将其生命作最完美的呈现；因此，每一个人都应该要拥有能帮助他展现生命之力量、优雅、美好与丰富的一切事物。满足于不足是一种罪恶。</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如果一个人拥有希望拥有的一切事物，而能过他所想要的生活，那么这个人是富有的；然而，没有足够金钱的人是无法拥有他想要的一切事物的。现代生活已经进步到相当复杂的程度，就算是最平凡的人想过一个趋近于完整的人生，都会需要一笔相当大的财富。每一个人自然都会想成为他们可以成为的人，这种了解自身天赋能力的渴望，是人类与生俱来的天性；我们都忍不住想成为自己有能力成为的人。所谓的“成功”，也就是能成为你想要成为的人。唯有透过运用各种物品，你才能成为想要成为的人，而也唯有拥有足够购买所需物品的财富，你才能自由的使用这些物品。因此，在所有知识当中，最重要的就是关于“致富”的知识。</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渴望致富并不是一件坏事，对致富的渴望，事实上就是对能够拥有更丰富、更完整、更充实的生命的渴望，而这种渴望是值得称许的。不希望获得更充实的人生的人是不正常的；换句话说，不渴望拥有更多金钱，来购买到他想要的一切物品的人，也是不正常的。</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我们生存的动力有三种：我们会为了追求身体的成长而活、我们会为了追求心智的成长而活、我们会为了追求灵性的成长而活。这三者没有谁比谁好或高尚，每一项都值得追求；而身体、心智与灵性当中如果有任何一项没能达到完美的境界与完全的展现，那么其他两者也不可能达到完全。只追求灵性的成长，而否认心智或身体的重要性，这既不正确也不崇高；而只追求获得智识而否认灵性或身体成长的重要性，也同样是错误的。</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我们都很了解如果只追求身体上的享乐，却不发展心智与灵性肯定会带来恶果；我们也了解真正的人生，指的是人透过其身体、心智与灵魂而呈现的完整样貌。不管一个人嘴上怎么说，如果他的身体机能无法正常运作，就不可能真的感到快乐或满足；同样的，在心智与灵性层面也是如此。只要有还未实现的可能性、或是尚未发挥的机能存在，就会产生渴望。人的渴望就是源于潜在的可能性在寻求实　　现的机会，或是所具有的功能在寻找发挥的机会。</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如果没有营养的食物、舒适的衣着、以及温暖的住所，如果无法免除过度的辛劳，那么这个人的身体将无法健全发展；休息与娱乐对于人的身体健康也是很重要的。</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如果没有书籍与阅读的时间、如果没有旅游与观察的机会、如果没有一起追求智识成长的同侪，那么这个人的心智也无法健全发展。</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人若要让心智健全发展，就必须拥有知识性的娱乐，也必须能让自己周遭充满他有能力使用与欣赏的艺术作品以及其他美好的事物。</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人若要让灵性健全发展，那么他必须要拥有爱，而贫穷会使人无法完全展现爱。</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一个人的至高喜乐，来自于为其所爱的人们带来益处；“付出”就是爱最自然的呈现方式。一个人如果没有东西可以付出，就无法扮演好配偶、父母、公民、乃至于身为一个人类的角色。人类需要透过运用各种物品，才能了解如何使身体健全发展、如何使心智成长、以及如何展现其灵性。因此，对每一个人而言，“致富”都是极为重要的。</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你应该渴望致富，这是绝对正确的事。如果你是一个正常人，那事实上你也无法克制这样的渴望。全心学习关于“致富”的知识是绝对正确的，因为那是所有学问当中最高尚、也最必要的一种。如果忽视这门学问，那么可以说你没有尽到对自己、对神、以及对全人类的责任，因为你能为神与全人类提供的最大贡献，就是让自己发挥到最高境界。</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Chaper 1 The Right To Be Rich</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WHATEVER may be said in praise of poverty, the fact remains that it is not possible to live a really complete or successful life unless one is rich. No man can rise to his greatest possible height in talent or soul development unless he has plenty of money; for to unfold the soul and to develop talent he must have many things to use, and he cannot have these things unless he has money to buy them with.</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A man develops in mind, soul, and body by making use of things, and society is so organized that man must have money in order to become the possessor of things; therefore, the basis of all advancement for man must be the science of getting rich.</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The object of all life is development; and everything that lives has an inalienable right to all the development it is capable of attaining.</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Mans right to life means his right to have the free and unrestricted use of all the things which may be necessary to his fullest mental, spiritual, and physical unfoldment; or, in other words, his right to be rich.</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In this book, I shall not speak of riches in a figurative way; to be really rich does not mean to be satisfied or contented with a little. No man ought to be satisfied with a little if he is capable of using and enjoying more. The purpose of Nature is the advancement and unfoldment of life; and every man should have all that can contribute to the power; elegance, beauty, and richness of life; to be content with less is sinful.</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The man who owns all he wants for the living of all the life he is capable of living is rich; and no man who has not plenty of money can have all he wants. Life has advanced so far, and become so complex, that even the most ordinary man or woman requires a great amount of wealth in order to live in a manner that even approaches completeness. Every person naturally wants to become all that they are capable of becoming; this desire to realize innate possibilities is inherent in human nature; we cannot help wanting to be all that we can be. Success in life is becoming what you want to be; you can become what you want to </w:t>
      </w:r>
      <w:r w:rsidRPr="006F57C2">
        <w:rPr>
          <w:rFonts w:ascii="宋体" w:eastAsia="宋体" w:hAnsi="宋体" w:cs="宋体" w:hint="eastAsia"/>
        </w:rPr>
        <w:lastRenderedPageBreak/>
        <w:t>be only by making use of things, and you can have the free use of things only as you become rich enough to buy them. To understand the science of getting rich is therefore the most essential of all knowledge.</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There is nothing wrong in wanting to get rich. The desire for riches is really the desire for a richer, fuller, and more abundant life; and that desire is praise worthy. The man who does not desire to live more abundantly is abnormal, and so the man who does not desire to have money enough to buy all he wants is abnormal.</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There are three motives for which we live; we live for the body, we live for the mind, we live for the soul. No one of these is better or holier than the other; all are alike desirable, and no one of the three--body, mind, or soul--can live fully if either of the others is cut short of full life and expression. It is not right or noble to live only for the soul and deny mind or body; and it is wrong to live for the intellect and deny body or soul.</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We are all acquainted with the loathsome consequences of living for the body and denying both mind and soul; and we see that real life means the complete expression of all that man can give forth through body, mind, and soul. Whatever he can say, no man can be really happy or satisfied unless his body is living fully in every function, and unless the same is true of his mind and his soul. Wherever there is unexpressed possibility, or function not performed, there is unsatisfied desire. Desire is possibility seeking expression, or function seeking performance.</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Man cannot live fully in body without good food, comfortable clothing, and warm shelter; and without freedom from excessive toil. Rest and recreation are also necessary to his physical life.</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He cannot live fully in mind without books and time to study them, without opportunity for travel and observation, or without intellectual companionship.</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To live fully in mind he must have intellectual recreations, and must surround himself with all the objects of art and beauty he is capable of using and appreciating.</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To live fully in soul, man must have love; and love is denied expression by poverty.</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A mans highest happiness is found in the bestowal of benefits on those he loves; love finds its most natural and spontaneous expression in giving. The man who has nothing to give cannot fill his place as a husband or father, as a citizen, or as a man. It is in the use of material things that a man finds full life for his body, develops his mind, and unfolds his soul. It is therefore of supreme importance to him that he should be rich.</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lastRenderedPageBreak/>
        <w:t xml:space="preserve">　　It is perfectly right that you should desire to be rich; if you are a normal man or woman you cannot help doing so. It is perfectly right that you should give your best attention to the Science of Getting Rich, for it is the noblest and most necessary of all studies. If you neglect this study, you are derelict in your duty to yourself, to God and humanity; for you can render to God and humanity no greater service than to make the most of yourself.</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百年致富经典第二章 (2008-02-24 18:27:25)</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这部致富百年经典是很有条理的。第一章开宗明义告诉大家，每个人都有致富的权利。我自己也真正地经历到：你所拥有的，是你认为你可以得到的。跟现实状况并没有太大的关联。每个人都有做梦的权利，而且每个人都可以让自己的梦想成真。</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第二章说的是：致富是一门有系统的科学，有某些特定的法则，和因果法则类似。我个人认为（浅见啦！），那些真正很富有的人，其中也有不按理岀牌，或是没有遵循法则的人。可是，他们的财富无法持久，或是他们虽然拥有万贯家财，但是内心却一贫如洗。</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心灵致富的最佳优点就在于，我们可以打造一个内外皆富的生活。因为，我们致富的过程，是由内而外，循序渐进。攘外必先安内，当我们的内心，遵守了心灵法则而致富时，我们不会在这个有形有相的世界中迷失，而找不到真实的自己。</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当我们掌握了心灵的原则，连接上自己的源头时，财富的来临是必然发生，而且毫不费力的。谁都不想赚得全世界，而赔上自己的生命（圣经上的话）。这个"生命"指的并不是我们的这条命，而是我们生命的质量。当你真正拥有财富的时候，你才会发现，财富是最次要的东西。</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在这里和大家分享两个小故事：</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几年前，在一所大学的开幕典礼中,可口可乐的首席执行官布赖恩·戴森讲到工作与其他义务的关系：</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想象生命是一场不停丢掷五个球于空中的游戏。这五个球分别为工作、家庭、健康、朋友和心灵，而且你很努力地掷着这五个球，不让它们落地。很快地你会了解工作是一个橡皮球。如果你不幸失手落下它，它还是会弹回来。</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但是家庭、健康、朋友和心灵这四个球是用玻璃做成的。一旦你失手落下，它们可能会少了一角，留下无法挽回的记号、刻痕、损坏甚至碎落一地。它们将永远不会跟以前一样。你必须了解这个道理，并且为平衡你的生命而努力。</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很可惜很多人的优先顺序都是错误的，却无力改变。另外一个小故事也很有趣：</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有一位青年，老是埋怨自己时运不济，发不了财，终日愁眉不展。这一天，走过来一个须发皆白的老人，问：“年轻人，为什么不快乐？”</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“我不明白，为什么我总是这么穷。”</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“穷？你很富有嘛！”老人由衷地说。</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“这从何说起？”年轻人不解。</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老人反问道：“假如现在斩掉你一个手指头，给你1千元，你干不干？”</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“不干。”年轻人回答。</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“假如砍掉你一只手，给你1万元，你干不干？”</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“不干。”</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“假如使你双眼都瞎掉，给你10万元，你干不干？”</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“不干。”</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“假如让你马上变成80岁的老人，给你100万，你干不干？”</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“不干。”</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“假如让你马上死掉，给你1000万，你干不干？”</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“不干。”</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“这就对了，你已经拥有超过1000万的财富，为什么还哀叹自己贫穷呢？”老人笑吟吟地问道。</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青年愕然无言，突然什么都明白了。</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这就是顿悟吧！ 呵呵！祝福大家。</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百年致富经典第二章致富是一门科学（感谢许耀仁和王莉莉提供）</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世上确实有一门关于致富的科学存在着，而这门学问就像数学一样精准。获取财富的过程是由某些特定的法则来掌控，任何人只要学会并遵守这些法则，就必定能够致富。</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金钱与资产的获得，都是依照某种特定方式做事所产生的结果；而不管一个人是特意还是在无意之下依照这种方式做事，都必定会致富；相反的，如果没有依照这种方式做事，那么不管多努力工作、能力有多强，都脱离不了贫穷。</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同样的“因”会产生同样的“果”是自然界的法则之一；因此，只要学会依照这种特定方式做事，那么任何人都可以致富。</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以下内容可以证实这个说法：</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致富与否并非取决于环境，如果跟环境有关，那么住在同一个地区里的每个人都应该同样富有。住在某个城市的每个人会都很富有，而住在某个小镇的每个人则都很贫穷；或者住在某一州的人全都赚进大笔财富，而住在隔壁州的人则全都很活在贫穷之中。</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但是，我们发现到处都有富人与穷人比邻而居，住在相同的环境里，甚至从事相同的工作。如果两个住在同样的地点、从事同样的工作的人，其中一个富有、另一个贫穷，那就表示环境并不是能否致富的主要因素。或许某些环境确实比较有利，但是当两个从事同一职业、住在同一地区的人，其中一人能成功致富，而另一人却无法做到时，这就表示致富其实是依照某种特定方式做事的结果。</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更进一步来说，能否依照这种特定方式做事，也不是取决于一个人的聪明才智，因为有许多才智过人的人们仍然贫穷，而有些人虽然没什么才能，却仍能致富。</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在研究那些成功致富的人时，会发现他们各方面都很平凡，他们并没有比别人优越的天赋和能力。由此可知他们之所以能致富，并不是因为拥有别人没有的天赋和能力，而是因为他们碰巧依循那个特定方式做事。</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节俭或吝啬也无法让人致富，因为有很多小气的人却还是很穷，而有很多人挥金如土却反而非常富有。</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致富也不是因为能做到别人作不到的事，因为两个经营同样事业的人所做的事情也几乎都会相同，但是其中一人能成功致富，而另一人仍然却仍然贫穷甚至破产。</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从这些事实中可以得出一个结论：致富乃是依照某种特定方式做事所产生的结果。</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如果“致富”真的是依照某种既定方式做事而得到的结果，而如果同样的“因”必定会产生同样的“果”，那就表示只要按着这个方式做事，任何人都可以致富；而此时“致富”这整件事就成为一门精密的科学。</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这里浮现的问题是：这个方式是不是非常困难而只有少数人能做得到？就我们所见，事实并非如此（就人类天生的能力来看）。天赋异秉的人可以致富，傻瓜也可以致富；才智聪颖的人可以致富，愚昧的人也可以致富；身体强壮的人可以致富，身体孱弱的人也同样可以致富。</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当然，拥有某种程度的思考和理解能力是必要的，不过就人类天生的基本能力这方面来说，只要是能阅读并且了解这本书的内容的人，都是一定可以致富的。</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此外，我们已经了解“环境”不是问题。没错，所在的地点有时可能会造成影响，你不会指望在撒哈拉沙漠深处成功地经营什么事业。</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在追求财富的过程中会需要与他人交易，也必须待在有人可以与你交易的地方，如果这些人还愿意以你喜欢的方式来交易就更好了；然而环境的影响也就仅止于此。只要你居住的城市里有任何一个人成功致富，你一定也可以；只要你居住的那一州里有任何人成功致富，你一定也可以。</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再次强调，能否致富也并非取决于是否选择特定的职业或专业。各行各业都有人致富，而他们作同一个行业的隔壁邻居却仍然贫穷。</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没错，如果能从事你喜欢且适合的行业，你将能有最大的发挥。而如果你拥有某些特殊才能，那么你将能在需要这类才能的工作中大放异彩。</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此外，如果你经营的是适合所在环境的事业，那么也会有更好的成绩；例如在气候温暖的地方卖冰淇淋，生意一定会比在格林兰岛卖冰淇淋更好；而如果在美国西北部经营鲑鱼捕捞业，肯定会比在佛罗里达州成功，因为佛州并没有出产鲑鱼。</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但是，除了这类限制之外，致富与否与你从事哪一种行业没有太大的关系，而是取决于你是否有学着依照特定的方式去做事。如果你正在经营某个事业，而其他与你在相同地区经营相同事业的人都致富了，你却没能致富，那只是因为你没有按照与他们相同的方式做事的关系。</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世上也没有人会因为缺乏资金而无法致富。没错，如果你拥有资金，那么要让资金增加会更容易且快速；但是，一个拥有资金的人已经是有钱人了，他并不需要再去研究如何致富。不管你现在有多穷，只要你开始依照特定的方式做事，就会开始变得富有、开始拥有资金。获取资金是致富过程的一部分，同时也是依照特定方式做事之后，必然会得到之结果之一。</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也许你目前是全国最穷的人，而且还负债累累，也许你没有朋友、没有影响力、也没有任何资源；但是，因为同样的“因”必定会产生同样的“果”，所以只要你开始依照这种方法做事，就一定可以致富。如果你目前缺乏资金，那么你将会获得资金；如果你选错了行业，那么你将会进到正确的行业；如果你所在的地点不对，那么你将会到正确的地方去。</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只要你愿意开始在目前的事业、目前所在的地方，以那必定会带来成功的特定方式做事，就必定可以做到上面所说的一切。你必须开始以一种与掌管整个宇宙的各种法则协调一致的方式来生活。</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The Science of getting Rick:</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Chaper 2  There is A Science of Getting Rich</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THERE is a Science of getting rich, and it is an exact science, like algebra or arithmetic. There are certain laws which govern the process of acquiring riches; once these laws are learned and obeyed by any man, he will get rich with mathematical certainty.</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The ownership of money and property comes as a result of doing things in a certain way; those who do things in this Certain Way, whether on purpose or accidentally, get rich; while those who do not do things in this Certain Way, no matter how hard they work or how able they are, remain poor.</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It is a natural law that like causes always produce like effects; and, therefore, any man or woman who learns to do things in this certain way will infallibly get rich.</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That the above statement is true is shown by the following facts:</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Getting rich is not a matter of environment, for, if it were, all the people in certain neighborhoods would become wealthy; the people of one city would all be rich, while those of other towns would all be poor; or the inhabitants of one </w:t>
      </w:r>
      <w:r w:rsidRPr="006F57C2">
        <w:rPr>
          <w:rFonts w:ascii="宋体" w:eastAsia="宋体" w:hAnsi="宋体" w:cs="宋体" w:hint="eastAsia"/>
        </w:rPr>
        <w:lastRenderedPageBreak/>
        <w:t>state would roll in wealth, while those of an adjoining state would be in poverty.</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But everywhere we see rich and poor living side by side, in the same environment, and often engaged in the same vocations. When two men are in the same locality, and in the same business, and one gets rich while the other remains poor, it shows that getting rich is not, primarily, a matter of environment. Some environments may be more favorable than others, but when two men in the same business are in the same neighborhood, and one gets rich while the other fails, it indicates that getting rich is the result of doing things in a Certain Way.</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And further, the ability to do things in this certain way is not due solely to the possession of talent, for many people who have great talent remain poor, while other who have very little talent get rich.</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Studying the people who have got rich, we find that they are an average lot in all respects, having no greater talents and abilities than other men. It is evident that they do not get rich because they possess talents and abilities that other men have not, but because they happen to do things in a Certain Way.</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Getting rich is not the result of saving, or "thrift"; many very penurious people are poor, while free spenders often get rich.</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Nor is getting rich due to doing things which others fail to do; for two men in the same business often do almost exactly the same things, and one gets rich while the other remains poor or becomes bankrupt.</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From all these things, we must come to the conclusion that getting rich is the result of doing things in a Certain Way.</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If getting rich is the result of doing things in a Certain Way, and if like causes always produce like effects, then any man or woman who can do things in that way can become rich, and the whole matter is brought within the domain of exact science.</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The question arises here, whether this Certain Way may not be so difficult that only a few may follow it. This cannot be true, as we have seen, so far as natural ability is concerned. Talented people get rich, and blockheads get rich; intellectually brilliant people get rich, and very stupid people get rich; physically strong people get rich, and weak and sickly people get rich.</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Some degree of ability to think and understand is, of course, essential; but in so far natural ability is concerned, any man or woman who has sense enough to read and understand these words can certainly get rich.</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lastRenderedPageBreak/>
        <w:t xml:space="preserve">　　Also, we have seen that it is not a matter of environment. Location counts for something; one would not go to the heart of the Sahara and expect to do successful business. Getting rich involves the necessity of dealing with men, and of being where there are people to deal with; and if these people are inclined to deal in the way you want to deal, so much the better. But that is about as far as environment goes.</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If anybody else in your town can get rich, so can you; and if anybody else in your state can get rich, so can you.</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Again, it is not a matter of choosing some particular business or profession. People get rich in every business, and in every profession; while their next door neighbors in the same vocation remain in poverty.</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It is true that you will do best in a business which you like, and which is congenial to you; and if you have certain talents which are well developed, you will do best in a business which calls for the exercise of those talents.</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Also, you will do best in a business which is suited to your locality; an ice-cream parlor would do better in a warm climate than in Greenland, and a salmon fishery will succeed better in the Northwest than in Florida, where there are no salmon.</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But, aside from these general limitations, getting rich is not dependent upon your engaging in some particular business, but upon your learning to do things in a Certain Way. If you are now in business, and anybody else in your locality is getting rich in the same business, while you are not getting rich, it is because you are not doing things in the same Way that the other person is doing them.</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No one is prevented from getting rich by lack of capital. True, as you get capital the increase becomes more easy and rapid; but one who has capital is already rich, and does not need to consider how to become so. No matter how poor you may be, if you begin to do things in the Certain Way you will begin to get rich; and you will begin to have capital. The getting of capital is a part of the process of getting rich; and it is a part of the result which invariably follows the doing of things in the Certain Way. You may be the poorest man on the continent, and be deeply in debt; you may have neither friends, influence, nor resources; but if you begin to do things in this way, you must infallibly begin to get rich, for like causes must produce like effects. If you have no capital, you can get capital; if you are in the wrong business, you can get into the right business; if you are in the wrong location, you can go to the right location; and you can do so by beginning in your present business and in your present location to do things in the Certain Way which causes success.</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百年致富经典第三章 (2008-04-06 15:45:21)</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lastRenderedPageBreak/>
        <w:t xml:space="preserve">　　清明假期去罗马湖边吃饭。走到朋友开的餐厅门口附近，看到一群人吵成一团。女的大声嚷嚷：这是我家的地，你不可以在这里停车。男的吼回去：凭什么说是你家的地啊？我高兴停就停。一堆人在旁边劝架，两人却愈吵愈凶，因为带着孩子，我怕他们真的动手起来吓着孩子，于是就走了。</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后来听朋友说，双方真的打起来了，是男的先动手，后来公安来把两人都带走了。</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很稀松平常的事，每天在全世界都上演。但是最近在最后校订"新世界"这本书，所以亲眼看到我们人类这种小我的疯狂行径，还是很有感触。</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假期大家到湖边，为的是什么？与亲友们开开心心地享受美景与美食。是什么原因让这么简单的事情无法如愿？小我。一方的小我执着在"我的地盘"上面，另一方执着在"我的车子"上面，各自都认为"我的地盘"和"我的车"就代表了我，任何人的侵犯就是侮辱了我，而我因此必须为生存而战，不惜一切代价！</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这也说明了我们人类的最大困境－与无形世界的源头，也是真正的自我远离了之后，到处向外抓取，任何东西都可以拿来当成我们自我感的一部分。所以，我们容易被别人侵犯，遇到攻击时也要全力反抗，否则丧失自我感是像死亡一样令人痛苦的。</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我就在想，一个不相信无形世界存在的人，他的生活会是如何的贫乏啊！我们只能不断地在这个有形的世界中抓取，愈抓愈没意思，失去了人生的意义和目的。我也想到，在细菌被发现之前，人是不相信有这种东西存在的。不能被"现在的"科学证明的东西，并不表示它不存在。何况量子物理学已经证实了很多"玄学"的理论，只是很多人还是闭锁他们的心门，不愿意去理解超越他们现有知识外的东西。</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自从我开始探索内心世界之后，我发现内在的无形世界极其丰富，真是开了一扇通往极乐世界的大门。我的包容心更强，接纳不同人事物的能力也增强，相对而言，我愈来愈快乐，愈来愈自由。而下面这篇文章说的就是，我们的源头其实就是无形世界，如果远离了它，不认可它，我们就像迷失的羔羊，失去了方向，也得不到我们想要的东西。</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我们眼见的这个有形世界其实就是无形世界显化岀来的，金钱只是其中很小的一部分而已。所以，想要金钱流向我们，最简单的方法就是连接上我们丰富的源头，那么，我们想要什么，就会非常容易地来到我们的生命中。这也就是我第二本书谈到的心想事成的功夫。但是很多人不知道，我们有权利去梦想，而宇宙总是会以最适当的方式回应我们的呼求。我非常相信，你呢？你相信吗？何不试试看呢？试过才知道啊！呵呵！</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第三章 是否还有致富的机会</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人之所以贫穷，并不是因为财富都被某些人占据；也许你无法从事某些类型的事业，但必定会有其他致富管道对你敞开。</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在不同的时期中，依照该时期的整体需要、以及社会演进的阶段，其机会的趋势走向也会有所不同。只要愿意顺势而起，而不要想逆势而为，那么这样的人永远会有很多机会。</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因此，不论就劳工个人或整个劳工阶层而言，其机会都没有被剥夺。劳工们并不是受制于其雇主，也没有被财团与大企业压榨。他们之所以会处于那样的社会阶层，只是因为没有依照特定的方式做事而已。</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如果劳工阶层的人都愿意开始依照那种特定的方式做事，那他也可能成为雇主阶层的人。劳工阶层的人必须要了解，致富的法则不管对哪一个社会阶层都一体适用；而如果这阶层的人继续依照原来的方式做事，那么就会继续保持现状。然而，即使同属劳工阶层的其他人都不了解这些法则，也不会因此影响他个人的选择权，他仍可以选择去掌握致富机会的趋势，而这本书将会说明如何做到。</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人之所以贫穷，并不是因为财富的供应量不够。事实上，世界上存在着的财富远超过全人类所需。光是美国一地藏有的建材，就足以为地球上每一个家庭，都建一幢如华盛顿州议会大厦一般大小的豪宅；而只要努力耕作、养殖，光是这个国家所能生产的羊毛、棉花、亚麻布与丝绸，就足以让世界上每一个人，都能穿上比所罗门王盛装时所穿的还要更华丽的衣裳；而所生产的食物，也足够让世上每个人都享用到豪华的餐点。</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我们眼睛可见的资源几乎可说是取之不尽，然而我们眼不能见的无形资源，则真的就是用之不竭。</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这地球上可见的一切万物都是以一个本有的存在体所创造，所有一切都是由此存在体而出。新的有形实体不断被创造出来，而旧的有形实体则逐渐消逝；然而这一切都只是同一存在体所呈现出的不同型态而已。</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那无形之物，或者说本有存在体的供给无穷无尽；虽然整个宇宙都是以那存在体来造成，但是创造宇宙并没有把那存在体用尽。在这双目可见的宇宙里，各个有形实体之间的空间之中，仍充满着那存在体－那用来创造一切万物的原料。这些原料足以再创造出比现有的还多一万倍以上的有形实体，然而即使如此，这宇宙原料也不会因此而枯竭。</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因此，人之所以贫穷，决不是因为自然界太过贫瘠，或是因为其资源有限而不足以分配所造成。</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自然界就像是一个取之不尽用之不竭、充满财富的宝库，其中的资源永远不会短缺。那本有存在体是有生命、且具有创造能力的，而祂也一直不断地在创造出更多的有形实体。如果世界上的建材都用尽了，祂就会创造出更多；如果耕地的使用到达极限、无法再生长出食材与衣料，那么祂将会使耕地恢复生机，或是创造出更多的耕地。即使地球上所有的金银都已经被挖掘出来，但只要人类社会的发展仍处于需要金与银的阶段，那么那无形的存在体就会再创造出更多金银。那无形存在体会随时回应人类的需要，祂永不会让这世界欠缺美好的事物。</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对人类全体而言都是如此，我们这个物种一直都是非常富足的，而如果有些人处于贫穷状态，那只是因为他们没有依照能让每个人都富有的特定方式做事而已。</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那无形的存在体是有智慧、会思考的；祂是有生命的，而且永远都在寻求使生命更提升。</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寻求更完全的生命，是所有生命与生俱来的本能；人在本能上就会寻求能不断扩展其智慧，同时也本能地会寻求拓展其意识的疆界，使其得以完全展现。而这有形实体的宇宙，事实上也就是那无形存在体为了能更完全地展现其自身，而将祂自己转化为有形实体所创造而成的。</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lastRenderedPageBreak/>
        <w:t xml:space="preserve">　　这宇宙是一个伟大的、有生命的存在，宇宙永远会朝着获得更完全的生命、以及展现更完整的机能的目标而迈进。整个自然界都是为了帮助生命发展而创造，而创造这自然界的动机，就是要提升生命。因此，只要是可能有助于生命成长的一切，都会无限制地供应。除非神想否定祂自己，并且把祂过去的创造都作废，否则这世界是不会有所匮乏的。</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人之所以贫穷，并不是因为财富的供应不足。而接下来我将会开始说明一个事实－如果一个人愿意依照特定的方式去行动与思考，那么他甚至可以随心所欲地运用那无形的资源。</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百年致富经典第四章 (2008-05-09 17:54:20)</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这整章说的都是思想的重要性。这本书是一百年前写的，现在流行的"秘密"（心想事成的秘密），就是源自于此。思想并不神秘，它是一个能量波动（振动频率），而当你有正面思想的时候，你的感受～更强的振动频率就是正面的，会吸引和它频率相同的东西过来。财富，只是它能做的事情当中很小的一个面向而已。我们所有的信念，都是一个预言。它决定了你经验生活的方式，我自己也一直觉得，我们的人生就是我们自己相信而来的。所以检视自己的信念非常重要。</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很多人苦于负面思想，但是却不知道如何排除。其实，每个负面思想拿到显微镜下去审查，都不是真实的。我们就是必须看到这个思想的不真实性之后，它才会离开。不是我们去放下它（大家都试过，我们放不下的），而是它放过我们。愈是与它抗争，它就力道愈大。我下一篇博文，会试着教大家如何检视自己的思想，以"一念之转"的模式来进行，希望对大家有些帮助。现在，大家先看看这本百年老书吧！</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第四章 致富第一法则</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唯有透过思想的力量，才能让那无形的存在体产生出有形的财富。世上一切万物都是由那有思想的存在体所造成，当那存在体中产生关于某个有形实体的思想时，那个实体就会出现。</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那无形存在体会依其思想而运作；自然界中每一个有形实体和进程，本质上都是那存在体中某个想法的具体表达。当那无形的存在体想着某种有形实体时，就会成为那种形体；当祂想着某一个动作时，就会做出那样的动作。万物就是如此被创造出来的。</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我们居住在由思想造成的世界，而这世界所在的宇宙也是由思想所造成的。当宇宙运行的思想传送到整个无形存在体时，那存在体就依照这思想而运行，以形成行星系统并且维持那样的形体。那有思想的存在体会依照其思想而成为实体，也依其思想而运行。</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当那存在体中出现了由太阳及各个世界构成的环绕运行系统的思想时，就形成个不同星体，并依照所想的方式运行。而当祂产生“缓慢成长的橡树”的思想时，也会依照这样的方式创造出橡树；尽管这可能需要好几世纪的时间。在创造的过程中，那无形存在体似乎会依循祂先行定下的既定程序；也就是说，并不是一想到橡树，就立刻出现一棵已长成的橡树，然而思想确实会启动可依循成长程序，使橡树生长出来的各种力量。</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那存在体中任一个思想都会创造出实体，但祂永远都会依照先前定下的成长流程与行动来进行创造。</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lastRenderedPageBreak/>
        <w:t xml:space="preserve">　　如果将某种建筑物的思想铭刻至无形的存在体之上，这时并不会立刻形成那建筑物，而是会透过贸易和商业中各种管道所具有的创造能力，快速建造出那建筑物。而除非目前世上还没有可让这创造力量发挥的管道存在，这时那存在体才会直接造出那房舍，而不再等待有机和无机世界的缓慢进展。</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所有铭刻至那存在体的思想，都必会导致其对应实体的产生。</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每个人都是可以发送出思想的思想中心。人们能以双手塑造出的一切实体，都必须先在其思想中存在；如果没有先想到物件的形象，他就没办法造出那物件。</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到目前为止，人类仍完全局限于其双手的能力，将其劳力投注于有形世界，努力想变更或修改那些已存在的东西；却从没有尝试过透过将思想铭刻至那无形存在体的方式，来创造出全新的事物。</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当一个人的思想中产生某个形体时，他会从自然界中取得各种材料，然后依照他心中的图像做出那个形体。到现在为止，人们几乎从不跟那无形智慧体-也就是“天父”合作，人们从来没有想到他也能做到“父所作的事”注一。人们长久以来习惯于用劳力重新塑造或修改现有的各种有形实体，几乎从来没有思考过“人是否能透过与无形存在体沟通其思想的方式进行创造”这个问题。</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我们准备要证明每个人都可以做到这件事，并且要告诉你如何才能做到。其中第一个步骤，就是要先定下三个基本主张。</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首先，我们认为宇宙中存在着一种无形存在体，而万物都是以此存在体造成；所有看似不同的东西都只是相同元素的不同呈现方式而已。不管是生物或是非生物，都是由相同的原料塑造而成的不同形体。其次，这存在体具有思想，而祂的一切思想都会成为实体；这个有思想的存在体中的一切思想都会化为实体。第三、每个人都是一个思想中心，具有产生思想的能力；如果有人能将思想传达给那有思想的存在体，那么这人就能创造出他所想的一切。</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也就是说：</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世上有一种智慧体存在着，而万物都是由此存在体所造成；当这存在体处于原始状态时，能渗透、穿入并充满宇宙中的所有空隙。</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这智慧体中的任一个思想，都会造就出那思想所描绘之物。</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人可以在其思想中塑造各种事物，而当人将其思想铭刻至无形智慧体上时，将可导致所想事物的创造。</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可能有人会问我要如何证明这说法，我不需要谈太多细节，也可以在透过逻辑与经验来证明其正确性。</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我是透过观察有形实体与思想之间的关系，推得“有一个有思想的原始存在体存在着”的结论；而透过这存在体运作的方式，我又推得“人有能力导致他所想事物的形成”的结论。</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而透过实验，我也发现这样的推论是正确的，以下就是最佳的论证：</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lastRenderedPageBreak/>
        <w:t xml:space="preserve">　　只要有一个人因为读了这本书，且依照书里所说的去做而成功致富，那么这证据就能佐证我的主张；而如果每个依照本书去做的人都成功致富了，那么除非有人依照完全相同的程序去做却失败，否则就表示我的主张正确。只要这方法一直都有效，那么这理论就是正确的；而我确信这方法是一定有效的，因为任何人只要完全依照本书所说的去做，都一定能够致富。</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我之前提到过，一个人之所以能致富，是因为他懂得依照特定的方式做事；而如果想依照这特定的方式做事，首先必须要能依照特定的方式思考。</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一个人如何思考，会直接影响他做事的方式。</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如果希望能依照正确的方式做事，就必须先学习如何依照正确的方式思考；这是寻求致富的第一个步骤。</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而要以正确的方式思考，就必须要能不受表相影响而去思考真相。</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每个人与生俱来都有思考真相的能力，但是比起依照表相所呈现的状况去思考，要做到思考真相费力许多。按事物表相去思考相当容易；要不被表相影响而去思考真相则比较困难，而且要做到这一点，需要投注的力量超乎我们所做的一切日常工作。</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大部分人宁可去做劳务工作，也不愿意做长时间的深入思考；思考是世界上最困难的活动，尤其是当真相与表相全然相反时，就更为困难。人在观察到世上的表相之后，很容易会相信那表相，而唯有先了解真相，才能避免误信表相。</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当你看到贫穷的表相时，除非你已了解“世上没有贫穷、唯有富足”这个真相，否则那贫穷的表相就会印入你心中。</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要在充斥疾病表相之处想着健康，或要在充满贫穷表相之处想着富足，都会需要强大的力量；然而如果能拥有这样的力量，这人就会成为“心念大师”，他将可以克服其宿命，并拥有想要的一切。</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要得到这样的力量，首先必须了解潜藏在所有表相之下的一大真相：万物都是由一个有思想的存在体所造成。</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接下来，我们必须了解另一个真相：那存在体之中的任何思想都会形成实体，而且人可以将其思想传送给那存在体，让他的思想也能因此成真。</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如果能了解这一切，就能抛开所有怀疑与恐惧，因为我们知道自己可以创造出想创造的一切、可以得到想拥有的一切、可以成为想要成为的人。在迈向致富目标的过程当中，第一步就是要相信前面所说的三个基本主张，为了强调其重要性，我再重复一次：</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世上有一种智慧体存在着，而万物都是由此存在体所造成；当这存在体处于原始状态时，能渗透、穿入并充满宇宙中的所有空隙。</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这智慧体中的任一个思想，都会造就出那思想所描绘之物。</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人可以在其思想中塑造各种事物，而当人将其思想铭刻至无形智慧体上时，将可导致所想事物的创造。</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你必须把自己对宇宙的其他不同想法都先搁在一旁，并且不断思考这里告诉你的一切，让这些思想能深深刻在心中、成为你的思考习惯。请不断重复阅读这几个句子；将每一个字牢记在心并不断思索，直到你完全相信句中所说的一切。如果心中出现怀疑，请先把它放在一边，不要去听别人争论这想法正确与否，不要去听那些教导或宣扬相反观念的演说或讲道，也不要去阅读教导不同观念的杂志与书籍。如果你在这个阶段混淆了对宇宙运作方式的理解与信念，那么所付出一切努力都是白费。</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不要问这些法则为什么如此，也不要去思索这些法则是为何能如此运作，只要信任这些法则即可。学习致富法则的第一步，就是完全接受这一切。</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注一：出自《圣经》约翰福音五章十九节</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百年致富经典第五章  让生命更完全 (2008-05-21 16:00:10)</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（感谢百年致富经典台湾译者：许耀仁、王莉莉提供的翻译文章。）</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本想在哀悼三日结束后才发表致富经典第五章的。但是想一想，其实致富真的没有什么不好。如果更多心态正确的人富足的话，这个世界就会更加地美好，灾区也有更多的金钱可以展开重建工作。这次我把自己的想法写进文章中，用红色标示岀来，有别于原文。</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首先想要强调一下，在所有追求的最底层，无论是灵性上的还是物质上的，我们都要有个基本的信念：知道我们究竟是谁，即时只是头脑上知道也好。因为，这样你在追求外在事物的过程中，不会忘记了最终的目的。也许出发点时立下的宏愿，到了真正功成名就的时候，就忘了。</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像我，是头脑上非常清楚地知道我不是这些眼睛所看得见的东西，真正的我，是那个我的肉体出生之前就存在，而在我肉体凋零之后也还会存在的"东西"。但是我还是常常会忘记。我还是会认同于我的一些物质拥有物，名声，我的外貌，我的观点，所有"我的"的东西。</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所谓认同就是：当你失去一些无损于你本质的东西的时候（比如说：钱财、心爱的东西），你会伤心。而别人批评你观点的时候，你会生气，因为你觉得你的观点就是你身份的一部分，别人批评你，你就缩小了。或是当别人不认同你，不喜欢你的时候，你也会不高兴，因为你以为别人的掌声会膨胀你的自我，让你成为更多，变成更大。</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所以，我还是常常不断地失败（又与外相认同了！），然后又不断地回到自己中心，告诉自己，你不是这些东西。真正的你不会因为失去这些而减损半分。那么，要怎么样从头脑的知道转成内心深处的印证呢？我的几次经验都是在团体灵性课程的过程或是冥想之中"体验""感觉"到的。</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因此，我一再强调静坐冥想、能量工作的重要性。明心见性就是这种功夫下的成果。是要花苦功的。不是读两本书，上两堂课就可以达到的。与大家共勉哦！</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第五章  让生命更完全</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如果你曾相信冥冥之中有一股认为人应该要贫穷、或是专门让人变得贫穷的力量存在，那么你必须赶快除去这个想法。</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那本身即是一切、存在于一切之中、活在一切之中、也活在你里面的智慧体，是一种有意识、有生命的存在体；而由于祂有意识、有生命，因此祂也和所有生命体一样，具有渴望让生命更完全的天性。每一个有生命的东西都会不断寻求扩展其生命，这是因为每一个生命都必须要使其自身有所增长，才能继续生存。</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当种子落入土壤时，就开始生长，而在求生存的同时，也会再产生出更多种子。所有生命在求生存的过程当中都会使自我增长，每一个生命都永远会变得更多更好；而只要是有生命的，也都必须如此去作。</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人的智慧也有这种持续增长的需求。我们的每一个思想都会让我们必须思考其他事情，这使得意识不断扩大提升；我们所学习到的每一件事，都会牵引着我们再去学习其他事，这使得知识不断增加。我们所培养的每一种才能，都会引发我们再培养另一才能的渴望。这是由于生命本身有着这种强烈的渴望，而在其驱策之下，会使我们会想要知道更多、做到更多、体验更多。</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为了能知道更多、做到更多、体验更多，我们就必须拥有更多。我们必须要拥有更多可以使用的物品，因为只有透过使用物品，我们才能够学习、才能够实作、才能够成为我们想成为的人。因此我们必须要先致富，才能让整个生命更丰富。这句话我不是十分赞同。我们不需要致富，生命也可以丰富。端看你如何过你的生活，用什么态度来面对人生。我们不需要拥有更多，事实上，就是因为"需要拥有更多"的这种假性需求，创造了当今世界上的贫富不均。世界粮食明明够全球人吃饱，但是还是有那么多人在挨饿！</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对于财富的渴望，事实上就是因生命本身在追求更伟大的展现机会而形成。每一种渴望，都是因某种生命潜力希望能有表现的机会所造成。当潜力在寻求展现的机会时，就会产生渴望。让你想赚到更多金钱的力量，其实与让植物得以生长的力量相同，两种力量都是因生命在寻求完全展现的机会而造成。</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那智慧体本身也必须依循这一切生命都依循的法则。祂本身也有让生命更完全的渴望，而这也就是祂需要创造万物的原因。那唯一的智慧体渴望能透过你而体验更多，因此祂要让你拥有你所能使用的一切。</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让你能致富是神的渴望。祂希望你能致富，因为如果你拥有很多可以让祂展现自我的东西可以运用，那么祂就更能透过你来展现自我。而如果你能不受限制地自由使用生命中的一切，那么祂也将能透过你而体验到更多。</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整个宇宙都希望你能拥有想要的一切，整个自然界都会支持你的计划，万事万物都是为了你而存在。请下定决心全然相信这都是真的。我体验到，我们的人生是我们相信而来的。心灵的力量，是必须建立在信念、信任的基础上的。如果有人保持怀疑的态度，就不需要来研究心灵的力量。</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然而，前提是你的目的必须要与万物存在的目的一致，你所想要的必须是获得真正完全的生命，而不是只追求肉体上的享受。生命就是各种机能的展现，而一个人只有在能完全发挥其生理、心智、灵性的各种机能（且不过度）时，才算是真的活着。</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lastRenderedPageBreak/>
        <w:t xml:space="preserve">　　你不该只为了过奢华的生活、为了满足动物层次的需求而追求财富，那并不是完全的生命；不过每一个生理机能确实也都是生命的一部份，如果一个人完全戒绝其肉体正常且健康的冲动，那么他也无法获得完全的生命。这一点把灵性和物质的平衡说的很好。</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你也不该单是为了能享受内心的喜悦、能获取知识、能达成理想、能胜过他人、能功成名就，而去追求财富。这一切确实也是生命中可以追求的东西，但是如果一个人只为了智识层面的喜悦而活，那么这个人的生命也不完整，他永远不会满足于所拥有的一切。没错，所以我们的起心动念很重要。</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你也不该单是为了能造福他人、为了能献身于拯救世人、为了能享受作慈善事业与牺牲奉献时带来的喜悦，而去追求财富。灵魂的喜悦也只是生命的一部份，并没有比生命的其他部分优异或崇高。</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你追求财富的目的，应该是为了有得吃、有得喝、而且在该吃该喝的时候能愉快地去吃去喝；你追求财富的目的，应该是为了能让自己周边充满美好的事物、能去远方游览、能充实你的心灵、能发展你的才智；你追求财富的目的，应该是为了能去爱他人与做好事、能去扮演帮助这世界了解真理的角色。在自己享受的同时，也能照顾到他人，这很重要。但是....不要只是为了"帮助他人"，因为：</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但是请记得，抱持着极端的利他主义的人，并没有比抱持着绝对的自私想法的人更好或更高尚，因为这两者都是错的。不要认为神希望你为他人牺牲，而且会因此而给你恩惠。神对人与万物一无所求，祂期望的，是你能够为了自己与他人而成长到最高境界；而且如果你想帮助别人，那么“让自己达到完全”会是最好的方式。</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要让自己达到完全，除了致富之外别无他法；因此，将“致富”视为优先目标不但正确，而且也值得赞许。但是记得自己的最终的目的是什么！？是为了更好、更多地表达自己，不是纯粹外在的追求。</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但是，请切记那智慧体的渴望是能够完全，而其一切行为都会是为了让更多生命得以完全，因此在你寻求财富与生命的过程当中，无法让那智慧体做出会使任何生命遭受损失的事，因为所有生命对祂而言都是平等的。</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那智慧体会为你而创造出物品，但是不会为你而夺走别人的东西来给你。</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你必须摆脱竞争的思维。你要做的是创造，而不是与他人争夺已存在的一切。</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你并不需要夺走任何人的任何东西。</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你并不需要在交易时斤斤计较。</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你并不需要欺骗别人或占人便宜。</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你并不需要让别人以低于他应得的报酬为你工作。</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你并不需要羡慕或贪图别人的财产。世界上没有你不能拥有的东西，也没有只能透过夺取才能获得的东西存在。</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lastRenderedPageBreak/>
        <w:t xml:space="preserve">　　你要成为创造者，而不是竞争者。你一定会得到想要的一切，但会是以一种特殊的方式：当你透过这种方式得到想要的一切时，你所影响到的每个人也都将比他现在拥有更多。这个观念非常重要：丰足和匮乏的对比。常常检查自己的心态是丰足和匮乏！</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我知道世上有很多人是透过与上面所说的完全相反的方式，而获取了大量的金钱，因此在这里我要稍加解释。透过这种方式致富的人，有些是完全倚靠他们本身优异的竞争能力而做到，而有些则是在不知不觉中，参与了那智慧体透过工业的发展，来达成整体提升的宏大计划与行动。洛克斐勒、卡内基、摩根等人都在不知不觉中，成为那至高无上的智慧体的代理人，为祂完成以系统化、组织化的方式让工业更有效率的工作；当他们完成这工作之后，将会对增进人类全体生命的提升产生相当大的贡献。然而他们的任务也快要结束了。他们已经将生产工作组织化，很快的就会有其他人接手，开始进行组织各种配送机制的工作。</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他们就像是史前时代的巨型爬虫类一样，是演化过程中的必要元素；然而将其创造出来的力量，也会将其除去。此外，也请了解这些人事实上从来没有真的富有过；根据记录，这类人士的私生活通常都是最凄惨与可悲的。内外要皆富！不是只是外在的丰盛，内在也要充足。</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透过竞争方式而获得的财富永远无法使人满足，也无法长久。今天虽然还属于你，但到了明天可能就属于别人。请记得，如果要透过那既定的方式致富，就必须完全跳脱竞争性的思维，不可以有一丝认为“供给有限”的想法存在。当你开始认为世上的金钱被少数人垄断与控制，而你必须要透过通过某些法规的方式才能抑止这种状况时，在这当下你就落入了竞争性的思维当中，而你也就在这一刻失去了创造的力量。</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更糟的是，你可能还因此而阻挡了那些已开始的创造活动。</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你必须深信在地球上众多山脉里，还蕴藏着尚未被发掘出来、价值无法计量的黄金。而且要深信就算黄金没了，那智慧体也一定会创造出更多黄金，来满足你的需要。</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你必须深信就算明天就需要上千人去找出新的金矿，你需要的金钱仍必定会到来。</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不要把注意力集中在看得见的供给上，而要将注意力集中在那无形智慧体中蕴含的无限财富，并且要深信你接受与使用财富的速度越快，它们来到的速度就越快。没有任何人能透过垄断有形资财的方式，而阻止你获得属于你的一切。金钱是一种能量，有岀才会有进。在自然的流动中，金钱不但丰足，而且我们内在也会有满足和喜悦。</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因此，千万不要有那种“如果动作不加快，那么还没开始盖房子，最好的地段就被抢光了”的想法。不要担心那些财团，不必因害怕他们有一天可能会拥有整个地球而紧张。不必害怕可能会因其他人的阻挡而无法得到你想要的，因为这种事情是不可能发生的。</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你并不是要去寻求其他人拥有的东西，而是要从那无形的智慧体中创造出你想要的东西，而无形智慧体的供给量是无穷无尽的。</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请牢记下面的文字：</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世上有一种智慧体存在着，而万物都是由此存在体所造成；当这存在体处于原始状态时，能渗透、穿入并充满宇宙中的所有空隙。</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lastRenderedPageBreak/>
        <w:t xml:space="preserve">　　这智慧体中的任一个思想，都会造就出那思想所描绘之物。</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人可以在其思想中塑造各种事物，而当人将其思想铭刻至无形智慧体上时，将可导致所想事物的创造。</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这一段话贯穿了这整本书，也是它的核心思想所在。</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百年致富经典第六章 财富如何到来 (2008-06-11 18:04:49)</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（感谢百年致富经典台湾译者：许耀仁、王莉莉提供的翻译文章。）</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当我说你并不需要在交易时斤斤计较时，我的意思并不是都不要跟人讲价，也不是说你不会需要跟其他人打交道。我真正的意思是，你并不需要用不公平的方式对待别人。你不但不需要追求不劳而获，反而还可以透过予多于取的方式致富。</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在进行交易时，你提供给他人的物品的价格不可能低于其市场价格，但是你可以让这些物品的“价值”远超过他们所付出的金钱。制造这本书时使用的纸张、墨水等材料，其成本可能远低于你买书时所花的价格，但是如果这本书所提供的一些想法能让你赚更多钱，那么把这本书卖给你的人就没有占你便宜，因为他为你提供了相当大的价值，却只向你要了一点点金钱作为交换。</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假设我拥有一幅由知名画家绘制的图画，这幅画在已开发国家中也许价值数千美金。如果我把这幅图带到巴芬湾(Baffin Bay)，然后发挥我的销售功力，让当地的原住民愿以一捆价值仅500美金的毛皮来交换这幅画，这时事实上我仍是在占他便宜，因为他根本用不到这幅画。这幅画对他而言没有任何价值，因为它并不会使其生活获得提升。</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但是假设我用一把价值50美金的枪来交换他的那些毛皮，那么这就是一笔绝佳的交易。因为他需要这把枪，有了这把枪可以让他猎得更多毛皮与食物；这把枪可以在许多方面提升他的生活，甚至可以使他致富。</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如果你想要脱离竞争的世界，而进入创造的世界，可以从严格检视你所作的一切商业交易开始着手。如果你目前销售的物品当中，有那种所提供的价值不如其金钱价格的东西，那么就不要再销售它。要经营事业其实并不需要伤害任何人，而如果你正身处在一个要靠伤害别人才能成功的事业里，那么你必须立刻脱离那个事业。</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给予人们的实用价值永远要多于你向他们索取的金钱价格，如果能做到这一点，那么当你进行每一笔商业交易时，就都是在让他人的生命得以提升。</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德芬：如何提升你提供的货品或服务的价值？就是用心！爱心、真心、尽心！有个高中生要我帮她选一个最受社会需要的科系。我告诉她：社会最需要的是：认真做事的人！行行出状元。卖糖炒栗子也可以发财，让人家挤满了北京的一个胡同排队来跟你买。说实在的，此刻的中国大陆遍地是黄金，只要认真努力，发财不是难事。我碰过好多白手起家的人，从流落街头的乞丐，变成几百家美容美发店的老板。他就是认真、勤奋，而且不计较得失。</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如果你有雇用员工，那么你透过他们而获得的金钱，势必要多于你付给他们的薪资；但是，你仍可以作好规划，以“提供成长的机会”作为最高的准则，让有心成长的员工每天都有机会进步一些。</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你可以让你的事业为员工做到如同这本书为你做到的事：你可以好好管理你的事业，使其变成像是某种阶梯；让每个愿意付出努力攀爬这阶梯的员工都能获得财富。而如果你给了他们这样的机会，他们却不领情，那就不是你的错了。</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最后要强调的是，虽然你可以让周遭所充满的那些无形物质转化为你要的财富，但是这并不表示财富会从空气里无中生有，就这样出现在你眼前。</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比如说，假设你想要一部裁缝机，那么并不是只要努力地在心中想象裁缝机，让这样的意念铭刻在那些无形物质之上，然后不需要任何行动，裁缝机就会自动出现在你房间或其他地方。我真正的意思是，如果你想要一部裁缝机，那就在心中描绘出这部裁缝机的形貌，并且心中要绝对的肯定你要的裁缝机正在成型当中、或者正在朝你而来。你在思考与说话时，都要绝对确定自己会得到那部裁缝机，要如同你已经得到了一般。</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嘿！这是吸引了法则的精髓所在。能做到的话，其他的书都不用看了（包括我的书在内，呵呵！）你就能够心想事成！</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运行于人心之上的那至高无上的智慧体会运用其大能，将裁缝机带来你身边。如果你住在缅因州，那么可能会有某个人从德州或日本把你要的裁缝机运到美国，并且透过某种交易，让你能得到你想要的东西，而在这种情形之下，不管是你还是那个人，都因此而得到了利益。</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无时无刻都要记得：那智慧体无所不在、祂能通达一切、祂也能影响一切。那智慧体对更完全的生命与更好的生活的渴望，促成现有的裁缝机的制造；而祂还可以、也必定会再创造出更多，但先决条件是人们必须拥有渴望、信心、并且依照特定的方式行动，如此才能让祂展开行动。</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你绝对可以拥有裁缝机，同样的，你也绝对可以拥有一切你想要的、以及可让自己与他人的生命更加成长的东西。</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你不必担心是否要得太多。耶稣就这么说过：“你们的父乐意把国赐给你们”</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那智慧体希望你能活出最大的可能性，而且也希望你能拥有你有能力且愿意使用的、能让你的生命更加丰富的一切事物。</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如果你能完全相信自己对于拥有财富的渴望，就是那至高无上的智慧体想要更完全地展现自我的渴望，那么你就会拥有不可动摇的信心。</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这是我第二本书想要传达给大家的讯息：你有权利去做梦，并且让你的梦乡实现！但是，你必须要相信自己的有这样的能力和权利。我们的遭遇和个人的生活情境，是"相信"而来的。这点真的很重要！</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我有一次看到一个小男孩坐在钢琴前面，努力试着弹出和谐的旋律。这个小男孩对于自己没有能力弹出好听的音乐觉得非常气恼。我问他为什么生气，他说：“我可以感觉到自己内在的音乐，但是我的手就是无法配合。”他“内在的音乐”就是来自那智慧体，而那智慧体中也蕴含了生命的一切可能；前面所说的状况，事实上就是音乐希望能透过那个孩子而呈现出来所造成。</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lastRenderedPageBreak/>
        <w:t xml:space="preserve">　　其实这个时候这个小男孩要做的，就是放手去弹，甚至闭着眼睛去弹。让他内在的音乐，不受他个人的干扰而自然流露。宇宙有着无所不在的丰富，随时等着进入我们每个人的生命当中。但是，我们担心、恐惧、焦虑、愤怒、贪婪等负面情绪，却阻挡了它的流入。放手吧！信任吧！看看祂会给你什么样的礼物！</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神，也就是那无形的智慧体，希望能透过人类来体验与享受一切，祂在说着：“我要让人们的双手都建立出壮观的建筑、弹奏出天堂般的乐曲、绘制出华丽的图画。我要让人们的双脚为我而行，我要人们的双眼能看见我所造的美景，我要人们的口中能传讲出伟大的真理、并吟唱非凡的歌曲…”。</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所有的渴望，都是人类的潜在可能希望能展现出来所造成。而神会让每个能弹奏乐曲的人都拥有钢琴等乐器，而且会让他们拥有将他们的天赋培养至最高程度所需的财力。祂会让每个懂得欣赏美好事物的人周边围绕着各种美的事物。祂会让每个能领悟真理的人有许多旅游与观察的机会。祂会让每个懂得欣赏衣着的人都有好衣服可穿，祂会让懂得品尝食物的人都有好东西吃。</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祂会让这一切发生，是因为这一切都是由祂所造的，而祂自己也想要享受与欣赏这一切。是祂自己想弹琴、唱歌、享受美好事物、传扬真理、穿好的、吃好的。使徒保罗也这么说过：“因为你们立志行事都是神在你们心里运行”。</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你对财富的渴望，其实就是那智慧体希望能透过你来呈现祂自己，就如同祂希望透过那弹钢琴的男孩而呈现一般。</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因此，你不必担心要得太多，你的责任就是专注于你的渴望，然后告诉神你要什么。</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对大多数人而言，要这么做并不容易。因为他们仍抱持着一些旧观念，认为贫穷与自我牺牲可以让神喜悦；他们认为贫穷是那神圣计划中的一部份，是自然界的必然结果。他们认为神早已完成创造世界的工作，祂已创造出能造的所有一切，因此大多数的人必须要维持贫穷，否则世上仅有的这一切将不足以供应所需。这种错误的想法根深蒂固，使得他们羞于要求财富。他们尽可能不去追求拥有太多财产，他们只求能获得适度的舒适。</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这让我回想起一个学生的案例。当时他才刚学到必须在心中清楚描绘出他想要的东西，才能将这些东西的创造性思想铭刻到那无形存在体之上。那时他很穷，住在租来的房子里，身上永远只有当天的薪水，当时他完全无法接受“人可以拥有一切财富”的事实。</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后来在经过思考之后，他认为要求一条新地毯应该还算合理，他想拿来铺在他最大的房间；他还想要一个暖炉，这样天气冷的时候可以用来取暖。而在依照这本书所说方法的去做之后，他在几个月之内就得到这些东西。</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这时，他才发现自己之前要得实在太少。</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他开始环顾所住的房子，计划着要进行哪些整修；他在心中描绘出要在哪里加一扇窗、要在哪里加个房间…，直到在心里描绘出他理想中的房子的形貌，接着他又开始计划要放哪些家具。</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lastRenderedPageBreak/>
        <w:t xml:space="preserve">　　他将那图像刻在脑中，并且开始依照特定的方式过生活，朝着他想要的一切前进；现在，他已经拥有理想中的房子，而且依照他心里的图像重新装潢。而如今，因为他的信心更坚定了，他也不断地继续获得更好的事物。</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依照他的信心，他获得所想要的；你也可以如此，对我们每个人而言都是如此。</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祝愿大家心想事成！</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百年致富经典第七章 (2008-06-30 09:23:01)</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这篇文章确认了我们一再强调的"感恩"的重要性。很多人觉得不知道要怎么样和宇宙最高力量建立关系，有些人不喜欢宗教，或是受制于宗教的教条――必需以一定的方式和最高力量建立关系。</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其实，我们和最高力量之间的关系是非常个人化的，你可以把他当做你的父亲、母亲，儿女，情人，配偶，朋友，都可以。最高力量不介意你怎么称呼他，或是用什么方式亲近他。但是，感恩，是能量频率最通畅的管道。</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我常说，当我们遇到事情就感恩的时候，那种正面的能量就会"吸"来更多的正面能量，让你得到自己心中向往的东西。今天就开始学习凡事谢恩吧！即使发生了你不喜欢的事情，由于你感恩的态度，还是能在乌云旁边找到金线，于是，就把所发生的事当成了老天的礼物。</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带着这样积极正面的态度，发生在你身上的事只会愈来愈好！试试看吧！</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第七章 感谢</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透过上一章的说明，读者应该已能了解获得财富的第一步，就是将关于你想要的一切的思想传达给那无形的智慧体。这是真的，而接下来你会发现，要做到这一点，就必须让自己与那无形的智慧体建立一种和谐的关系。</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由于建立并获得这样的和谐关系极为重要，因此我必须花一些篇幅来讨论，并给你一些方向；而如果你愿意照着去做，那么你的心灵将可以与那至高无上的力量，也就是神，成为一体。</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这整个心态调整的程序可以用两个字来总结：感谢。</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首先，你要相信有一个智慧体存在着，而万事万物都是透过祂才得以运行；其次，你要相信这个智慧体会把任何你想要的东西给你；第三，你需要透过深切与全然的感谢才能与祂建立关系。</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有很多人在生活中几乎作对了所有事，但是却因为缺乏感谢而仍维持贫穷。他们从神那边得到了某些礼物，然而却因为不知感谢而切断了与祂之间的联系。</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如果我们住得越靠近财富的源头，就能获得越多财富，这道理应该不难理解；而我们也不难想象，一个永远都在感谢神的灵魂，相较于一个从来不对祂表达感谢的灵魂，哪一个能与神更亲近。如果我们能养成在好事发生时就向祂表达感谢的习惯，那么我们就会得到更多</w:t>
      </w:r>
      <w:r w:rsidRPr="006F57C2">
        <w:rPr>
          <w:rFonts w:ascii="宋体" w:eastAsia="宋体" w:hAnsi="宋体" w:cs="宋体" w:hint="eastAsia"/>
        </w:rPr>
        <w:lastRenderedPageBreak/>
        <w:t>也更快。这原因很简单：因为如果懂得感谢，就能让自己的心灵与那一切祝福的来源建立起更亲近的关系。</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懂得感谢，将会让你的心灵与这宇宙的各种创造能量，建立起更密切的和谐关系。如果你是第一次听见这样的说法，那么请仔细思索，你一定也会同意这是正确的。你过去所经历过的一切好事，都是因依循着某些特定法则而来临的，而感谢可以引导你的心灵，使其顺着这法则去行，并让你更能以创造性的方式思考，使你免于落入竞争性的思维之中。</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懂得感谢可以让你具有整体观，而不会落入“供给有限”的错误想法中，也不会做出无益于得到你所希望之物的行为。</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世上确实有一条关于感谢的法则存在，而如果你希望能得到想要的一切，就必须要遵循这个法则。感谢的法则与自然界的作用力与反作用力定律一样，其作用力与反作用力永远大小相等、方向相反。</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当你的心灵对那至高无上的智慧体表达感谢时，你的心灵将会延伸扩大而释放出力量，这力量会触及你感谢的对象，而其反作用力也会即刻朝你而来。</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你们亲近神，神就必亲近你们。”这段词句隐含着心灵层面的真理。如果你的感谢够强烈且持续，那么来自那无形智慧体的反作用力也会同样强烈且持续，如此，你所想要的一切事物也将永远都朝你而来。像耶稣就是一直抱持着感谢的态度，他几乎永远说着：“父啊，我感谢你，因为你已经听我。”如果不知感谢，你能行使的力量将非常有限，这是因为唯有感谢，能让你与力量之源相互连结。</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然而，感谢的价值并不只是可以让你在未来获得更多祝福。如果不懂得感谢，你将无法抛开对于事情现状的不满想法。</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而就在你允许心中存在着对现状的不满想法的那一刻，你的心就开始失守了。你将会开始注意那些平凡的、低劣的、贫穷的、肮脏的、以及鄙陋的-你的心灵会开始接收这些事物的形貌，然后你会将这些形貌或心中的影像传递给那无形的智慧体。如此，那平凡的、贫穷的、肮脏的、鄙陋的一切都会来到你身边。</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如果你让自己的心灵充满低下的事物，就会使你自己变得低下，或使你周边充斥着低下的事物。同样的，如果能让自己的注意力集中在最好的事物上，就会使自己周边围绕着最好的事物，并且让自己也成为最好的。我们把注意力集中在何种影像之上，我们里内在的那股创造力量就会把我们变成那样；这是因为我们也都是由那智慧体所造，而那智慧体永远会依照祂思想中的形貌而成形。</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懂得感谢的人永远都注意着最好的事物，因此会变得更好；这样的人将能获得最好的形体或性格，且将能得到最好的一切。</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另外，信心也是来自于感谢。懂得感谢的人会不断期望好事发生，而这期望将会成为信心。当感谢力量的“反作用力”作用于人心之上时，就产生了信心，而此后心中所传出的所有感谢想法都会更强化信心。一个不知感谢的人绝对无法长期保持坚定的信心，而如果没有这样的信心，就无法透过创造性的方式致富。我们将会在后面的章节中谈到这个主题。</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lastRenderedPageBreak/>
        <w:t xml:space="preserve">　　因此，你必须养成习惯，感谢遇到的每一件好事，并且持续地表达感谢。而又因为基本上一切事物对你的成长都有帮助，因此你应该把所有一切都包含在感谢事项当中。</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不要浪费时间思考或谈论掌权者们有什么缺点，或做了哪些错事。因为他们所组织的这个世界为你创造了机会，如果没有他们，你也无法获得所获得的一切。不要因那些腐败的政客而发怒，如果没有他们，现在我们将处于无政府状态，而你能获得的机会也会比现在少得多。</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神花了很多时间、很有耐心地工作，才让我们在工业与政府方面有这样的成绩，而祂仍在继续动工当中。当这个世界不需要商业巨子、企业首脑以及政客时，祂势必会将他们除去；但是在此时此刻，这世界还是需要他们。请记得，他们都在协助安排财富来到你身边的路线，并请对此抱持感激。如果能这么做，那么你将可与美好的万事万物建立和谐的关系，这么一来，美好的万事万物也都会朝你而来。</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百年致富经典第八章 依照法则思考 (2008-07-29 20:10:22)</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这一章中说到了几个重点：</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首先，是必须清楚明白自己到底要什么。真的有太多人只会抱怨、埋怨，做"受害者"，把焦点放在你不喜欢和不要的东西上，只会加强它们的能量，进而壮大它们。</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所以，每当你要抱怨的时候，试着把它变成请求。当你不喜欢什么的时候，把它转念想成"那你喜欢什么？想要什么？"。对待你的朋友、亲人、同事、长官等，都是如此。把对他们的抱怨转成请求。把焦点放在你想要的结果，这就赋予了它们最大的能量。</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知道自己要的之后，你要有决心，下定决心把想像的变成真实的。这后面，需要极大的信心。而这信心，不是在你发愿时的信心，而是你"行动"时的信心，这个厉害！</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这个信心是包围住你的，不是发愿时或是想到的时候才有信心，而就是生活在信心中。本书中也提到了祷告，其实，心想事成就是祷告来的。带着清晰、明确、坚定的信心，让你的行动、言语、思想、感受都成为随时随地正向的祈祷，那么，你想要的东西就在门口了等你了。祝福大家！德芬</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请翻回第六章，并再次阅读那位在心中描绘理想家园的人的故事，如此你将能对获得财富的第一步有更清楚的概念。你必须先在心中为你想要的东西描绘出清楚且明确的图像，因为如果你心里没有任何想法，当然也就无法传送出任何想法。</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你必须要先拥有之后才能给出去，很多人对于他们想做的事、想要的东西、以及想成为的人只有很模糊的概念，也因此他们无法成功地将这一切传达给那智慧体。</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光是希望能多拥有一些财富来“做好事”，那是不够的，因为每个人都这么希望。如果光是希望能到处旅行、欣赏各种事物、获得更多体验，那也是不够的，因为每个人也都这么希望。如果你要传送电报给朋友，那么你不会只是依照次序传送每一个英文字母，然后让你的朋友自己想办法了解讯息内容；你同样也不会随便从字典里挑一些字出来传给你的朋友，你一定会传送能清楚表达某些意义的完整句子。</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lastRenderedPageBreak/>
        <w:t xml:space="preserve">　　请记得，当你要将你的愿望铭刻至那智慧体之上时，你的描述必须要非常清楚，你必须明确且清楚地知道自己要什么。如果你传送出去的只是一些未成型的憧憬或模糊的盼望，那么就绝对无法获得财富，也无法让那创造性的力量开始运作。</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请像我先前所说的那个人描绘他的理想家园时一样，仔细想想你的所有渴望，仔细想清楚你究竟想要得到什么，然后在心中清楚描绘出其图像。</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你必须随时都将这图像烙印在脑海中。你必须无时无刻都看着它，就如同船员驾船航行时，随时都将港口的形象烙印在脑海中一般。你绝对不能忘记这图像，就如同舵手绝对不能不注意罗盘上的方向。</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你并不需要特别去做集中注意力的练习、不需要特别安排时间做祷告或自我肯定的动作、不需要刻意静坐冥想、也不需要参加什么超自然的心灵课程。这类活动有些固然有其好处，但是你需要的不过就是了解自己要什么，而且让自己想要的程度高到足以让这样的想法烙印在脑海中。</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你可以在闲暇时尽可能多花点时间想清楚你要的东西的图像，然而，没有人会需要接受让自己专注于想要的东西上的训练；只有对不是真正在乎的东西，才会需要特别花费心力去集中注意力。</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当你真的想要致富时，那渴望所产生的力量就会强大到足以导正你的思想，让你的思想方向永远与你的目的一致，就如同磁极对罗盘指针的影响一般；而如果没有做到这一点，那么即使照着本书里的这些教导去做，也无法发挥最大的价值。</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这里提供的各种方法，仅适用于对于致富具有强烈的渴望，而能克服其内心好逸恶劳的惰性，将这些方法付诸实行的人。</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如果你描绘的图像够清楚与明确，那么你越是在脑海里想着这图像、更清楚地描绘出那景象的一切细节，你的渴望就会更加强烈。而渴望越是强烈，就越容易让你的思想专注在你所想要事物的图像之上。</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不过，除了要能清楚看见图像之外，还需要其他条件。因为如果你只有做到这个，那么你只是一个梦想家，几乎没有达到任何成就的力量。在清楚的愿景背后，还需要有将愿景实现、让想象成为实体的“决心”；而在这决心的背后，需要有强大且不动摇的“信心”，要相信你想要的都已经属于你，相信你想要的已经在手边，而你只要伸手去拿即可。</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在心中想象居住在新房子里，直到这想象成为实体；在你内心的国度里享受你想要的一切。</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耶稣说过：“凡你们祷告祈求的，无论是什么，只要信是得着的，就必得着。”</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想象你想要的一切，如同它们一直都在你身边一般；想象你一直都拥有着、并且使用着那些东西。想一想当你真的获得那些东西时会如何使用它们，并在你的想象世界中实际使用那些东西。</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lastRenderedPageBreak/>
        <w:t xml:space="preserve">　　仔细思想你要的一切，直到那图像变得清晰，然后让自己建立起这样的心态：“这图像中的一切都是属于我的”。在心中想象已拥有那些东西，并全然相信那真的是属于你的，不要有任何一刻动摇了“你拥有这一切”的信心。</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另外，也别忘了前一章所说关于感谢的内容，想想看如果想象成真时会有多感谢，然后无时无刻都让自己抱持着这样的感谢心情。能为了目前仍只能在想象世界中拥有的东西，而真诚地向神表示感谢之意的人，才是拥有真正的坚定信心的人。这样的人一定会致富，这样的人能使他想要的一切事物被创造出来。</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你并不需要不断为你想要的东西重复祷告，没有必要每天都跟神说这些。你的责任是想清楚你对那些能让生命更丰富的事物的渴望，并将你的各种渴望整理好，然后将结论告诉那无形的智慧体；祂有能力、而且也必定会带来你想要的一切。</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然而，告诉祂的方式并不是透过一大堆重复的文词，而是要透过清楚的愿景，以及不动摇的、必定要获得想要的一切的决心，还有相信已经得到的坚定信念。</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祷告是否能获得回应，并不是由言语中展现了多大的信心来决定，而是由你在实践时展现了多大的信心来决定。</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如果你特别安排出一天作为安息日，来告诉神你想要什么，然而一周的其他时间却都忘了祂，这样是无法打动神的心的；同样的，即使你每天都安排特定的时间躲到衣橱里祷告，但到下一次祷告时间之前却都忘了这回事，也同样无法打动祂的心的。</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口语的祷告有其好处，也有其效果，特别是对你自己而言，口语祷告确实有助于厘清愿景与加强信心；然而，能让你得到想要的东西的并不是口头上的祈求。想要获得财富并不需要特别安排一段“祷告良辰”，而是要“不住的祷告”。</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而我所说的祷告，指的是要倚着必定要让愿景成真的决心、以及相信你正在让愿景成真的信心，不动摇地怀抱着你的愿景。请记得：“只要信是得着的，就必得着。”</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一旦你能在心中清楚描绘出愿景，就要开始准备得到你所描绘的一切。在你描绘出愿景之后，就可以开始用口头陈述的方式向造物主表达感谢，然后你也必须从此刻开始，在心中接受你所要求的东西。</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在你心中开始住在新家里、穿新衣服、开你想要的车、去想去的地方旅行、并安心地继续计划更伟大的旅程。在想到或谈到所有你已要求的事物时，都要用如同现在就已经拥有了的方式来思考或说话。想象你想要的环境与财务状况，并在想象世界中生活在这样的环境与财务状况里，直到这一切都成为实体。</w:t>
      </w:r>
    </w:p>
    <w:p w:rsidR="006F57C2" w:rsidRPr="006F57C2" w:rsidRDefault="006F57C2" w:rsidP="00BA30DA">
      <w:pPr>
        <w:pStyle w:val="PlainText"/>
        <w:rPr>
          <w:rFonts w:ascii="宋体" w:eastAsia="宋体" w:hAnsi="宋体" w:cs="宋体" w:hint="eastAsia"/>
        </w:rPr>
      </w:pPr>
    </w:p>
    <w:p w:rsidR="006F57C2" w:rsidRPr="006F57C2" w:rsidRDefault="006F57C2" w:rsidP="00BA30DA">
      <w:pPr>
        <w:pStyle w:val="PlainText"/>
        <w:rPr>
          <w:rFonts w:ascii="宋体" w:eastAsia="宋体" w:hAnsi="宋体" w:cs="宋体" w:hint="eastAsia"/>
        </w:rPr>
      </w:pPr>
      <w:r w:rsidRPr="006F57C2">
        <w:rPr>
          <w:rFonts w:ascii="宋体" w:eastAsia="宋体" w:hAnsi="宋体" w:cs="宋体" w:hint="eastAsia"/>
        </w:rPr>
        <w:t xml:space="preserve">　　然而，在这么做的时候，要小心不要只是变成一个空想者或梦想家。你要抱持着想象必会成真的“信心”，以及一定要让想象成真的“决心”。请记得科学家与梦想家的差别，就在于除了想象力之外，是否还具备信念与决心。</w:t>
      </w:r>
    </w:p>
    <w:p w:rsidR="006F57C2" w:rsidRPr="006F57C2" w:rsidRDefault="006F57C2" w:rsidP="00BA30DA">
      <w:pPr>
        <w:pStyle w:val="PlainText"/>
        <w:rPr>
          <w:rFonts w:ascii="宋体" w:eastAsia="宋体" w:hAnsi="宋体" w:cs="宋体" w:hint="eastAsia"/>
        </w:rPr>
      </w:pPr>
    </w:p>
    <w:p w:rsidR="006F57C2" w:rsidRDefault="006F57C2" w:rsidP="00BA30DA">
      <w:pPr>
        <w:pStyle w:val="PlainText"/>
        <w:rPr>
          <w:rFonts w:ascii="宋体" w:eastAsia="宋体" w:hAnsi="宋体" w:cs="宋体"/>
        </w:rPr>
      </w:pPr>
      <w:r w:rsidRPr="006F57C2">
        <w:rPr>
          <w:rFonts w:ascii="宋体" w:eastAsia="宋体" w:hAnsi="宋体" w:cs="宋体" w:hint="eastAsia"/>
        </w:rPr>
        <w:t xml:space="preserve">　　了解了这些事实之后，接下来，你必须学习如何正确地运用意志力。</w:t>
      </w:r>
    </w:p>
    <w:sectPr w:rsidR="006F57C2" w:rsidSect="00BA30DA">
      <w:pgSz w:w="12240" w:h="15840"/>
      <w:pgMar w:top="1440" w:right="1920" w:bottom="1440" w:left="19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defaultTabStop w:val="720"/>
  <w:characterSpacingControl w:val="doNotCompress"/>
  <w:compat>
    <w:useFELayout/>
  </w:compat>
  <w:rsids>
    <w:rsidRoot w:val="00FD5FE9"/>
    <w:rsid w:val="006F57C2"/>
    <w:rsid w:val="009B0A9D"/>
    <w:rsid w:val="00FD5FE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5FE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BA30DA"/>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BA30DA"/>
    <w:rPr>
      <w:rFonts w:ascii="Consolas" w:hAnsi="Consolas"/>
      <w:sz w:val="21"/>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32</Pages>
  <Words>6521</Words>
  <Characters>37174</Characters>
  <Application>Microsoft Office Word</Application>
  <DocSecurity>0</DocSecurity>
  <Lines>309</Lines>
  <Paragraphs>87</Paragraphs>
  <ScaleCrop>false</ScaleCrop>
  <Company/>
  <LinksUpToDate>false</LinksUpToDate>
  <CharactersWithSpaces>43608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ShunLucy</dc:creator>
  <cp:lastModifiedBy>ShunLucy</cp:lastModifiedBy>
  <cp:revision>2</cp:revision>
  <dcterms:created xsi:type="dcterms:W3CDTF">2012-05-26T04:21:00Z</dcterms:created>
  <dcterms:modified xsi:type="dcterms:W3CDTF">2012-05-26T04:21:00Z</dcterms:modified>
</cp:coreProperties>
</file>